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032" w:rsidRDefault="00A45032" w:rsidP="00A45032">
      <w:pPr>
        <w:spacing w:after="0"/>
      </w:pPr>
      <w:r>
        <w:t>Anita Maaslander</w:t>
      </w:r>
    </w:p>
    <w:p w:rsidR="00A45032" w:rsidRDefault="00A45032" w:rsidP="00A45032">
      <w:pPr>
        <w:spacing w:after="0"/>
      </w:pPr>
      <w:r>
        <w:t>Romeinenlaan 53</w:t>
      </w:r>
    </w:p>
    <w:p w:rsidR="00A45032" w:rsidRDefault="0032793E" w:rsidP="00A45032">
      <w:pPr>
        <w:spacing w:after="0"/>
      </w:pPr>
      <w:r>
        <w:t>3013 A</w:t>
      </w:r>
      <w:r w:rsidR="00A45032">
        <w:t>S Rotterdam</w:t>
      </w:r>
    </w:p>
    <w:p w:rsidR="00A45032" w:rsidRDefault="00A45032" w:rsidP="00A45032">
      <w:pPr>
        <w:spacing w:after="0"/>
      </w:pPr>
    </w:p>
    <w:p w:rsidR="00A45032" w:rsidRDefault="00A45032" w:rsidP="00A45032">
      <w:pPr>
        <w:spacing w:after="0"/>
      </w:pPr>
      <w:proofErr w:type="spellStart"/>
      <w:r>
        <w:t>Coco</w:t>
      </w:r>
      <w:proofErr w:type="spellEnd"/>
      <w:r>
        <w:t xml:space="preserve"> Bar &amp; Dancing</w:t>
      </w:r>
    </w:p>
    <w:p w:rsidR="00AF49F3" w:rsidRDefault="00C972A0" w:rsidP="00A45032">
      <w:pPr>
        <w:spacing w:after="0"/>
      </w:pPr>
      <w:r>
        <w:t>T</w:t>
      </w:r>
      <w:r w:rsidR="00AF49F3">
        <w:t xml:space="preserve">.a.v. </w:t>
      </w:r>
      <w:r>
        <w:t xml:space="preserve">de heer </w:t>
      </w:r>
      <w:bookmarkStart w:id="0" w:name="_GoBack"/>
      <w:bookmarkEnd w:id="0"/>
      <w:r w:rsidR="00AF49F3">
        <w:t>Bas Veldmuis</w:t>
      </w:r>
    </w:p>
    <w:p w:rsidR="00A45032" w:rsidRDefault="00A45032" w:rsidP="00A45032">
      <w:pPr>
        <w:spacing w:after="0"/>
      </w:pPr>
      <w:r>
        <w:t>Kralingenstraat 84</w:t>
      </w:r>
    </w:p>
    <w:p w:rsidR="00A45032" w:rsidRDefault="0032793E" w:rsidP="00EB6B62">
      <w:pPr>
        <w:spacing w:after="120"/>
      </w:pPr>
      <w:r>
        <w:t>3011</w:t>
      </w:r>
      <w:r w:rsidR="00A45032">
        <w:t xml:space="preserve"> </w:t>
      </w:r>
      <w:r>
        <w:t>AJ</w:t>
      </w:r>
      <w:r w:rsidR="00A45032">
        <w:t xml:space="preserve"> Rotterdam</w:t>
      </w:r>
    </w:p>
    <w:p w:rsidR="00A45032" w:rsidRDefault="00A45032" w:rsidP="00EB6B62">
      <w:pPr>
        <w:spacing w:after="0"/>
      </w:pPr>
    </w:p>
    <w:p w:rsidR="00A45032" w:rsidRDefault="0032793E" w:rsidP="00EB6B62">
      <w:pPr>
        <w:spacing w:after="120"/>
      </w:pPr>
      <w:r>
        <w:t>Rotterdam</w:t>
      </w:r>
      <w:r w:rsidR="00A45032">
        <w:t xml:space="preserve">, </w:t>
      </w:r>
      <w:r>
        <w:t>7</w:t>
      </w:r>
      <w:r w:rsidR="00A45032">
        <w:t xml:space="preserve"> </w:t>
      </w:r>
      <w:r>
        <w:t>januari</w:t>
      </w:r>
      <w:r w:rsidR="00A45032">
        <w:t xml:space="preserve"> 201</w:t>
      </w:r>
      <w:r>
        <w:t>8</w:t>
      </w:r>
    </w:p>
    <w:p w:rsidR="00EB6B62" w:rsidRDefault="00EB6B62" w:rsidP="00EB6B62">
      <w:pPr>
        <w:spacing w:after="0"/>
      </w:pPr>
    </w:p>
    <w:p w:rsidR="00A45032" w:rsidRDefault="00A45032" w:rsidP="00A45032">
      <w:pPr>
        <w:spacing w:after="120"/>
      </w:pPr>
      <w:r>
        <w:t xml:space="preserve">Betreft: vacature </w:t>
      </w:r>
      <w:r w:rsidR="00CF671C">
        <w:t>bar</w:t>
      </w:r>
      <w:r>
        <w:t>medewerker</w:t>
      </w:r>
    </w:p>
    <w:p w:rsidR="00A45032" w:rsidRDefault="00A45032" w:rsidP="00A45032">
      <w:pPr>
        <w:spacing w:after="0"/>
      </w:pPr>
    </w:p>
    <w:p w:rsidR="00A45032" w:rsidRDefault="00A45032" w:rsidP="00EB6B62">
      <w:pPr>
        <w:spacing w:after="360"/>
      </w:pPr>
      <w:r>
        <w:t>Geachte heer Veldmuis,</w:t>
      </w:r>
    </w:p>
    <w:p w:rsidR="00001541" w:rsidRDefault="00A45032">
      <w:r>
        <w:t xml:space="preserve">Naar aanleiding van uw vacature op </w:t>
      </w:r>
      <w:proofErr w:type="spellStart"/>
      <w:r>
        <w:t>Jobrapido</w:t>
      </w:r>
      <w:proofErr w:type="spellEnd"/>
      <w:r w:rsidR="00B26FB6">
        <w:t>, voor de functie van bar</w:t>
      </w:r>
      <w:r>
        <w:t>medewerker, wil ik</w:t>
      </w:r>
      <w:r w:rsidR="00B26FB6">
        <w:t xml:space="preserve"> hiermee</w:t>
      </w:r>
      <w:r>
        <w:t xml:space="preserve"> </w:t>
      </w:r>
      <w:r w:rsidR="004705B1">
        <w:t xml:space="preserve">graag </w:t>
      </w:r>
      <w:r>
        <w:t>mijn</w:t>
      </w:r>
      <w:r w:rsidR="004705B1">
        <w:t xml:space="preserve"> buitengewone</w:t>
      </w:r>
      <w:r>
        <w:t xml:space="preserve"> interesse </w:t>
      </w:r>
      <w:r w:rsidR="004705B1">
        <w:t xml:space="preserve">voor deze functie </w:t>
      </w:r>
      <w:r>
        <w:t xml:space="preserve">aan u kenbaar maken. </w:t>
      </w:r>
    </w:p>
    <w:p w:rsidR="004705B1" w:rsidRDefault="00531E60">
      <w:r>
        <w:t>Met een flinke dosis enthousiasme en vol goede moed</w:t>
      </w:r>
      <w:r w:rsidR="004705B1">
        <w:t xml:space="preserve"> ben</w:t>
      </w:r>
      <w:r>
        <w:t xml:space="preserve"> ik</w:t>
      </w:r>
      <w:r w:rsidR="004705B1">
        <w:t xml:space="preserve"> meteen aan de slag gegaan om mijn motivatie middels deze brief</w:t>
      </w:r>
      <w:r w:rsidR="00216642">
        <w:t xml:space="preserve"> aan u</w:t>
      </w:r>
      <w:r w:rsidR="004705B1">
        <w:t xml:space="preserve"> toe te lichten. </w:t>
      </w:r>
      <w:r>
        <w:t xml:space="preserve">Met mijn </w:t>
      </w:r>
      <w:r w:rsidR="0089531F">
        <w:t>24</w:t>
      </w:r>
      <w:r>
        <w:t xml:space="preserve"> jaar heb ik</w:t>
      </w:r>
      <w:r w:rsidR="0089531F">
        <w:t xml:space="preserve"> inmiddels</w:t>
      </w:r>
      <w:r>
        <w:t xml:space="preserve"> </w:t>
      </w:r>
      <w:r w:rsidR="0089531F">
        <w:t>in de horeca al verschillende banen gehad. Verschillende functies, talloze geweldige ervaringen en een geweldige ontwikkeling als</w:t>
      </w:r>
      <w:r w:rsidR="00B518E6">
        <w:t xml:space="preserve"> </w:t>
      </w:r>
      <w:r w:rsidR="0089531F">
        <w:t xml:space="preserve">persoon doorgemaakt door de </w:t>
      </w:r>
      <w:r w:rsidR="00654A69">
        <w:t xml:space="preserve">bruisende </w:t>
      </w:r>
      <w:r w:rsidR="0089531F">
        <w:t>horeca branche.</w:t>
      </w:r>
      <w:r w:rsidR="00654A69">
        <w:t xml:space="preserve"> </w:t>
      </w:r>
    </w:p>
    <w:p w:rsidR="008A55A0" w:rsidRDefault="00654A69">
      <w:r>
        <w:t>Buiten het feit</w:t>
      </w:r>
      <w:r w:rsidR="00216642">
        <w:t xml:space="preserve"> om</w:t>
      </w:r>
      <w:r>
        <w:t xml:space="preserve"> dat ik van</w:t>
      </w:r>
      <w:r w:rsidR="00216642">
        <w:t xml:space="preserve"> mijzelf uit al een toegankelijk</w:t>
      </w:r>
      <w:r>
        <w:t>, socia</w:t>
      </w:r>
      <w:r w:rsidR="00216642">
        <w:t>al en communicatief vaardig</w:t>
      </w:r>
      <w:r>
        <w:t xml:space="preserve"> persoon ben heb ik dankzij de horeca mij in bovengenoemde eigenschappen verder kunnen ontwikkelen. In mijn werk moet ik continu bezig zijn. Ik functioneer extreem goed in drukke tijden en </w:t>
      </w:r>
      <w:r w:rsidR="00216642">
        <w:t>buiten de spitsuren om bedenk ik altijd wel iets dat er gedaan moet worden</w:t>
      </w:r>
      <w:r>
        <w:t xml:space="preserve">. In </w:t>
      </w:r>
      <w:r w:rsidR="008A55A0">
        <w:t>de fu</w:t>
      </w:r>
      <w:r w:rsidR="00216642">
        <w:t xml:space="preserve">nctie als barmedewerker, </w:t>
      </w:r>
      <w:r w:rsidR="008A55A0">
        <w:t xml:space="preserve">met name in uw bedrijf, zou dit uitstekend kunnen. </w:t>
      </w:r>
    </w:p>
    <w:p w:rsidR="00654A69" w:rsidRDefault="008A55A0">
      <w:r>
        <w:t xml:space="preserve">Ik heb uw </w:t>
      </w:r>
      <w:r w:rsidR="00216642">
        <w:t>uitgaansgelegenheid</w:t>
      </w:r>
      <w:r>
        <w:t xml:space="preserve"> regelmatig bezocht en heb het ontzettend naar mijn zin gehad. De populariteit </w:t>
      </w:r>
      <w:r w:rsidR="00216642">
        <w:t xml:space="preserve">van de </w:t>
      </w:r>
      <w:proofErr w:type="spellStart"/>
      <w:r>
        <w:t>Coco</w:t>
      </w:r>
      <w:proofErr w:type="spellEnd"/>
      <w:r w:rsidR="00216642">
        <w:t xml:space="preserve"> die</w:t>
      </w:r>
      <w:r>
        <w:t xml:space="preserve"> onder het uitgaanspubliek</w:t>
      </w:r>
      <w:r w:rsidR="00216642">
        <w:t xml:space="preserve"> heerst</w:t>
      </w:r>
      <w:r>
        <w:t xml:space="preserve"> is niet voor niets. De sfeer is er altijd fantastisch, het personeel is er geweldig en het publiek is naar mijn smaak. Door de positieve uitstraling van </w:t>
      </w:r>
      <w:proofErr w:type="spellStart"/>
      <w:r>
        <w:t>Coco</w:t>
      </w:r>
      <w:proofErr w:type="spellEnd"/>
      <w:r>
        <w:t xml:space="preserve"> weet het altijd </w:t>
      </w:r>
      <w:r w:rsidR="00216642">
        <w:t>het</w:t>
      </w:r>
      <w:r>
        <w:t xml:space="preserve"> juiste publiek te trekken. Graag zou ik nu niet meer alleen als gast maar als medewerker de sfeer willen proeven. Ik ben er van overtuigd dat ik </w:t>
      </w:r>
      <w:r w:rsidR="00216642">
        <w:t>de</w:t>
      </w:r>
      <w:r>
        <w:t xml:space="preserve"> perfecte fit zal zijn binnen het huidige team van barkeepers. Ik ben vlot, werk ontzettend hard</w:t>
      </w:r>
      <w:r w:rsidR="009E7ADA">
        <w:t xml:space="preserve"> en heb </w:t>
      </w:r>
      <w:r w:rsidR="00216642">
        <w:t>van nature een</w:t>
      </w:r>
      <w:r>
        <w:t xml:space="preserve"> opt</w:t>
      </w:r>
      <w:r w:rsidR="009E7ADA">
        <w:t xml:space="preserve">imistische en vrolijke persoonlijkheid. Tevens ben ik in het bezit van de ervaring om gasten het naar hun zin te maken en een goede samenwerking te onderhouden met collega’s. </w:t>
      </w:r>
    </w:p>
    <w:p w:rsidR="009E7ADA" w:rsidRDefault="009E7ADA">
      <w:r>
        <w:t xml:space="preserve">Tijdens ons persoonlijk gesprek weet ik dat u mij de geschikte persoon zal vinden om het team van </w:t>
      </w:r>
      <w:proofErr w:type="spellStart"/>
      <w:r>
        <w:t>Coco</w:t>
      </w:r>
      <w:proofErr w:type="spellEnd"/>
      <w:r>
        <w:t xml:space="preserve"> te komen versterken. Daarom zie ik graag uw positieve reactie tegemoet.</w:t>
      </w:r>
    </w:p>
    <w:p w:rsidR="009E7ADA" w:rsidRDefault="009E7ADA"/>
    <w:p w:rsidR="009E7ADA" w:rsidRDefault="009E7ADA">
      <w:r>
        <w:t>Met vriendelijke groet,</w:t>
      </w:r>
    </w:p>
    <w:p w:rsidR="009E7ADA" w:rsidRDefault="009E7ADA"/>
    <w:p w:rsidR="009E7ADA" w:rsidRDefault="009E7ADA">
      <w:r>
        <w:t>Anita Maaslander</w:t>
      </w:r>
    </w:p>
    <w:sectPr w:rsidR="009E7A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6EA" w:rsidRDefault="009056EA" w:rsidP="00414C95">
      <w:pPr>
        <w:spacing w:after="0" w:line="240" w:lineRule="auto"/>
      </w:pPr>
      <w:r>
        <w:separator/>
      </w:r>
    </w:p>
  </w:endnote>
  <w:endnote w:type="continuationSeparator" w:id="0">
    <w:p w:rsidR="009056EA" w:rsidRDefault="009056EA" w:rsidP="0041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95" w:rsidRDefault="00414C9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95" w:rsidRDefault="00414C95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95" w:rsidRDefault="00414C9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6EA" w:rsidRDefault="009056EA" w:rsidP="00414C95">
      <w:pPr>
        <w:spacing w:after="0" w:line="240" w:lineRule="auto"/>
      </w:pPr>
      <w:r>
        <w:separator/>
      </w:r>
    </w:p>
  </w:footnote>
  <w:footnote w:type="continuationSeparator" w:id="0">
    <w:p w:rsidR="009056EA" w:rsidRDefault="009056EA" w:rsidP="0041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95" w:rsidRDefault="00414C9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95" w:rsidRDefault="00414C9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95" w:rsidRDefault="00414C9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32"/>
    <w:rsid w:val="00001541"/>
    <w:rsid w:val="00027353"/>
    <w:rsid w:val="00216642"/>
    <w:rsid w:val="0032793E"/>
    <w:rsid w:val="00414C95"/>
    <w:rsid w:val="004705B1"/>
    <w:rsid w:val="00531E60"/>
    <w:rsid w:val="00654A69"/>
    <w:rsid w:val="0089531F"/>
    <w:rsid w:val="008A55A0"/>
    <w:rsid w:val="009056EA"/>
    <w:rsid w:val="009E7ADA"/>
    <w:rsid w:val="00A45032"/>
    <w:rsid w:val="00AF49F3"/>
    <w:rsid w:val="00B26FB6"/>
    <w:rsid w:val="00B518E6"/>
    <w:rsid w:val="00C777AB"/>
    <w:rsid w:val="00C972A0"/>
    <w:rsid w:val="00CF671C"/>
    <w:rsid w:val="00EB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7A20C7-6F3C-4138-8ACB-1B4E0A13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4503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1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4C95"/>
  </w:style>
  <w:style w:type="paragraph" w:styleId="Voettekst">
    <w:name w:val="footer"/>
    <w:basedOn w:val="Standaard"/>
    <w:link w:val="VoettekstChar"/>
    <w:uiPriority w:val="99"/>
    <w:unhideWhenUsed/>
    <w:rsid w:val="0041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4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SollicitatieBijbel</dc:creator>
  <cp:keywords/>
  <dc:description/>
  <cp:lastModifiedBy>Windows-gebruiker</cp:lastModifiedBy>
  <cp:revision>4</cp:revision>
  <dcterms:created xsi:type="dcterms:W3CDTF">2018-01-05T13:52:00Z</dcterms:created>
  <dcterms:modified xsi:type="dcterms:W3CDTF">2018-01-17T23:58:00Z</dcterms:modified>
</cp:coreProperties>
</file>