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547A" w:rsidRDefault="00A04433">
      <w:r>
        <w:rPr>
          <w:noProof/>
          <w:lang w:eastAsia="nl-NL"/>
        </w:rPr>
        <mc:AlternateContent>
          <mc:Choice Requires="wps">
            <w:drawing>
              <wp:anchor distT="0" distB="0" distL="114300" distR="114300" simplePos="0" relativeHeight="251676672" behindDoc="1" locked="0" layoutInCell="1" allowOverlap="1" wp14:anchorId="3722A1A1" wp14:editId="469F5E4D">
                <wp:simplePos x="0" y="0"/>
                <wp:positionH relativeFrom="column">
                  <wp:posOffset>-499110</wp:posOffset>
                </wp:positionH>
                <wp:positionV relativeFrom="page">
                  <wp:posOffset>-7620</wp:posOffset>
                </wp:positionV>
                <wp:extent cx="2743200" cy="10728000"/>
                <wp:effectExtent l="0" t="0" r="0" b="0"/>
                <wp:wrapNone/>
                <wp:docPr id="189" name="Rechthoek 189"/>
                <wp:cNvGraphicFramePr/>
                <a:graphic xmlns:a="http://schemas.openxmlformats.org/drawingml/2006/main">
                  <a:graphicData uri="http://schemas.microsoft.com/office/word/2010/wordprocessingShape">
                    <wps:wsp>
                      <wps:cNvSpPr/>
                      <wps:spPr>
                        <a:xfrm>
                          <a:off x="0" y="0"/>
                          <a:ext cx="2743200" cy="1072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47A" w:rsidRDefault="00B0547A" w:rsidP="002F21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A1A1" id="Rechthoek 189" o:spid="_x0000_s1026" style="position:absolute;margin-left:-39.3pt;margin-top:-.6pt;width:3in;height:84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7uswIAANAFAAAOAAAAZHJzL2Uyb0RvYy54bWysVN9P3DAMfp+0/yHK+2jvduygoodOIKZJ&#10;DBAw8ZxLE1otjbMkd+3tr8dJ2vJjaA/TXtrYsT/bX2yfnPatIjthXQO6pLODnBKhOVSNfizpj/uL&#10;T0eUOM90xRRoUdK9cPR09fHDSWcKMYcaVCUsQRDtis6UtPbeFFnmeC1a5g7ACI2XEmzLPIr2Mass&#10;6xC9Vdk8z79kHdjKWODCOdSep0u6ivhSCu6vpXTCE1VSzM3Hr43fTfhmqxNWPFpm6oYPabB/yKJl&#10;jcagE9Q584xsbfMHVNtwCw6kP+DQZiBlw0WsAauZ5W+quauZEbEWJMeZiSb3/2D51e7GkqbCtzs6&#10;pkSzFh/pVvDa1yB+kqBEijrjCrS8Mzd2kBweQ729tG34YyWkj7TuJ1pF7wlH5Xy5+IxvRQnHu1m+&#10;nB/lKCFQ9uxvrPNfBbQkHEpq8eEin2x36XwyHU1COAeqqS4apaIQmkWcKUt2DJ/Z97Poqrbtd6iS&#10;bnk4hGQFqrElkno+qjGT2HIBJeb1KoDSIYyGEDDlEjRZYCXxEE9+r0SwU/pWSKQ0VB4TmZBTUMa5&#10;0D7l6GpWiaQOqYysTB4xlwgYkCXGn7AHgNe1j9gpy8E+uIo4C5Nz/rfEkvPkESOD9pNz22iw7wEo&#10;rGqInOxHkhI1gSXfb3o0CccNVHvsPQtpKJ3hFw0+/iVz/oZZnELsGNws/ho/UkFXUhhOlNRgf7+n&#10;D/Y4HHhLSYdTXVL3a8usoER90zg2x7PFIqyBKCwOl3MU7MubzcsbvW3PADtqhjvM8HgM9l6NR2mh&#10;fcAFtA5R8YppjrFLyr0dhTOftg2uMC7W62iGo2+Yv9R3hgfwQHBo7vv+gVkzTIDH6bmCcQOw4s0g&#10;JNvgqWG99SCbOCXPvA7U49qIPTSsuLCXXsrR6nkRr54AAAD//wMAUEsDBBQABgAIAAAAIQAwFPur&#10;4AAAAAsBAAAPAAAAZHJzL2Rvd25yZXYueG1sTI/BbsIwDIbvk/YOkSftBimFlag0RYhp0oR2Wcfu&#10;oQlp1capmgDl7eedtpstf/r/z8V2cj27mjG0HiUs5gkwg7XXLVoJx6+3mQAWokKteo9Gwt0E2JaP&#10;D4XKtb/hp7lW0TIKwZArCU2MQ855qBvjVJj7wSDdzn50KtI6Wq5HdaNw1/M0STLuVIvU0KjB7BtT&#10;d9XFUcnH+HoXB7+r9+vuWH1379YeVlI+P027DbBopvgHw68+qUNJTid/QR1YL2G2FhmhNCxSYAQs&#10;X5YrYCciMyFS4GXB//9Q/gAAAP//AwBQSwECLQAUAAYACAAAACEAtoM4kv4AAADhAQAAEwAAAAAA&#10;AAAAAAAAAAAAAAAAW0NvbnRlbnRfVHlwZXNdLnhtbFBLAQItABQABgAIAAAAIQA4/SH/1gAAAJQB&#10;AAALAAAAAAAAAAAAAAAAAC8BAABfcmVscy8ucmVsc1BLAQItABQABgAIAAAAIQC8Vl7uswIAANAF&#10;AAAOAAAAAAAAAAAAAAAAAC4CAABkcnMvZTJvRG9jLnhtbFBLAQItABQABgAIAAAAIQAwFPur4AAA&#10;AAsBAAAPAAAAAAAAAAAAAAAAAA0FAABkcnMvZG93bnJldi54bWxQSwUGAAAAAAQABADzAAAAGgYA&#10;AAAA&#10;" fillcolor="#404040 [2429]" stroked="f" strokeweight="1pt">
                <v:textbox>
                  <w:txbxContent>
                    <w:p w:rsidR="00B0547A" w:rsidRDefault="00B0547A" w:rsidP="002F213E"/>
                  </w:txbxContent>
                </v:textbox>
                <w10:wrap anchory="page"/>
              </v:rect>
            </w:pict>
          </mc:Fallback>
        </mc:AlternateContent>
      </w:r>
      <w:r w:rsidR="00074F25">
        <w:rPr>
          <w:noProof/>
          <w:lang w:eastAsia="nl-NL"/>
        </w:rPr>
        <mc:AlternateContent>
          <mc:Choice Requires="wps">
            <w:drawing>
              <wp:anchor distT="0" distB="0" distL="114300" distR="114300" simplePos="0" relativeHeight="251692032" behindDoc="0" locked="0" layoutInCell="1" allowOverlap="1" wp14:anchorId="0B2672B2" wp14:editId="5D0AC678">
                <wp:simplePos x="0" y="0"/>
                <wp:positionH relativeFrom="column">
                  <wp:posOffset>0</wp:posOffset>
                </wp:positionH>
                <wp:positionV relativeFrom="paragraph">
                  <wp:posOffset>-124460</wp:posOffset>
                </wp:positionV>
                <wp:extent cx="1866900" cy="1800225"/>
                <wp:effectExtent l="0" t="0" r="0" b="9525"/>
                <wp:wrapNone/>
                <wp:docPr id="2" name="Stroomdiagram: Alternatief proces 2"/>
                <wp:cNvGraphicFramePr/>
                <a:graphic xmlns:a="http://schemas.openxmlformats.org/drawingml/2006/main">
                  <a:graphicData uri="http://schemas.microsoft.com/office/word/2010/wordprocessingShape">
                    <wps:wsp>
                      <wps:cNvSpPr/>
                      <wps:spPr>
                        <a:xfrm>
                          <a:off x="0" y="0"/>
                          <a:ext cx="1866900" cy="1800225"/>
                        </a:xfrm>
                        <a:prstGeom prst="flowChartAlternateProcess">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89BE4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6" type="#_x0000_t176" style="position:absolute;margin-left:0;margin-top:-9.8pt;width:147pt;height:14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LQAQgMAAPwGAAAOAAAAZHJzL2Uyb0RvYy54bWysVVtP2zAYfZ+0/2D5&#10;veSiQEtEiroWJiQECJh4dh2HWPJttkvLpv33fbaTggBt0rQ+uL58Nx+f7+TkdCcFemLWca0aXBzk&#10;GDFFdcvVY4O/3Z9PZhg5T1RLhFaswc/M4dP5508nW1OzUvdatMwiCKJcvTUN7r03dZY52jNJ3IE2&#10;TMFhp60kHpb2MWst2UJ0KbIyz4+yrbatsZoy52B3lQ7xPMbvOkb9ddc55pFoMNTm42jjuA5jNj8h&#10;9aMlpud0KIP8QxWScAVJ96FWxBO0sfxdKMmp1U53/oBqmemu45TFO8BtivzNbe56Yli8C4DjzB4m&#10;9//C0qunG4t42+ASI0UkPNGdt1rLlhOARdZoITyzinjOOpSARmWAbWtcDd535sYOKwfTgMGuszL8&#10;w+3QLkL9vIea7TyisFnMjo6Oc3gRCmfFLM/L8jBEzV7cjXX+K9MSsjp4t07o7bIn1o8FsZv07BF3&#10;8nTpfPIf/UIJa8HNORcCtQbeAtJZ7R+47yOykDj6BqMBW2DG3xmYXm2l6UYy5RMNLRMAkVau58ZB&#10;mprJNQNU7UWbksDFocJQU4AgUuNnOVvk+XH5ZbI8zJeTKp+eTRbH1XQyzc+mVV7NimWx/BVKLKp6&#10;49ilpkSsDB95WlTvqv2QXkPHJIZFpqInEvshAQYFReDHEuENAiShVmfpLfQQ2MHcW+ZpH6YdQDrs&#10;g/H+YHAMgAcrocKodFinTGEnC8RJVIkz/yxYsr4FhvEWyFHGZ4kawJbCpmoJpYB2AtP1pGVp+zCH&#10;38CcvUe8jlAQ8KXaIfYQIOjL+9ipynS76MqihOwLy/9U2ADm6BEza+X3zpIrbT8KIOBWQ+ZkP4KU&#10;oAkorXX7DH0K7I0sdoaec+iKS+L8DbGgWEBtUGF/DUNolAbrYYZRr+2Pj/aDPRAITjHaggI22H3f&#10;EMswEhcKJOa4qKogmXFRHU7L0D6vT9avT9RGLjWQqgC9NzROg70X47SzWj6AWC9CVjgiikLuBlNv&#10;x8XSJ2UGuadssYhmIJOG+Et1Z+jYr6HB73cPxJpBGjww90qPaknqN2KQbBMXFxuvOx6V4gXXAW+Q&#10;2Eic4XMQNPz1Olq9fLTm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fnBbjf&#10;AAAACAEAAA8AAABkcnMvZG93bnJldi54bWxMj0FPwzAMhe9I/IfISFzQlm5AtZamEwImod4YaNox&#10;a0xbaJySZF3595gT3Gy/p+fvFevJ9mJEHzpHChbzBARS7UxHjYK3181sBSJETUb3jlDBNwZYl+dn&#10;hc6NO9ELjtvYCA6hkGsFbYxDLmWoW7Q6zN2AxNq781ZHXn0jjdcnDre9XCZJKq3uiD+0esCHFuvP&#10;7dEqeMquzNfu+WNTRX+7Gx7HKrh9pdTlxXR/ByLiFP/M8IvP6FAy08EdyQTRK+AiUcFskaUgWF5m&#10;N3w58JBeZyDLQv4vUP4AAAD//wMAUEsDBAoAAAAAAAAAIQBgJi1LzIsAAMyLAAAUAAAAZHJzL21l&#10;ZGlhL2ltYWdlMS5wbmeJUE5HDQoaCgAAAA1JSERSAAAAtAAAALQIBgAAAD3NBjIAACAASURBVHhe&#10;tL151K5HWeb7fN+3572zMw+QeYSEQJghoCQQmYQAS0SERnG1iAp/9BF7LY8elaMiuHAAlhCkZWjg&#10;tLRhSkQFDXMSRoEkTEkghJB5nuc9nPW73/pVrrfy7iTQ+IXNOz1PPTVcdd1X3XVX1dKqVau2b9++&#10;feLf0tJSf52maVq1atW0bds23k7Ly8v9M+/53lfer6ys1L38W7t27XT33XfXNXzPdf7OM7Zs2VLf&#10;+cx8v3r16mnr1q2VF68lHd6bXqbFvfzL/HK/39UPwx9pUbY77rij8nDttddORx555HTjjTdOO+20&#10;U/3GM6655pppv/32nfbcc6/p6quvnjZv3jxt2LBhuummm6Zbb711uuGGG+r7TZs21W98vvPOOyuf&#10;pLP77rtP++yzz7THHntMhx122HTxxRdP3//+96crr7pyWrd2XV07LU3T2jVrK7/Wwx133jHddedd&#10;c2Ugn9YD772WolmPFpPy3ev90jQtLy3X8/r122fv+a7aftsMA/Wc5Vn98x9/27Zv6+9tG76v67fP&#10;MML99Ud6s/+bfcezae9t2yf+43/VhvzX7sky8b3PNX9cZ/nFad5T+eU/AG0hvMBKEhSV6DTLRFa8&#10;AON+KxgwAQgAzXdWLvearumZMdP01c4C8HnP9dzv93nf2Jhc5+/ZqJkO19x8880Fwt1222361re+&#10;Ne29997TyqqVaf269dPOO+883XXXXdOVV145PeQhD+ngX7du3cS/K664YrrooouqQ+y5157TTTfe&#10;VJ2Bvwc/+MH179JLLy3w25kB6W677lYAB9TkYc2aNb3jex0dZePGjdUZSCPbgEYrPAQBZVmzLgRd&#10;r7sGyCIh3jfgVvoNhwJGoHaSa8Dr9b4yIyM6SJJgdbqWNuCqfE6z60xTsqp+AtZbhyisTEszMqOc&#10;dpats7xaZtu0nr+yPG1rv/eOvby8XMVJMJsYD+kZaA9IwAhWAOyfQE6GHAGWvwluwZ/A5dkC0Q7F&#10;Z0AF4KxwG4dryAssTz6yYawQngMQ991v32KH9evXT9/5znem/fbbbwbQPfes7374wx/Ws4855pgC&#10;P3nhmeeff35ZIK4D1HwPcAHnLbfcUnmiI5IeZanybN82rV61uhrmZ37mZ6avf/3r0+2331751ArS&#10;8HffNSMB0oLVSZtOleW0PWwv8pgdPRu/iGZlBjoanvcF3kbgAEgLLCvKoCNQE4D1GyzaGFyGXlle&#10;mbZu29o7SGf7Zm1NQwZP9qWtCheN3bVIMn6xe1MRnaiWZ+Wae46ATrOfDCr4BG+aGyWHQKKyfU+j&#10;Kh/4Xob2OWbODmKjJNgFZcobno+Jv+222+YKyPc8D9DxO8/3/s4027d30PId18OGAJbrARdARDrw&#10;HX+HH354feYPCQLAkBPXXXdd3QP4YHr++E6A2AEBO8/gj+se8YhHlNS47LLLqgM86EEPmq6/4fpp&#10;08ZNlRZAP/fcc6fjjz++pA3A/uY3v1nvKbOdgHri+aRNvrNd7Mg2fDEZEnFgSkmk8txkhxbAe5Uf&#10;Mrmsu2rlHhKTmWVcrbRk1DtHszAwcFmO5VlnJ1/F5QDW3tZItsuWliGtVLcmTdbYIZdWVlaKoZUN&#10;aXbsNcnUygJZPTVvahwBDMBI28+pq2kQn+s1KV2oGDtXyh6eCSiyx2rCYVnMNQCwg8GovOe7XXbZ&#10;pcsA0gGEBx988HTVVVdVle29z97TZZdeVt8D7v3337/0Mp3ju9/9boHIvFg/5J1noqf9jWciPcgX&#10;QAa8SJqdN+88PeYxj5m+9rWv1TNIe/8D9i/Wv/WWW6d99923QI2FeOQjHzn96Ec/KtBjRc4777xu&#10;dagnOgv1ybPpZIskxyjPUgbApmnqOzs2iaFZhx3Je/2lPFle6p0kJYGg650Cjd3kxSLmL7JslqPA&#10;3SSu5XFMpI6XXH2mv1enFtCLmFi28be8hptJCFDYsClPNBkO4GRzMyNw/V4NqfngPjoDfyk7ZFZY&#10;GObM62EqGboGXK2XA3L+aHTSVSLx+YILLigJo0TguquvuXq65eZbqmyHHnpopXnJJZeUTs68oL8B&#10;JM9Cg8Pe/nEfjEoH2HXXXesZpIc+B+iwMVqaOkOGnHveudMeu+8xPfrRj56+/OUvF5D522uvvQq4&#10;dKy3ve1tvcyUg/RMF5lEnSiB+A0r03X31BgxBti2gVIgB34pPSS8+g5p0Jie62FZgZWmX+ad9YHZ&#10;QFCZNOuV92jofJb4ULqowdXWCWZ1urirzqnkyJ4sIyfoxkHdCO6UH8n22XMT3ClrkqXTZJPRzKwV&#10;C0j22nuv6frrrq/fU2OOHYO0aVga3kEa1wBqvoMJ+YNFASFAgCHPPvvsYnOADnuie+1ggpa0ASZp&#10;7bb7btPVV11d+eEfrIn3xPKccMLTphtvvKmASXqA/Itf/OJ0yCGHlOXASgD0z3zmM9XJHv7whxeD&#10;k/bP/uzPlrTASrzlLW+p8lCX1INkQv4BNP+q069ZPScxzLPtkRKzwDN4KWRiCUUg+bwc7Kmn1elp&#10;wYqZkRjNm6E3wnx0Odg8GyltlTICVzVCh0olURq+dZjycpBJASuwe8abu0i9ZUbUbQ7i/D6lhQC0&#10;5yYQTE+Qm46s6iDMNPweECpPBGvey3vYKnU3gFEWACQZG4DCrvwOcz7s6IdN115zbQEX0ABovoeZ&#10;8YT4B3i4J/9ge9g6O2SWl3w/4xnPmC688MJ6pSN973vfK+ADZvLHgJPfDzjggDkPx2Mf+9h63kOP&#10;fOh09NFHT28/6e3VwQSO5eWVTkHbzLFhuPaUfP7Oq6QhKxao2uCslycGkgXC5iYb26dr2eaZ8Hla&#10;dH5XfwtmdXrX74295yq4DRrFGSAmnSK01hnqVbddNyvNRWZlpVdj9Hhkb0oGHws5ZszfxwGhhbYS&#10;1cDmhc8AQ03M/aVNmzyBLekovKqr+Azjqq1hOtJDHgBAGI3nAYZjHnnMdPrnT+9+5S1bt0z77btf&#10;MSXgu6+/tFCkCbPDtA5MyeOjHvWoSuK5z31uSRgYGm/JS17ykulLX/pSafAzzjij2JuOxL8nP/nJ&#10;08c+9rHpla985XTDjTdMRx151PSpT39qOufsc0pXkzfS5lrf4/OmjtKKllQKF1rq7QL1tq1zAzJZ&#10;r4ik3ZfSYM4it0FesvqcdtfttwPNTbp6SEoHh8vPz1n3afUrH9u3dX/30urVq7fTo1NYqxMd8Mmi&#10;AtFr1dD8TsMpHVI/kxbpOJlip6iMtsGilePomGsdfFnxpAEoSY/G4hXg+jugBaykyb2yVpra66+/&#10;vkw87Eh+YTNAAEtTBoBAegDxqKOOqvQBDd/ZeXYEauQMjI6PmvwdccQRJVvyD2Y/7rinTAcffEjl&#10;kU5FHgAz+QLkBx544HTOOeeUF8SJGQaFaOmDDzl4uvOOO6ut6Ngf+tCHyiMCe6eZ5zkHHXzQnJ84&#10;ZZl50mynVekSoFnmbmWai8xOUt87SdMmUQR0gbl1guooTtA01k8VkFase1uathgnWLrmn6a5ybe5&#10;SZ81a9Z0PzSJp851kOVDZWEBXVpt9eo5P6iVJKg1f7ruBIedQZNEA5O+GpRnqo+5B9aCUQEuaQIa&#10;AE4hyQOVxPfO1AHGBDgAcKBl48OO6FwnggAlIOI6WBbzDtj0IGAN7svaoI+RDDYYaeQ9fE8+nvms&#10;Z06PftSjp8svv7yef/73zp8OPuig6YILflATLxIJsoLr8Xxw3ev+/HXlCbn0skunSy+5dDr64UdP&#10;H/iHD0zf+MY3qm70vwNoPR/6uQVispttlCD19xx8CRgBNc4adunQmDIlS8nN5pqTxLJDaQHoDPrJ&#10;BbbuvPqtzSwLcq13pdnkT+ULQAs2dW16N3hPpciYvE+PhYWR5e0Qo5YUsOrdfCW9nA4X1Ck5HOzw&#10;HaDmfvNBo5MPQIzelbnx4cJ0aFSuB2x6PxKYdA6/VzPzO4Ox008//T6lRv7I8/BV39cfDcDsI4xM&#10;vhwA/sd//EexMPllcIqLkDydddZZdR0ek5e97GXTwx72sOnuLXdP5517XgEYhn/nO99ZlgHQ2xkc&#10;3FI2PDBIIOptHM8UoJqbzPd2SF+dOBmns+emyptm1nshlnxesmt2lpxIAZiFG2fQ2xT+3GRPyCby&#10;S94YjOJW3Lpl6wzQSomUCupbBkhqVicfHFA48LJDyMb2RIEpAwha0+a52Yn0rjjlbWeS9TW13Acj&#10;KT1Ij/cAm0YF0PyO+UaXAjTMMpJj0Z8zjylnkCTcD0BJiz8Yn7R3lA4g/cEPfjA39a7VyediGZ7y&#10;lKeU75t8H3jQgdOXvvil6fWvf30N9k4++eTpxOedWJMtr3vd62qQCnM/9alPnZ73vOfVgPW222+b&#10;Tvv300qDH3fccdNHPvKR6dvf/nYRA1PmsjWuReqN75kkkmh2BGJBndIjJz26XGgTGh2czTXn/SPr&#10;5xgrO1Wya840pgTuLO7AMDwms8feMyFTGlrgWEjZdgxOmqP51iPT+2FGvT97fBaCe7oJaYE22als&#10;gJQ85NHBG/rY2T3ZGFkgoHkFdA996EMLNLCbno1FgNaNB3DMu3VB+rrr7Kj8BpCcjDFNzDyaPMGy&#10;6HlYG/K2+x67TxvWbyjG/pd/+ZdK7+lP/7mqm5tuurkGqUyHv/nNb64yYDFe/OIXz3T+Dy6YfvZn&#10;fnb66le/Wp1iw4b102mnfbJ0OP+QOkzv77nHnvU7kzIwtYNi2yP1bI5lujRsU9m65nTD9VnBbTO3&#10;KWxtm3YwN41t29arwU4tuG2sH+suJ2ckTq6tMZiBSG0c1r0ceF+SoSkcN9CIsnFq3xGg9iKZVga2&#10;YnzVZyqQk3mTwaxkwet1ygE7FBqRgmNCrSxYmLTQpcgG7sHMIjNG//EikAEwBlj398csH52Df7Bx&#10;gpf8AxierXdjUXp0GtJxIMogFUvwohe9aPqnf/qnsjLkh7TQ8fy98Y1vLMC84Q1vKE3/jne8Y3rc&#10;4x5XTMxMI14POhQDRdqPSSfyhpUhX+SHTuE0fY51klySoQuoLWYjtbWDPH6rWAqntJtEsJPU3Q3o&#10;yhYnZcoCNGAmw/bnN8bvUqW58rqUbdGD5tEJngK0NyXwNDlkLgGaLC2YUnOroXPwYSbTPzoytsCg&#10;4pU+vDpgE+TcxzNobPKCHOA7TCvMDDBoZBkbgAv8+wNrstV4bQY8kaeDDjqoQA34Mn30L7p4R3/o&#10;ZFiW+5AGgJnZQe55+ctfXqDEs/K5z32uys4EC0FQaOf3v//907HHHjs9/wXPn778pS8XCzNmIG+k&#10;S11wzz//8z/3QTQA5ndYmnzy6p/1nERlO8y9OqvXgKtLT+Z0BnE0/3pBKmajMXLJyiGASayZrzFi&#10;r+c3ov5UBlmW6hhIDn7U9SboeIgaVarnVa+E2snvNDOaKgvg9TL9nPlR9LdBCdfq2bDj5P3OjNFA&#10;PAcA5yDRWGb0Mh4LGvv+zL8VQnlgtkWDxvvqCMZeIDX4A9B0Ithw/MOK/Oqv/mr5tLEcz3rWs6Z/&#10;+Id/mJ72tKfVdz/3cz9XHQVLAaDR2eQftsWVd+KJJ06f/vSnpyc88QnlvmPq/ElPelL9xqAQKUZH&#10;p7MQe80Ak/pzipz6YRAJsK1XwexrB2kMFDub649u4atzbrVhWtyBfmruzs4xFZ6+8XHgKFHyOrYj&#10;g0DjPuwQ5SKEofliHJxRwHGyRDAqLXI0bGb8zs/6nbk3R77ZK+0csnBG2Y1sYofJeAwnFGhM8kyD&#10;/iR/5h3JgkYfPTWZ5qLBnlaDmT0mSPKPzoJEQAJQPu4nNPWUU07pAUzICwZuXPvdc787velv3lS+&#10;cRgcUJLmn/7pn04f/OAHS8Prf8bdhdeD/PMdA0jAzR/eEsBuWC+6HW8AnZ20dUlKTMnMttGcRm1x&#10;1EbBCcj0XBjjYZr+VpY+FgpksNHoc86OUJ1saeYJ67h0wUJUcuUXhjbQXNCNLKoUSQDrdpPRnVgh&#10;UTX4ogGHTJ690edyL+mMLI0PGpZK2cEz/ON7Cmv8xANlZWQKzzNUNAEIw8NkDzStLCsAxPwzlW15&#10;yRtT3qTJpE2NJ1aWpzPPOLOupVMCUrwbN9908/S4xz+upMM7/u4dNWHzjGc+o4KXmIw56qgjpy1b&#10;tpbMete73zU985nPnD7y4Y8UiLW0O23eqUDA85AmDBRTBhabb9o4HXboYX2RQcrArIs5kAe7Vpkb&#10;M9f8Xhukyeiyfp8OD63dvS2DG27OYsSzCpPDjKRyeI4c169fX37odLPIquphQZveiwT3Iu1pGhYy&#10;e7DfJZBlff3dOVMIO6EFYV7TVRfSWDtqiPtjadgJ4Bold18aOtOy4+wofaQQHokvfOEL3eTTgE6y&#10;UNc8+znPeU7FiAAuQO1s5J+97s9qCh7A4p1goMdsIR0CK0A04OadNk9Ygs997rPT9dffUK5JBr/o&#10;b0CMJaC+8PbwbFhaGQcZ8B2vLD3Td50TWZIadeJ9aS0r9LRF3dX3OUhrg8kC2tTGYG1yJSVNn1If&#10;Avf1O48WsjDUYkp6DHUbdHZrsHbt2pIcMq7gSPRrXp1UUQ+ntyJ1TgI/XTkyRMoTMuJMH+nm9LYr&#10;QKxcG14rQL5oxLHC7w/I/r733ntNV145i4N+IH9KphxM7eg+OiBxGP/+7/9eHQ4Zg5XJSapnP/vZ&#10;FRcN2JAJuPP0r7/iFa+YPv/5z9c4hnJ+6lOfqjSe+MQnlueDe9DppP2Vr3yl5Ay+aDrT+g3ra7kX&#10;4wFA7Wwo+cbaGbdNulgFV+nwu2bdOk9Wnyt3GygWaBvzdsBH5FyBsrnvMuy046It45pj5px2bwA2&#10;Wm9OGrMaZ1gQ0AeFCU4T18Pg9HYyNddY+JF9U5NrrrzGDpOSQ0mjqQKguZQrV57QYII+PQ8PBJAP&#10;9Bq9Ol4/ft5ROiPD43lQ0oxAgeVx3TGww8PBYNBBLgNEmNNZS4AOG7O49rprryuAEivCH9PtDBR5&#10;DhM7rG6hfojYQ8ZQl4DfwS5lwSo5aCUMF/DTcdLq5qC+a+k2GJQNBb31kYNHPBviSGmS8q2sdAtC&#10;GrW17J+uPlVEpbE0VTBTpe+04va2kFc/tCzsQNDMmMnSfLHyWxByneBM8Arg9FJkr1fOeL+ziq5i&#10;IS0L0fVW67my3AMF6E96nQ2M5wJw7GiG0PT1j1M2Bl3Gm+AJweOQDYpEAKSAC1C7KJZVKh/+8IdL&#10;EjAzyJQ48gS/NAxfs5ZL03TsE48tYCNBsGTIJtqBVwaGPJ9nAO499txj+v73vt+rIcMUsAzkl1f+&#10;kjySNVPWzQ3smjuOyESXVAlW7tfy3yv+o+ljcZJtpFUQOz7bkNFxXJOekqUNGzbUTGGykO/VukoM&#10;P5PJUVupgQVtMrCSxozK4D7XinPhaxYoWZL36rxkQ1n7JwXueB8TMgyiABJMxjOZzQMksF3+jewN&#10;MLiWe9DHgBBLAlBhXtcnkgaDQ9LEzYeeZQobAPKZASXyAD/0mWeeWYAmL/xjkEg6hKPCvA6aSQs5&#10;gWXAbQc4kWnkke+dLaXjWS61dy0DW7O2Ry/mANw2TWIpltZj0WRBAbCtYMm1gDL0KA8K7C2N0Tok&#10;aNXUSZ5p6TN2u8dDc0FOrKQ5sdFkaV7THZfmQLCrqXfE3oJWOUOHUAv7W4I3CzNO7jxQT8QDATz5&#10;wZ0FSBjUwZykrxeCNACHf/vtv9904w03znlKMP3ICcCfwU1HHEEsxfZiZP4AOdPdsDd/J5743OmK&#10;K2ZM6/pF0mLwiE7Gd337HbdP++y9Tw9p5f4DDjygZuToIETeAWY6Ix3DBQ2AGyYnbcrHZA1p0wn4&#10;5+ocoxkFTGroBF2SU/d05H4gxjQ3iZD6udYouo+LTD3o8P78WF1Ou/d5kvCu9IW26HkC/DNmg4yO&#10;sRzJzLKkfmA+KxPSU5KFT9PFNV7fzVFznDtL6L0OQkZNfl/+4QcC2vu7hgZnQPfe9763LkWvYsYx&#10;58Z2Zx6YvWPGD0kiC8J8v/7rv17g+uhHP1qeB+QFZcF7AYi0BHo/kDb4oWFVGJpgI4DJBAxSg/uR&#10;IGhqLAiWic7FZInjiWc84+nTmWfOvCt0FOoaWeIqHMpD+uSHdOk4rn183OMeO1177SwWhXZKV6xt&#10;WGTWPBwSiRq7sNGWcxUWWtRcsXlTAdURGki79W3eEjtJtn+yuIt6+3Ir3YQRtrqElyNNiqAUxD40&#10;5QHfCWgBmgzqPRZ4BLryRI3EdRnUn3ptlCmj1Lk/cP4kvxsNd9ppp/WlVieccEIBDNBi5sdYZwZh&#10;ABUAEjAEsHG1AWpWmnzi458omYC5h2kZ9MGoyBLY0ulzrgekxGRzHcBHWuAGxOtBAzOIpE4BOaCE&#10;lfmM3KmArrvvmi764UV9ZXwtlh1WprvbE/mlHcgDWye46Bcf+Za779noJ9t0IVMLUgdnsROTktNO&#10;MTdIjNXgZfVjep29TJQkdgTA3P3c92wQNb+mkEoQwMoLwZg+6fSE5MBCUOegMCWLckapoCZPsAGS&#10;dL+lqbMiZIKfpsT4cQD/qle9avrEJz5RQUmL/tCu/GOK+qSTTiowYtZf8IIXlOn/+7//+6pnfMRI&#10;EX6jExAFRx3C1IZ4Iktw6WEZAPGrX/3qis4jhgNrgLVwRvSlL31pdSKex5TwwQcdPP3o4h9Nd9x+&#10;R3UiGBoWxmpQz+4TQl7wpLgCHXcgACftnAnVGpFH7slFFOmurTbfweQJ+lmLXHU3rBvszN12T/JZ&#10;fSwWbsICdKxp7AAn2Y0bN/YAf9kv2dkMq40dlVpg2ddeqO6Vfe0EozlJsyJDc6/P8znZSZQgOSD8&#10;cQD5QK/FtAM0vBQZaAQoX/zLL57+7u1/V0kZYA+QYF68GQ7CiLdg6hogsYaQGI7Tzzh9eu//fG+B&#10;Bo3NSpVzv3tuud6wUGheBoGv/M1XTt87fxbvQQfC9LNBDYNGAP6v//qvBd6MIgTUxH9gzpl0IT00&#10;PJbimGMeMX3ta18vyYJW5jlqWAabDqpJk3hrLAEgdzMfykp6pLVm7ZoaPDpT263pgvjo2pmp7Xvn&#10;YHEcREt8xly7olvQiwOYOYOadD9XDHVb+V+dAMmhG0ygOIHiSDfZ1p4zsuQ4+FOH9Qy32SCeYSyD&#10;zGuGBPTIyNmJHkgo6AMF7o6ug2WZlYMxr7n2mumrX/lq9+MykCMP/EN+5GAaYKKL0eAMImHb1772&#10;tdVJmShBZiBj/u3f/q3kBkzNQlnSsQ3Q6094whNqkAkA6VRICuQOoEWaIEdYGqbM4xWAPvwRD68w&#10;UiZfAC2Rh6TDs2B1B4VYBHdpop2QWBVXPm2fnnTsk2p2Eu0vGVFGOm8Gro2E5PR2X1zbfMU51qh2&#10;jK2+OjHJvm33pCpYSBE+GoFXxNg2lRT0cyGsTH0b+yxYnXYe9bQZSJec10j7XqNU4XOmm2nIxmQy&#10;5Uh2AivEgavp/mfIjmQP8qkmBSyAiLwAdkDHZjCYcIDjHxKCzop2xjsCYDHP73nPe4rx3/mud06f&#10;/tSna/EskoPZvUcc84jp3e96d/dRMzCEwYkHwcvC8is+MwgkLSZgkBfkFZACeMck6Hi+55VnwOa6&#10;7kjH+G3KpmanDAwqSYO06HRYIu53W4aUeqN+tuxd47Yg/j593TajEciS09yWCW2CJBl93JhGX3Ni&#10;JnHi+4q2Sz1MwbpLpYUQZs9MMHdz0CZXFkXhyR7pw8wKUkZUL2yrUhKs43uZ/z/D04G2dLkV+dE7&#10;MAbrO2WsT3qUR9QR7AxL/8Iv/EKZ/lNPPbUGXYSKEgdNID/1RYgo17HBDCzpVDeDQBiWASL1D+jo&#10;PEgGTD8MCvsCckGGHsZCkG+kEoDOkFuAipsv6xQAGw9Dh+RZ+NG5F6tgmySQu8xoaJady3u1aL8O&#10;l0gZpN92KC2mbesIayfTFnxUbbw0cw0n3rqnpMVFi1PJtHCF5OCmcTCYPumUIukDTn0rEyfgUj/7&#10;nkKPlZQDwOyBqZXTm/J/Kiny/gw0yucBCsDhAlwAIthHeYXHAJDlLKeMAaNj8nHDAWwi4wAVehvT&#10;DvO/5KUvmf75Y//cg6RIH2D9yq/8SoWXos/Rt7A8gAb0SA6eaywLnYHfaB/A78yhK90tc5aRNmbh&#10;APmA1dHvlEMrRJjqXNvEHnUycMqGIqets72i7eS9szdQW3cubs04kEorYq6VFOP2CH22O2K2e/lg&#10;aB/qw+yBmjMu9r2/8aqjO3sIhZLxc8CYvdrnyR4CfOxUI3AzHuKnBeoczWeaaEbMuzHWVDy7KsGY&#10;+o251+lt/NZMfixaIAAQASWusbXr1k5HPvTIAuKhhx4ynXHGmQXMww8/bPrKV746N0Fz3PHHTeef&#10;d34Nzqgb9xVBgvAcQEs6gNllYQxKAaQSYtHqmQQ193IPHYx/dD7k1LN//tnTF7/wxeqE2b6Ob8hP&#10;Rtz5WZKr17Y9l77kcVsCGT39yulJS09IqgGXdnWrkVuNrVu3rgf466nIaWxB6auNLpMa+6yM4Htn&#10;/xL06nTuT708aqJkBOWK3ymHSPc/A9yjJkMOYMYx9ehhysUuRu7QpF8ZgKFJGcx98pOfnFuQO44Z&#10;eAbAQXbgJgNMrPRGYjBpkvt40FnYyBEtjaVAMujac2sy2BhtDBAJTHL7MjojA07yZaRfsjQdLDex&#10;5PoDDth/OvDAg6rjMSAl76SpmyzZd252LtYSCv4MMMow08JE23xG0DtNzm8SX2fytrlktk2qAS1F&#10;XY8VcGLFoKQEsxrFxEc9Y2PpXzRDap8cVApGtTKF0duRU94ygD1dH7kgokF/2mC2HO79AfvxDNcN&#10;4gXQj0tw/Xve8z9roMbgD1C7+luTnduGkX+Xdtl5AR0alc8MMAEugz7ADeumPx5JYH5gaO6D8VkA&#10;wCoVZQ6/Pf7xjy/5ALgZ1JEv2oBy4LMmrxn3QhkcJ+ChQfejnwE0zwDUn/3sZ+e2ZWD7hJwBTNkp&#10;mG3j7MwSnt/NsWxMYyfDJwPPHVFR6J5F3BXW2okC9bXx0LJhehH0O8PyTQAAIABJREFULAjsBLjT&#10;1A4YRw9BmoiesdaTHdCNwExtLbAdgNGQ/Mvn/DRkBxpa/cvzcwDojqWCcrZr6C7T5s07l7ygcwGK&#10;XPFCkA/7SycoDdd0epp0nEJHMuBpcHckgK1lI21cbMgU0jTQCeDTycg3rM2g0vNh8MwYj0FayA86&#10;CelgFZyCJ++UT+annvG4HP2wo2v2kjwzQ0nkH2MHrbcW1lm9CgGN+Of0dszpaTd7dC/o2GY3wTm3&#10;wXnc07ft1bXnTktt19QaMBIfjdtOgI2DnVFu9N7VfMrKCHufYJOxrQQlg/c7Uyi7ZCdKyeFgld/T&#10;lfjT8nDAnABgHDhlR7HRKRNMCXPxB4gXhZO6B3VG1VkvxnIARNmRTgrIkAD4r9G8PAfQAnoY1F2Q&#10;8HpgRQw44nvy5T4l1BPP4H60L/XNhAzszH0unqVMbnVgWrAzHeuohx01XXH55dO6detrkMjCAjoM&#10;QVF6JfQDJ6ipk46fAF0HWm5x4EYxsUjaAaFT27YBM58eO1FypEXn6fFw8UAfOKKh0zT4Ps2HTv8M&#10;JpKZLYggWyQ/8to0KbyXyRYNPFI3ce1PQ2rkIBAzi/tr/HMAbN4MJnIKObdQsDyZLr/nymoAZ2eg&#10;0ekMABptq+cEU86mMIDNHVVJE9ACRsBcXoTmC3dihAZnvzssC/mGqXk+PmquB5R0PMYAyCbkEGBH&#10;llB22B+NC5jxgRuSyriBFeUwtItxKZMkp0Z219L0E3tNjo+07srSqrdYtlUWuUXeqdmLEAlHXbS2&#10;sJ25Ikb6Bup6OXiQOlrw5HR3DvBGbaQ8SE096qhRXwkAtbXafWRfBwmkd1+bt/wk8gNtSeOSF1hT&#10;ANMBYUyAIGCVCJhwvgc0/CuZ1PZXS58vYDWACw8JK61paMrD9zyzvEHbtvYj3PgMw65bxxEasy0d&#10;eC7/jIjzGjsGwKYDwLQeN0cH0t+M1OA9EoVZTqbHAaabwFNu8sQUOM/DT861TH+zrQLXX37F5dVp&#10;cgepnDip6WrWDLYIu1zBXe3ZgMv7AjYb1LTBXgHc3Uab5bcjCP4cd0mgelXSQ1JKAcmRenVHIt+F&#10;lK4Qd4ssR5w+CNC5b8bos063nNJCAO/ouWkxdjTtbd5+XCnCeSq33XpbMeW69evqeDYX4gIcAO9M&#10;IJ/5J2M6TS9A/R0wwegCzrEJ1wFW/gF8/pEWzA2z5opt6pD6dbqZclM2numGMRIC18DqAJTYD70T&#10;dABYHYYGnOQJrw1eC967Eob7uQfgkwcGocgPYkiYXaTDM8Eyxnb0dmmxGsZgpCOg8tw8Grrs7uXx&#10;iAi7zvL6u1ugU8dNkzLux6EEmTtejm0MbJTsNQLMBsleYmAKFS8LSf0yrfrXgZ4DIiuC61NCaE7t&#10;GKanLuNaO0sC217844KZ9PE2wG7ci1nnM42LDNCtJajK29I27Oa1jmlbXqpDgAAX9/OKdHCnIDdn&#10;t0H4TDowu/VD/mFJAEkadC7+9C/L5MaPUA/6pZWC5FcAc51HwaHj8VrAssR3ICdm6wy3TN/+9nfq&#10;WcaRAGLSRse7Ep5ryROxJC6uVVLKuoULT7JqEx06BNyIvJiznT04nnhV1xp51wKcdMHNHUXXJEk/&#10;qDM2h0ynQwX4KzU0ibKnkkNQptdD80FiVIT+6K5p4hiEHGymvho3lMlBoAAnDwCARqexftqyw8p3&#10;AoVGZqDIQZkbN2yskTPPJsLMaWnuAejr16+rFSgwG3XD7wJWaSBzu+cd5dm88+bZTFobqa9Zvaa0&#10;rMSCPOGMFO6tuts2OzOlvDF3zzq2e2UbhI+rDQDjyXC1N9fAuAAanzeMy+/XXX/dxDNhanQ0+prO&#10;TLA/cd/shkpHJ+KPPyZa8Aahz++8687S3GltcxlVtn8PVDJWww0+h5XeybQ6GNTotk8S4HhmS7oR&#10;y20HOAWrjKt+s8KSMfP6FPnOmtFoFtjf9U2bsZQSsn9WhsykdicfxuE+UL2sLMrr01RTeU4Zu+O/&#10;S64wwfd4VtC9s+3HuE6znu48AKsXg/cwfMoG6obQy4mZ1OadqPtXrynJkNrajs393IMs4r1RiQD1&#10;pptnC2H1FCGXaOjPf+7z/fgM40Bsr2OfdGxpeUDNVDdlJdBJ3zY+cQaNAHr//fYv7w96mzWNlF1i&#10;ynZSrnYWjig5tXDVf7BvrubuBNekSx7FPLttFtzm4LOPxeLY5X4kM9fj5TBT6aazAA7a/My1Tnmr&#10;nx1E2hCaJV5hVb+39wnqlBk5C+h13GfnwKT+OPvOyerqeMGt2Vc7FtCY/t2wvra25dl8V/s2N89A&#10;lssJHtPxWhhOjc13gHv1agZ/q0qfK13sXMX2y7Opc8FM2tZd1+xrZq45zG9p761bal87B3MVy7Ft&#10;azEqEoFQV0CKhIG1yRd5Bfyc5UK9sHCAnZV23WXXWqaF1qaenvq0p04XfP+CYm6tEBM1MLekQ77Y&#10;cL0PAMfTXRsLk2fymtvsJtt2r0STcS7dyhOvxvfKm7movAJvW+KlH3oEtGxtIcp90hY1ynAJWq/j&#10;u3RfCUj9zDnZkG64BLaFTjDTeHxetAHiIrYmD7jF9AVrDWhMvQ80Mmm6BxwAVDYY38B3BCjBiOSd&#10;770PiUAHEKikvWr1jHH5bQ3HZCwv985RAFk1O9ORP9nbDqs3w7CBOe3eQAKQapf6tmqEa/izvfBm&#10;nHHmGRWDwaSKe2Pji2Zg919//b+WRwWdj3RhKzCATgw1ZWTRAXWM5KKeKBNT+YC6ZGgsWM0xVl8k&#10;245aTgvtOsAiqZiESYvfHQRtMFjWPQabPkvviYsByvq7iEDLwDYG3JDT1WpqTZyVllPUAlxW5xqZ&#10;rExEOyY52dlBYGmmNmrvg4wWPqpEMQ3uMRhn0R50iwDNAMYN0f2dNHC5AQLzJKOSB3XwLIRzzbRp&#10;02wDdVxYABsGVI4xUJpp6PUFWPQtGrsADcty7gtyoZ1hWA28dM9ZMMn4AlcyUDfboX1mB9Q0G7NQ&#10;fyVh2kGYrgXEi0HsB1KBGT/AiC5mn7wXvvCFBVz8zfzBzM4kMoHC94ccekjJpQft86B6BmGtHAqa&#10;myWqYfvu+3G0spKhD/7bgG/UxHMbOraYafHWzySPqD1Bn3tw9O0N3FgdULsESylBRdrzZe4EZ3op&#10;eD/qZdlC7Wtaxm2oq3IihffqM9/7bAFogy0C8Phd5lE2ZEp6/br1xW6WMXXrTIKsrxkyAAs7Aehd&#10;dt2lxwyYF+UAvytdkCya6QJvkwrO5iEvsjOZL9Jy8M39SpoEvcuNHEjOBfM01xZtRB3hdmTxAO5G&#10;JBqApCxYq8OPOLxOBCCIik6Bmw8QIzsIcKLTPv/5zy/WrrHCxg3TF878QnUKwdbDPeMk2Aw2kjVt&#10;TwGY8iO3Bqu2aqO68lTFEcm5KEArPjeAzAmXdlZ5+aFlQypX/TpnUtqAIAOXaJBkaQeBMq5gV2+7&#10;tVf6ne11AjK1szKH3zwqYjzsckfgRgO6XzPXwLJEpeVsltLBwWcNwNrJWbC5oOa9nT07sPLDuAzM&#10;N5KiGJXAmZWVuUGhDC0BkCYAJx3qhHQoc8qItFbVuLHvxejPJQ3aBzccW/GyVpE2AdwMAmFi6o/0&#10;ATGDQrYQYwEC93EdAPezs5lMxcP0dA7bx3wILtshN5JJy6t1qdiOFlRkGjkJI+b8TXdg4kPtrZdN&#10;gqwOhCQC0D2B4dyL/D5vTEaVVaz8HDyaQf2lfs6ZIDKbbK3csRB2Gho8z9LeEZgpGIykPAEwDO4w&#10;o2pP2MeyFYCWpmJvQO6UtF4LZYPxJzKnExqUreI91s/iI0oqVID+6lqBXbp8zewQTHUy79M6CHK/&#10;t+OMMq6XuYEitatl4xq8E1//xtdn9bV9qjWMAJpFBhALHhxkyAc+8IHpt37rt6r8n/n0Z0p3s7Kd&#10;QSWRhICYgSWRe7lnSunftjJFkkt9Xb833S/oGRzOAbatLZSFtcj1mn44iHN5dgx0YkxyqvTj/PLa&#10;Ciy/tMEcyBmA5AMFo2aSRkoPhY0iw/YCt43+MhDJNBPoptt7fZMIAJpZq7QcD0R+0DDEKQBUJ2TQ&#10;ujKckyW64xwMwbj4ofVCaFkEoszsKxIDYFP5AFmG1rXHMb5KFfWynddVMX6mjFybDK0Jr/oFTMHW&#10;VQ9tVTQsiWQ46+yzSoKwHQL72tV09umfn665+poa6DKDSGw3upojoc8+6+waAP7Gb/xGnQhA9B9W&#10;CkCzOkYLO7eNrvtitAFZtlm2TW9fNoRxcBib7FvOcXLMTpGk18HbJnPqOXk4EQwtq1qRVJqaV7DO&#10;+RTbpEkNTNrAxwJoCgRrekxshJwcUarYqWTkZCdlgVtm3ReQsxIACoOcnTbt1Fd16M91Cp+0ZVsG&#10;fzvvvHnauHFTO1lqQ/eC9JF2uPUEbQ0EV81ccJ2Jm/yoASOuwdVrapIGWWJ5kqmTCBwQJqB9X68N&#10;0J0F20i/pOOWraV3kR2XX3Z5bZVwy823TBf96KLafAYtze9sFInkYKMaFhGwyIDB5C++6BeLrZ92&#10;wtPK/40Uwdox0TSuxO5M2lamCK6+v11rKNu2gDlEy1luf3MKPc8s7G0ae3l0i9A2tOmE46FBAihf&#10;FeLqIVlX8wMQ1Mh9Visi6PwuC8R7B5ma8WRtCph58D1pjRsl3h9Do6WRG8gBp6M1h1WmtoXUzGc8&#10;C9XUbwujO/NnZZk39Xa62kp6rV3TWdjf9HMD6Jr9W7knMCllR44ZcmzCNTZ6Nn7fDoA1eK3OrA9A&#10;zeAQjwfntTCou+66a6e77rq7Zv1I8+lPf/oMwL/4i9PxTz2+wH3KR08pxmbTdCLtmEXkGhcPSz5a&#10;Cwmqj7tarEXluW3vlXJSOSFoSzZgceyQ7R7xoidEfNhhun+6sXMHPJYCyWEjCx4ywT/lRJqSUSPL&#10;XFx7LzPYBo4+0ApJ0yKjd5dNANrffhyGTpBjNgkRJW/GRphfB8Jcr8uODqB3w1fdZqarXNB74XS4&#10;bA2z6A5cV5M2a2d+adyBa2abl/u7TKzMy7wLUiWYIErL1WffVuLcx7ajPW67Cy74/nTKKaeWpnaQ&#10;jK5GK3vy1q/92q9Nj3zkMdN3v3vu9La3va08IARlIVGQG7jzHrzvg6errryqnzmTgBbMo8Sw8+E7&#10;pxMrGxJryBfDQ9Pdl2M0ry9MNvfenG6OOJLKC247LxgZOStRCSGgx9804Wq/cURsownmjFYTuIvu&#10;4bmAB6vw4xwGRJkYzdMwslyNtlsATVoCJzlgZY+pwA3HQFG3GvnQV28ZAbPeEqVGgbQNBtcTSN+u&#10;qRnFBugcHNpBxjzyOQfI5lfS8HobXBniNDB1ysQK2ycwGHQrX67DdccgkY7G4Z2kjZViqzJIgBBS&#10;F+Hi5eBZtQgi9pLzTJUdWckuh0LrF75i+1wBncFN6fVI92TvOG0wOefebdsalNXSbccNSgAbT0mh&#10;2RDEuvfyewqg3k7GsafqelMLpibP0W9WhGY4Z8LuT2b4O/cQaebBQAwEMcWAJKWOU9d8jyeEgRCM&#10;7T/y48AwrYidQHAqHyhvSa2V5ZpJLGZeN5tKt4MkoO0I5juJYvT4JDunNVRXawEr6Gl5uSZOzvnm&#10;OdPJ/3hyeTwApV4ZykkbsKk6vzE7SBATHfn4444vmQLIcflRBjoEvmSBnIPkMe/J2gJYi5gyxc6Y&#10;RFa4aF4Ow0LFY3bifIab1hTW9HLQWDJhygoSMw7CCtNXqha24gWrbC6Yud4KyIoQIDm6d2CaulV2&#10;MubgvkBth8Bbga915112rule9K2BVhkjwHnaPN/4Cxra+GSXKumOI096bZwmV2ok0xart0EismMt&#10;554wq9hmExkYdhdfCxdIUKihE7TWZTJ01kM1NrEMuLE43bURzPcv+P70v/6//1Wg/eFFP6yY75pQ&#10;OezQOoqCsFHqldlVtyxgBTqeDjwhLJLFU4Qv+l678A/7YthO6WQwjzmoTmlbWGlrEr1mkcQdf8tr&#10;uk4nHae+rTAjzGRHXtXSsocAHTOuB0EJk/5V03WAyTXGR2RctJ3BzpVTwQ/EbQcYYVoXkuqFSc9K&#10;yo5NO22quIvVq9cUIwHoRQFMySzWiVpYT4l6V0BTBlgZhi5f9dp1NTB0AsZOoEWzPrWAtkky2Eg2&#10;2bDJ6IAEi8Ts32c/99ly3aGjOVOcV+KeqXfqCvcen6lf8sx3SDUG1Lj23JbMzmz75hKqOcs7zZZO&#10;jbo6wV1ptHiNvnFMHPGWaiHBLGFlp3AKvPKAhhbhCncr0MobGUOzLasrV5z14vdkMuWFhc6OILBH&#10;dldmJEjGc0oWMTXpuHEKccdoSgP503IYL4BmLuDBoOvWTjC2U9qysOGdo4nUC5L+ZZ5fAAe4rCZZ&#10;u24O0FiKBHRp7nbEhyY169t6yQ4lEyaYe/21GcVqw2lpFtf8/e9NZ33jrGoTDu9k4oTJFYBMR5/t&#10;UHpMTYHDxkQJHnbY4XUvkXnEUju5YvnKujYASnQpK1I6paURawJzEfOOmnpun7uYcq97I46jNPSm&#10;TZsK0PyjYRysZSYTbL13thk+QOwsjoDWzaKHwLQy8xaeRqEB9Xt7rc/hVY8C8b07WoaVFejWtuSH&#10;+7UcAgE5YJytUXZqZ1dZ6/kQ1CNbkm+1sAxtYyege3jq+vUF7nT5JYBNfxx/JGjHDjyCpj7Hvm+M&#10;G1gLyJpApr2JqmOQh5Z2kI1rj3zgDUJ2ECNN2alDwkatB1x4JTGd4WuZ2ZEEGjt/snPqX9/nrqXj&#10;TkojEeoqLlkaAK9nEuCfGlYqBzgCiYdyM40jeLMTqNcEJ9fTcHODAx7ewJuzkNlxbFQ7l7JHZuU+&#10;9N6O/gQIDWNkne7E1OTppRBgyg23D0jg6WobGy9dcCkfZOzaS7nFW8PyyI8cTApeX81/fs4xRz4/&#10;GVvwpIZVFlFneDsuvfSS6eqrr+kB/bAywDZOA8YGzDD0rbfeMh155FE1c8jCWrwkxl07aSKYKq9t&#10;BUoSVsbNmD9ZOd1yOwpJNeBp7ui3wJAYUNczYMU92GM5fJiuKWWFTJSaRcCNla2XwwLYUWygDB/l&#10;GgeVPtsGkelSO2o9cvvaEdjcx3U0DqDmD4B2FmgVohfCZVUGGsHSGRoqSFNSpP4W0COYtQqzsFIm&#10;VGb7x9UgkwmWtpLbjmXdKj2yzrMOEtA7GiSZFr/D0BX/fNttFU138SUXTxf+4MKSEeQFcsCL4bmI&#10;dGokGO3CK/cwowiLO5mWawl31MEAl8u0Ul4qEUafc7J5MrlWOhfPprtQ3Hh/vY5726ld+VH/sIM7&#10;NXP6jbk+t3Ql0zKrgxs1oVrbiQ5/z06UDWUD26hcz6TAjv7oEFwDywBMAW0jo5upaDuaLiwaHu2M&#10;3OC+crW1aWyulVU1fTKM+tf6oVx+p4aW6Y2dLk9H2x4sAZxaepQdqUHHxk+mFjwyvfXE1PUll14y&#10;ff1rX6/JEqa5JSUGgno5nCWlPlgVg8RjTeIVV15RB36m9DTt0Wols2Y79bprQfyJCYGZYzctgAwt&#10;uDuxGkM9HNFcgFaoW8FKgsysjbbIBHp/vgqaHHmTGRpTOdMDXprLMCWKz5b9BBGMsujPCgOIsDP+&#10;Z8pRK0na2ED5IfCLYVevqkGa+2wYpCQQZUvlF89Rw2UZM03TNQ1eBXQydA4GtS6WQ2uV4F5kkUbQ&#10;5KBLKwhDszD2G1//xnTWWWcVI+PGo44ANIM/3JyWfePGDdO3vvXtiVNmd99t9/KK1B7SbZfPMY88&#10;Z5Euzu8lKttVwOoNSTbuS6rarLH36vmoDhAReRm2WhueZ6XokjPTgM4FpDSAwErPiN8nO5sJzao+&#10;Z7+3h+ZkRQ68xsa2cnYUQior8TxcTgxqcgKD+wWg3glZcc0avByzPTP458BQJrUM+o7TYmiNTMsO&#10;4OoVQe2WBgDadOxgmfdFcsvfbfSRKUcwpUxxjAILA2YmT9w9iShEZl/Vx1gp96LG6hKVR9vD6uAg&#10;LVMybt93zplAPD3htlNqGNyUVjitT0qIwlIb4Pp9/p4WwryUHmdQKOPYOALU7zVzFIjGoLBqbJlL&#10;gKOTAYwsLKNbyQLZ7/PZNia/5fVaB77T+b+IrZQHxCKQD+SDhbXi9FrI/Hg8XHkN6IzhmK0LnIFP&#10;4KmlBVhKq2TSug7mbwH8SphKa9UszJTf9AKZnp3YOrKDJ4B747XFqQlmO31aXNKgLq6+5uoCLzHQ&#10;+KSREe6az2QLzySibt8H71sWSLcr6ww9PNQO1ZdINY+Hq1gyPlsLo3StvIWbLwnRfNv5cvsDiaic&#10;ELHOsJ+HuDTz7PSYECRHzvilrkvpoT6kUK5p42GAV1OQQLQX2uhpcuwwztzJbmppwTeaXV1N5nc0&#10;t6SL3CCY5uabbq73pJHMAoi4TkCtrCxXABHfG9TvxApReoycvZZrrIfRQ2HF+311lLYKJj0m9b51&#10;lBqctmD/UXJYthHUNnqyloQjeCQLy8lndDT+aEJD2UmJ4CVkBPnhHEUAgeeDAbVWDj81LI0PWuub&#10;QM39MSoPLegf4FFvaSm8f2wzdb95Xqgn40sln94R7jf4qfIgoGUJvrTSZAq/G4W8QDZTWbEyr50C&#10;MLrMSJA5uMzemgNJgWjjkUYurRrNDvnD9USj0DgODFO+yMzOIC4v46eebW9bs3ltZ05jPHi2A0Rf&#10;SVegkQclid/BYIKpWLqtBNeC4L7j2hxEap3sGNm5U3JkOyWzJTtLHtSfFhQSwh99ykc/Ov3Hf3yt&#10;pr95Bv8ANtICXzUDalye1CE+6z332rPiqj28U7K5l/wZ/MGFIY+X8IyVOM2qx4R4Xnhb5VIhvbH7&#10;f03nt9Xktre4cFIFQJd05Tk5KCQhJyFseMGabN31U7jBdNnZK3mVsQWpvcv7xw4zDmjS9GoVFkXc&#10;pckmWgxQ50oZJYvsKeMqJWRQVnuzSFYQKBlgWyZFuN/BXQ382qoSrrPTlzlm0mXVzOPRpQszhG2D&#10;GYKWYLMK+m8Dn5RVfJeenySURXWXHZt6T3doyhVWsrzvfe+rVSz4n92Jyv1OuA8gl3besL6Ow2A8&#10;Aphh9AyLSOmTxOP3kqLT0nY4xzGSXzK3+MixlB2orE/zkJhW/tb92QwKeUiuTLGhUiNawWZA1tTN&#10;p4xYpI1sEF/TU+J99njTs2PxPAeqpQXj4PhsSCqBe5nxAtC5Bi4ZWskhIH3tMqMxtN+brvIDWQKo&#10;/T7TszF5rc7CHnht+htN7WDUzqHkKLMZC5Q7GNoypWRamdw6USMnYLjG2JWUb1itk08+ufaqYxbQ&#10;XUhJy61yOQmLBcX4oblGr9Stt93aDwTK9hMHadn7HoBtXeG9ZEbEbPibBFj5bdPZRVRo5BYE1Y+5&#10;aGtfMxZEq1+DQisptTSZFlxq3Mx8MrFmUjCn3krAOr1Nusno2aC+9/laBiod95NLiMZKMo/s37br&#10;brtW+rmFrWADWE57p5ZWcsioAtX8lH7GG7JufTV27uNh/ZE2sSMwuizjoBIQ83t5ThozzzE7JjoO&#10;J/W99TcOGAU5acCwHm5PXiQD3rsmlOupf6LoPv7xj9f2Xh7vQdrUM52asxNf/OIXV/wG+f3gyR+c&#10;PvrRj3apl2OhUe9WHbdtFagDF8am7s5td3PaWmwpUxadY7jo9KsMTKo6c39ozXEyrJWqTtQU2utH&#10;0JmGvdUKteDJPCk/UnrYgLKX+ZGJ3O52rEwZFQ+HO3g6M6mZqx7PeRysQG4jY2WFwfoAdWb+CTKa&#10;DSAtD3nid7c5cJpcRrb8FSvSDsAR0Mqa6hhtXaFEkGY4rZjgMV2JgjrhgHoamNfqUMsrtZGiz2Hz&#10;dPa/06XG99QHOhmAAmqsHcwMkPmDDFiC9aIXvagGyKSLLPnrv/7r2vg8CS3r33ZNS9x/1xMSq8BN&#10;JzeqcXfSnOrO6D7fjxF6fefS9sC5ve1sBM2XPcuKHQdXXpemPwvVM94Ks2jUmyBPqWM6qTFhERpg&#10;PAqis++qVbVKBV9quXma+880HASZj2LLFv3m3nZOgwsil1hpwp3CZlYtFwGoy8tSsGKFZUdLswCm&#10;ek5bTFwuvdZRjCrDKlTHbRsT1vvlGbtiZbi3QNz2saMcrN7mfiwW8c/4z+msDOhIB91L+CfAdDCu&#10;Bv7a179W55AT4wGz66/nnO9XvvI3pkMOObQsDJ3lxhtuLHZmX7xF3qXUwtnesnX3YmydbXbex0nD&#10;AZ19IBsrWhK8qbVTpnSpo8/aQ4N8sGyckkCTlBkSiKOAT/niNTSis4Kp+dSNVoqMn4yuyaTS3XON&#10;48ryxFcBTf7QgDC0levEjQD3RCnHBwbz47nwbO3yE69ZXUCRYdPU8judxoAmr7FDkmaVqWlo4jlk&#10;e0CXA++SCKtngVxaKt7jEy5A4xO+e0uxbwFq+/bp8stn2zlwPR0c0PJqGQACO4nyHEJCDzrwoLpe&#10;Dw4ejj//8z8vLwYzr3zPuONv//ZvK4yUsiFH3vGOd9T75z3/edMf/j9/WDEgksRoVTqwxj2i3bU/&#10;9ogerWsRTls53q2A538vOFxzHMd1q8sz0sshAAWIrzamjKx3QCGvfqUBbKwEqcxuQQRu6rtFksfC&#10;ARSYB/YFyAxWOEMk/+xIsBKuJxZn8kdwjrNcNarfcnfFKSibZGDA4MKAXJZFvrzG+qD87Nth/Icd&#10;wTFHxU+7d8b2qbbUWoWMadsMO4ZItx15rU6/tFwH9Njx2ILgqquvKr+6lgXwAm73GmEgjAeDqWrP&#10;VUSzP+jBD5puv+32GlPst+9+faIH992f/L9/Uq47gr0oF3XLgNFNeE477bSaUCGPv/DCX5h+eOEP&#10;p9e97nV9Msj2Ha269aqWLg8Inp+cj25HVIy6uY/B2upxdy41jQJyO3CoM3obIHbrYHCSGeFCCqGb&#10;TKDYA/ks46qDZdoU/+ptWV0mz2tIU5cPr/b6tAjmC+YAKOw+TxgkI/XcXteKBdA0MOBALwJiD/AB&#10;BILbw9u5D4ajI/K6+x6793VzgIO6ENDJxIJYYBsmSvnKPdd2PFvOAAAgAElEQVQGRVo8XX8OHGnk&#10;2kOjHdlAWeh87J+BZQCgSKvZ0cdbpuuuu746nFtykRdkjx4JysFzmUmlQx908EG1GJYxB8BGH7Nx&#10;Dm2Fdv6zP/uzuhZQM9h+xjOeMf3N3/xN/Y43hGez4xIhpuz+T9TdC3/xhX3301Fmio8cg9l2EmF9&#10;js1p+j3t7O9Ksw6gHXYqbXtBm166JdM5Ue9laB8qm6ZmEWA0VrrpctCSHg5BL0jTRKTG9n5/z8EP&#10;7wU7YCHqi3BGQL3Pg/YpU/qtb35rjqW5BzDTeLfcest0w/U3lJYk/3RQY7lpMACd+dLK8CyCdpxk&#10;6cBtm5gDKK7lGjW0iwMcWI6WDaDxLOrOmVUatjYuv/GmKgMgo0zETQDimshovmp0MnEXrP8zHcpC&#10;HinHTGNvnTbvvHPJF9dF0gFgcQDLoZzMnHItneUtb3lLRd2RDtbuj1/7x9OJzz2xyoY1JD+sbGEb&#10;AwbaL33pS6ff/M3frDYQK8nSCfCUZ17Dd07ECeyqJ7bYbStP0othHaaLsL/nwPut94RHJI7mjqTI&#10;DPpwZ/zsCcoSGsmeIvvqVXBELUiUJjJwWgHv1eTS6ObDjkRjUsnscUyhDEZnZbKnuHoPC2Mxn7Az&#10;gxn2QoapPHhHhlYLjpVvh3Og5E78mG28E7NzCJennXba3HW024Y5AANoAt/y+BytBMxJoBWdS3ck&#10;IALkfKeXh+sBN/WE9aFOYGb1suD13EN+Jw3Kt8eee9SuUXzHMW5KKrwfJ510UkXfQZqXXHLp9KY3&#10;vak6jOOUa669ZvrOt78zcYA9z/svL/sv01v/9q21m6mATmubnVgm1Up3GRJbGtT1cUY39WN6SXDi&#10;TjDX5wboZLPejnl4fWZETaIsSPeVvmEScSBjgQR8Mr0SJa+XNQU/nQHGGzsJz6eSSYOVE0oDd9eH&#10;XVzFQh6YKTzyyCMnGoTD5gGWZroPstr+ylbIKIesPH29gAYmJG2jD12uhCyRCcmbky6Ulc+k7biC&#10;TkZeGIjREWFe0qOzwdwM/FwRTj0Qxnn33bNNCknXHVGNW9YysLK9JkDunJ2WUAsVdpoFZuE3N87b&#10;iR0mSd759++sk7A8ZfYv/uIvOlFwP3kjKk9dza6kp5x6yvS/P/C/e2iEctT6SjZepK35TqtbAG5H&#10;GruTUkqTrolbuG52jsSmQO4Wwmg7e4cAHYGavSbNC4k7uEs5wfemmb2La1K2jGnpjUg2B7w8gwom&#10;XcB05FFHlrlipM5UrpUJeyNPAAqNBRBJCyDxXGfEdK3NfM4zeeNUsKzKbx6bPE79V4jqzpvrWAcA&#10;xZYAMrQkoGwhPbwGsDLsedVVV0433XRz9xgA1llg1PoCMHnneep/PTVuWebKdCUP9SFDF+g3zcYE&#10;dLY695BJnSZ3rIt3vvOdtS0YhIBFe+tb31qeDjsl+aTjfehDH6p8Puc5zyn58e73vLsvuUpWlsis&#10;S543al2vSUAWTmLQqMvSY5VT3iTgU4rY9nVvBif5IAdyNjY36MYbCyHTeo+AFQAWwqnzlBhmxNcs&#10;sNfzG4AGkB4KD2NzzAKmmhUsAFo/MQMiZrnIL+BFcnS91UwcBXd2jWsyTiHNmB2UssmOdlLyx3cA&#10;CT1du5Zu2ljgSUtXIazLS8WedA70K+wnc3M/8dgctEmekB0M1LA6jkv0nzvdDdOSLkA8+uiHTZdd&#10;dnmBB5clYwikBnmqrYE3z46J0x8uoD/ykY8UWKlDOiefAXPKQQgBVsYrxPa7vP/whz7cycN2G61z&#10;tmuCMNm0S44WiJS4SsYfJaHEmuO3e2lo2VRJIEvay3gV3DSE4LY3mqDuuJyu1v+cncLnCJjMNGly&#10;j2aaZzOSxxuApuOPQQpeD4CB6YalYRTKkYAmn4BEQGjeAQ3lgTUB2QP9I2+ab/Jl0D76evNOm/t5&#10;KuQdC4BXAaC7ytwtA5iwwMzCwA5U8SowJuAaAa818bQrBnZMS//jP/5j6VokGCfAvurVryrQEevM&#10;Z+qHQ0X32H22jbDuQXU5z2Rzxve///21ISMd4ZRTTukkULJlp001qYL7jvywG+mb3/Tm2pK3dCz/&#10;tdnQ7MDWpRZeDTwyrcxcAMUV1/zOOhJS1i6SH4kZn1GvTqyobVIXZUIpAXTTqTFHDwcJO5h0YJeM&#10;nZrVgWTGNZiehYORSdPTmGg0tvkijreW6V9+ebEa+eVaJAfXAw69G7wHIDAfoHRZEWwHq9ExPNM6&#10;AU6+jNu2Eik/ptxZRUw1wFUKuJwLoO+9194FKmYD3bgb5qMTzk4k2F4uORaw4qGgk7liHYADXHYD&#10;5Q8mZVdQ8v6Xf/mXtccG09jUEx4IWJlYDQgATxD30tHU8jnwQj+/7/3vm777ne/WdX/8x39c91M2&#10;rqdOaDt2H2VQSozHb//2b5cXJrEimCRFwS1LO4irAsS2u2WN3ZOuVXimNUoKf/PZYsS26gDnJFkH&#10;cPyo7vE7vR3JpmRGkS57O9eevUU5kqNhpUlKj6ygzIPPYdBFZdOwMCo+URqNiuZej+/lXjQ0g0IZ&#10;ATbE30v+PBoONhfYzKhRBkACW+mf5n7Azu+EWlpeG4pGB8CURw2rjiWvgNLdT2sDyI0bKk+wHStG&#10;zj2XaLc76rnkxZO+uIfOQfpshYtf/GP/9LG6l7yY3z/5kz8pHzEyDHDC4uxTx/Xkh7yRDyZ/rEeJ&#10;hjyzb/S73vWu6Utf/FINOJ/73OeWdSOvpPHQhzy08s+Kb3zndAxO0cIVmjJCAOcgMMdPHWgtaOle&#10;ABw2bk/gznWKdl0ycw4wvXYJQNtzc2CoKUwgpzQZ/dGmMWaI+0dN7iAyLQD3ychmzgzXxuWHHFIM&#10;jWk+7rjjCoSAA0lBwwIK8k+j4H7ij/sNI+WZgJsGQXIAVlgWnzWvgB1g5GQNjatkqvvvuqvSJd8O&#10;usiHK10MWiIPpIvplymRH3Vs8VVXVpwxnYe0yTvWhfcA0H9u9HLAgQfULCFsDUsCcvZ0BrxYKOoD&#10;sHmMG7HMHHRUedk423hSsElW5JnB4Hvf+94a6MHQbKOrCxA3KccoMxaBkRkbcH7ha17zmtkehW2m&#10;T7wkmK0fp6P9nG1a7xcAXDyokwX/ItZPvGXa/SRZB2QCMIGcksJCUClqafWSmjp916YjwMyceltG&#10;Vt9ZKJ9JmqSPxLj0skunyy69bDr++OMLzLASZtuoMa6DuRksabLIi2DELaZPmgrB6+AuS3Qa0oHx&#10;clBiUH5qbfNEwztDqDsRcMDObHSI2QaQu+y8S1+LCaB5DvqUzoOW1fdMHrifvK2qENSV6Zprrp42&#10;b965nkOnQ0697GUvKxcfUottEbie6XI6JmWtAeyG2Sle5Mu6T4ZG9vyPv/8f0+mfP702tUSqCWhe&#10;2c+OGULql2d/5KMfmd5+0tsrLRk/2zYBlvI09XV6ilJWiqm07nO6eGDxxEaXNMaCeDTyKPCldl5T&#10;Jgg8vjd2g1c+OwsmoNNtI9hH052sv6gzWViAyrNhNpiKVwAJQ3kgJ9caoO6zKbz+Z/IISzotzX0e&#10;Xg8LVQjmnXdWR0F6OCgetx+zQWVTy+5GLTA0eeQVoAD8CqK/4/bqiMRX4H0BLOyV4Tnm1B9ywzNh&#10;KAP5x29MvjiumI5d3o4WaUedkR4ygZUwLhMzui/ZTU8Q+eXZuOpYXwjjU2YkHJ0AdmdxLEdVYNVI&#10;93d+53fKgtmOsLTrBpPQUgf7PqWDrJuvMrIYTELJTpMdIu+XBOs56bbzIkGUrM1NJOjgLTuAckHw&#10;p3xw4Jgae8ZAMz+lrii/S/dN5odB1SEHH1LTw5hzzDTm2kkTNflDHvqQGt1bKdXxts7CMO3Zxqrw&#10;fMBE4/LcklEtfFE2c0PD7DR6NxwEkk/DSvkOIGOyOTMbtiY/NXFy5+xI45tvmS1pqsmL879Xr3zv&#10;eEXSAJROvbPwtxa1rl5TxxpzP9aGOA2sjIM/47vJE+nY2KTthkD8RpnxijCoBNgwNn5pOi+AftKT&#10;nzQ98QlP7GG4J554YnWsftjS4OFI4I0SwXpP4KUUGWXqyM4pRTLt7CgS8JyXg56WgUnpY04m5b0r&#10;JdTSo2QRyOkhEKymmxVupk0vdZnmDH3IvTQgGpC4AoEra8JgeB343kLKdFZsWhJ90ETh3XH7HXVf&#10;j7do/nca2cW5PAeg0eiadL0e1AkA1HVYg8ID9i9PB/foQpRxBTRlEcyUj87hGIZ73ATG/UKYyOFZ&#10;fF8elDVr+/YLSgw7uJMylItyePY64akf+IcP1AlX7Nx/4Q8vnD7x8U+UtcPyEKzE4Jr2I38vf/nL&#10;Z96NtmaygLV9Nj4SZLahLK5lT+ZNwhoBLoHtSG4kk3NtWoAuaXOjmcyQjDxqYEGY7Jm6l+9lcQd1&#10;srOFz0kaM9ZNWdNoyo+chQRAbNTN9DAbeXOqU8oa0qcRGOVrntToAtzO6HN16+kTVv85AQFzAjxZ&#10;vDZdXD87qoJFAW5JUL7nlZUCNB2PARWA5h+eF2OWeR4gQXIA1ot/dHEfA+hLl1hqlq/t4cGaxgpb&#10;jcjAmspemQU86UY0mD+9VI4jeB71UGx9153lPWFwyZgD9xzyg98eccwjahd/iIPPRN0RnSdAixlZ&#10;0RObyVhvCTSBLhBTK6eXS8LqUmNp6lF96SFLGZzSRqauNs+pbzMgS+YEisBJF5AsrMSQpb3fgWMO&#10;JHgGFSsLCuRu8ttKcgeNWQmkw8bcDJyQHng91Lc2IB4O/LUJYN574lVJm9Wril0csePYd7rZMpBH&#10;2JvXlBuUSVelYBPMnvkNiI9++NEljdDQnJut5NBaoE15JoNDxgIVPtqi7IyFpkwAmNeKAFy/bnZ2&#10;4rrZPiKkyWeez3sHsLIgZbHD8lwnlkp333F7eVvQyXzPofd8PuphR03HPOKYvtklaQDmT3ziEzNG&#10;ZLaVcVUDc7KzJMd3kpmvc9e1ENLctNGOwPXZcWwP0xT0+QzvrfxxxopsNupdB3C+Kv7tjVSEkywp&#10;ETSvOVjItEaNpZa2B6Y2kqn9DtaAUXg2M2UAW/DzXMw9DJkDC993UMcWUw4YSV/2tILI1/hP9qyt&#10;vlavqQbW0wCgKrx1n33KX8yBluSF/eEAprEi1cHaYBWmBNQAjGcxRU4+kT8yKs8EzEyrIzdIiyg6&#10;g41oAzuXzKeFtWOroR1zoOM58XbPPfcqC8Q4Ax2upKMTY4mo51/6pV8qK1JM287X1nWXQE0JIShH&#10;WWA7Jl4KtNP2ClFIS20HqnTbSbRiRPmYUrfSdlDo4CzFupklcxSMVyome00WSG1sZQp20/S+0dyM&#10;Wj01VA40fRbT3hXXe9ON5cZjlo984R2gYg479DDJosc8p/RIrVaDxualsWNrIgWzv8s2srTlIP9a&#10;LuoRC0GsyREPOaJYGg3NPXYaQVahrNu3lSXQdcegCz0PWOtv+2xwVyvGV1YVsN0GmGfybP5RH9SP&#10;+chnORvrwJNyES9OhyRttgljRYt7jgBwN7lkYoVZyGw7O7yElZhJlu6gjQD9Pnhrwf4u4u0rXDim&#10;DYC3hcxuYyAhCuSxDflcv3nwJg8yxtmeltSf7GlBBICF1ewLEh5iQ3KN+90JWCvfAZHSRAYz05k+&#10;98LCmHXyC5PAHjTG9TdcX1PhMLi6TDlUgN62te8tkWYqrxHMBYjmHeG10luazZDi9jMYXU1u41Fe&#10;rAidDh198CEz2cEkh2aftOwsCW4Giw5S3erANYgF8O33BBm5jwh14LPzNetQd52yhmej4Wmva66+&#10;etp1192mww4/rEDktXQQ0nj9619f56zInKmVrUNl4SKi85rU07az15fMaCt8uvVuq8VL6raJHMuU&#10;93UgN191AVrgZg9PlkwdJNjtMXx2RC5jOAj0t3T1mSkrJllOJlFPL5qtFKg4/j0qTt3FFDiuPAaG&#10;ZR3idCVBlFJkNIfmLc20731GmkoqGoZJM08F43kgvPWxj3lsTYQ4Ne7gTHKwvCl3akHC3bP1kPxZ&#10;T8ZJ81kLYdCRsRr9Jtkq9iG0A+lpwctBmryi8RmXeI1jIOrS1d6CVja242d9iB/rNUGsdc88ysoJ&#10;4mT43lZtWVZ1jram0I6Sr5W3cdW3PVFmTXNiw1mY1NACLVnWQqQEyQL5uwFA6bJLc5YuLU1OadPd&#10;d68GIUQSJrvyiivLP41v1hiGAmnbQsqBbeYhTVeCNztAan7LaePl6aaWHWtBANVTjntKaWmkEPnh&#10;HmccfRbf5XPL27J1S6307gfFt44Di9GBlBgOTiUAO11ZI/Z6i23BHCtkzDcdjWuUK+bFOYI3vOEN&#10;06n/dOrckRMJbDtmMnNa1Ty+OfdwvldnaJIkiUFN7Y6mtQigHWU9SlLbpLCxatWq2jkp2cBMm+Fk&#10;cN7LjGme1damk665TMcOk8AnI+ptmX/0b6fuFkyc/+FsJSDCV4yeJo+wpCGJAtlGTlZJlh4ZuqRI&#10;W8CZGwZagaOupEzlzmuAZoqezvXgBz24ZIgWy2emtRCEKUGsXyWRkk4gy9aSjr8noL03GRoPi1Pj&#10;xkkr/7QaxI684hWv6JNRc0BtPuBk02RuycjA/RGAGedRv7W4DjtUEkgSjjhSJeRvftd3TjKxnLkz&#10;k/ZYgS5LmlEqgfv4rN/YxjJzgig1WGpw2SVZZhwACBi/Z/CFG89JHuObmcLFG1BlaospBWuaQ/Mm&#10;MGU0QWAF2jG6lGqbpJiW9UJ6lA+9yxo+YiEOOfSQaZ+99+m+67EDZecSzAJZF5/5yfwKQNnZdEzf&#10;TjzKJ113Bi3xOwNA0pNEAPx//93/XivrRyJJMOUzE9ydxePErOzEHXzNOtkBUtpa99kZlBfWj+02&#10;J2OQHMk0I1htJLSXKxpGFk6mGc1eDhhkZdlc8Kf24poE98joNqCFw7QzccHg0NgMAE0sMnprBMki&#10;VhEoAsi0s0M5oKzyNAlgXhPQvAcsWI8n/8yTK1iK4CQ0Kr/Z+VOOCRrz6vOVana0uYZru1El4JIs&#10;xk6ppwbrSrrMMvIdn7nWWU/eE6ZL7HN2PsktZWfW5SJWTTJLdvUMb79LJk8iHJnYPGQ9ZZ1Ufgkf&#10;9UITyMpOWldX29CyBECQxX2fjTK+T32shEn9xHdKFjM/gkZgIC2Im3AD79oa4KabZpudrywXQ8vO&#10;5sPyZiNZuTKbgMiVFMnukoCbe2daTLAwOfHkJz+53Has/mDNYTJT1oH1aAeZa/xm3rMM41hA65oW&#10;NNPXcpI+fm9+o5Px58SLA0y+47RZ9HN2EEnHci6yTgK4mLbtIVgPCS9Fla2tThnbQQuYeBktWuJx&#10;7OCFy5WVlWLoMRE+WykCPHUuvysZBLqfs2fZ45Qy/uYz8x4bVPmSlZfmqGu0tqnL4x732OkOduC8&#10;ZbYFANakVl+3Sh2Zd6yIHIyqITVrBew2GOks1BjaFReaaxsd9iN8FOtBgBKDQgDEdQkSy8vzk2mz&#10;0Xym+Unp5HXZ6a3vbvbbRdaB4wiCqKxn24C8cd8f/uEfVpx01X/MDKY8skNne2aHzToW1J5Bnh1w&#10;tAKjQkgSyjStj/G70tBdK8av+SAbQRYezQvXZoPwWZZVPpgBG11zmpXENWP0nWyUOtf8mBahjvyO&#10;1ADM6MT0zwLS0UwlC9pRs5LukxEZxFRNzwJkeLaeAvQzEggNTSgrAf5o6BqkRgScjWr9SArWQeYl&#10;QW05RquT1yTzJei9h0mVOrJ5mC7nmYTj/vIv/3Lfx4TvcoCeRJcWwe/tUDoS7pWX2Ok/JV3iI79f&#10;JDvyWknBcnaGTm0kGyZLOYJOWZITJSMjCFgLml4QG1Zm6JlpupAKNG3SSVPEtZpoQXnYYYdOe+yx&#10;Z822GVHGffqiDR1Nre+96cHJ3t6ZMPZZ643TGsX0mQSpdLZvKyYm4g92dknTbrvvVjHF5MngobRM&#10;MqOgtMPuiL3Mm+BOMC8im2Q57iEGhi0YcHcaaMV9PJf96z772c/2WAzGDsY9p+xLoI7P9LeRscWV&#10;9ZzStjNzTIFn+X0/MrPt2AkKDS1LmIFFCWUms4LS9Ahef8+H0fhOn48DIq/LwZHPS9DLhiNLEGn2&#10;yEc9spYqAX5kB9cy0KFsI0OnRcrGMH1/r4FUi13oAGxbIfS446Wp2M5OB4iRGxVEtesuBWDiLnDb&#10;mZ/ROgmUrEutT9b1jixIgmts8PE3PhNoVOs0d9+tfPlODjEjyJEV5qOA14yRxx8nSBdZZuvzXq/N&#10;qpFObmaebCzb8vwiwHa+ysjCIz6zjmpQmD1nUa/KzI36xwpLMKZONG2lw8iIyewpP3zv6DwHOZkf&#10;zSGbE9I4t906C8uk81T447ZZwM+ini1o+C3Z2zLyPffn7JT1434bnkzLdQCDaXemvcmP8RC8EvjD&#10;q8/iVasnY9nh02JZD9kJLcsIhvGaEXxaN7bSZdCM25P9sTkllrho9jexTtKiuqt+ppdtZX5pS/OU&#10;EjGtf4Kvk2QjiSTAkWh8ts8ay9qf7SJZTY4FSdnhg61IGTaZ0gay0nL6OzOndyLTTJNpI6fmHd1R&#10;As5KtfJYw4cJdXqXwZkTCgVO4mVjJ3nzmnrU5zpL50xVRnu5u5BeFEfxRvuxKr2WZ+0+2/QR8BNx&#10;R37IK+5FWcZ6Jl92XgGQnb2b1JZ/O2DW3djoaXF9Dq9/9Ed/VJNQSDTy4kr3ilmJ7WqrXtt5KEki&#10;aSnz+QnsOdZsq1u8LztL7uLv/TvS0FmeMX2xWRp6ZAQrVFbNhNLTIaPk7yPLCvRsEJ+XEiUBrgTK&#10;e51mtzKSsROYsLKRaix/Ig09F+nuysbPzmM+505cCh3NtbPdjmaLT7Pjljtsl11KP+N/ZrOXOp11&#10;580lS5Aj7hhKp6Oea41ji5jLekxQLwJNWpyxk47sZeNzHfX4+7//+7Wcy0G08dd2+kVAzjazvpMt&#10;k5Elx+xEI6Y6SbUDgvr+0W0aPPPspo4pcUYp2gG9vLw8B2gzmyyYpiRZefRApHRJdskR76gTeY6d&#10;JHudoE5LIZPmoCkHKrwnLdIEOMZFC+iUFXYgwTyyQrm5XF8YgKbiWKnCJoi6wOzEpIGswJTzbLYx&#10;QN8DaDoB5554XAbA6vHOLUZDT0n68i1PAoa8WxbLP8oPQe51goFn/t7v/V4BmhhsFtjO9qCexX73&#10;2An2Xlmad+daZwm2JMPsSNaJnTEx1AmrjU/S2iTukgSz0y6SXz1PqaGtlBy0WRGaSBPOgYPxFMkk&#10;9hgLkj1UgLvdF7/5z4xlYbKxsjCjidOfS1ruiAQoCfThPtPJvOVEytg4HeztSN48NoFV4lUnbUss&#10;06xIuNWrylWHTmVwCIhhZw6xxNvBM5leZndUWBIdi/4n6s1Oa73rAclOnCZ/kelN5rQM1j/RfK/5&#10;ndeUzOCfm1FaP71uVmaAHttfHGTdL+pM5mvcvT/rPtMa00iLnVgbpVaWtdJDcmRi9vistASxFZSs&#10;m+Cz4kyTz6nLcxJDEFuZMqz38lw7hBVhJaQc8jrT4xkd0G0N3b0arB1JrOlK2SFLJBN19to+m1BS&#10;esBusB062aVY5AMWxy2273771qpvVqMDWiwH97zvve+rTWPwoTPTyT86AOmmliatdJna0CNjjbIk&#10;LU9aOzrQf/u//lutGAfMWAqfZ91m246D8UUATzkyyp+R1bMj2KajnBmvGSVtdoSR4CrazoRT/+ZN&#10;OSCwhwjMTDCZ3fdOcGieLWACVUCqvWT8kaXTd2v+8jUjx3iP2Ud/0XiL5EbmXQDkd1UvTW7ULFcb&#10;jZMPQMyrgVFcy4wgkoO0+L7W/G3cWPlAVxPoz2bpX/7yV2rpGAOyRz3qkdNTn/a0GjTSKUgn5Yjj&#10;AeNobCtjzEeZZluRh7HO+Y4Y5z/4gz/oQFZaVfm3zSaJ8pD5lAzJrvncEdCklayabNuZu53LOILZ&#10;543WMjvSKHnmsCBDc1Hq3kxQxhp/twNkh0iJwXsHjtkbNZ/ZAYzdsCJShozASzNjx0oW4zsBzfe1&#10;1Kktvl1UUVZQDhr7d+0MlBz9kxYs6wJaGRC9XC66nTdXDInjA1bXsCCBMpam3rx5JjXWrJke/ZhH&#10;94Wu6darnf1vv212Cteq2aoU9bTPy7IkwKgvyqL/PVnzk5/85PTud7+7r2/02mr/5vcdPRtaXYGz&#10;iIUXSYYxf4uAnm2ZeBqBLq7GNPmcUrL7oQVc+omzAGk6eD/6mkdTJJByoGPH8Bnew2cBLXitRNk7&#10;JYMyRn1pBestIH8AGkbMPTiS8a0Ygb4IzHo6zLf3c4+mWnMtK3MN+QDU+J4BMCvR0dDkCXAjRwhW&#10;gtG1Sg6MHVeQn9K3W7dUeszWGQedgEpG9nuZOXdKorykzUwgZ6sQpOSm4parS42IVTEwP9t7lKAj&#10;Gy8ijZRxiaUkq2Rn3qd7L1lY3IydodJlUDi6s9Is7Ejwy+ij3h1NUfYeK8XCZY9M2WHm7dE2emrx&#10;lEGCKFmMZ6FZYcOcKRzvE9ApObxmzjXElKxbLLQIPrU0ZU5PCitLcN/h1QDERNwRG40bD5A7a0i+&#10;7cjWp3UkwyJLrBvlm3Ef2elTXpCmeZOBrUuC9olGHNlbcOTgvIAb53LvyIIL0Gxrv0sgJgD9PvGy&#10;iPnzfll6xM29JEcyZmZkZOjMhJWsrFhU2GTBlARWsuyZutzMyniyTIauJoBlh0zfNJjIwBfNKmoD&#10;/UdLI0PkwCjNna47vrPj54BLScV3/GNiB+YFxDwbzQoQn3vic0tL45fms3ofT4Pnspg32Ym8uVJb&#10;wFNe7rW85l8Lq3a23srLQ3DW1m21MSS7JHlNtrXp13ftjMWqxzb3bZ3mPXaokSl3BOw5aRDb444k&#10;swh3Y16Tzec6T26n6wNlpjT/gihBPfbCZNTRTBuqaJp8Ntic5ykXZOHU4lamg0Wfk8AjXUGveVVH&#10;24Fs9OzhfpcMN6bL5wJsCyPtn9t2Y5aV5yNziLTDXUf5PLmLrbXciVQvjCBKk5/A4nt3dPKalCiL&#10;yjHGrZQnY8vsQM83vvGN01lnndV9zgWKWM/X89POQe0D7+cAACAASURBVLdc6Y3KZ0omI2OOVnpk&#10;aQlMUI6yY1H7Vp3Hscm20ZhG93KYKQFlQ4+MplmQkWUTPwOidDs5gCFdNBzM4bNMS4DYWPn9WJkO&#10;JAFF6m71tPrKz253kAxsXu3AMu6oo7NT5gJN64Y0tVSUgU3N2SicqW/kDtsr4JpjI0R23j/mkcfU&#10;+kKZXOIY/fg5G0u6gFoQ8NnOnwxpGZQ+dmIXxeLr/t3X/G7tU+c1o/at9Nr6vp72APjshImFlAv3&#10;JzO8diTHsoLbtvYJHbGXZU9Lseg5fVA49jIryO+TfX0veDJjY+/KHpSMb8XYIQSP19uofp9uquwA&#10;VLySSYbWHPMbvl39u7LwWBECNDuxz5gz6S200d9kosrDqpXaUIYNZnDRsUMo+9axETkLTtmDmVXg&#10;SBFjkRnw4cEoC7VqpXtGcmCeQfjm2zLbMfleyWN+1dBM4MDS6PlX/MYraj9AO3JaIsmkt1GbWBl1&#10;q2V2i4gE2Eh+mX5Kt9ECzhEbVrBtNZbt5PO8N62Dea5y4Yf2ogRc6p1M2IRSMwvsNCWpyxOsyWhZ&#10;Afk82VUGs1JlJzuBM4OLGJ17DWBHu2ahFwF6ZOsEd3Xu5o/ue+JFq5A/JkwIjpKdYevzzj2v3Hhn&#10;n332xGGXJzzthOnxT3h819EwJXKg4kLceyIOcRdkWecCSBee+dS6ZOckbWZJyT/jCbb0chfVJCXJ&#10;JdtUy2i99M7TBolznSIWwyZYbTfrO9tJ4korOOLENvNaZUfhhhNoY8DaCTiDkwRYJjRKj0WZGsGb&#10;+saKUyfbIBTW73gVnGrA0ZzKupmOAK8evbJSj82K4nuAxgqSmqBogTB5rK6Mkw1kx+Q1PR0Cu+5p&#10;e63xHhbFc4F2ZmEsM4PsHfeji35U0oOBIee0oKuf+axn9vWFI9PDYpW31lDWAWUyGCrrL62fjCyI&#10;yCt+ctxznKVI/bKxORtD2qamLyGlBJFUOiZa9FARUpsSr3oIUFmXdpARyEkkiaPE3Yi38Z68z1j1&#10;koNMezOIHRnaGyxkFt4M25PGjO/I5IyZorJMX2YZR+2pc2kcNXOylmw/Vpzf8wrYADV+YDuXejrL&#10;OldRzBA2M27ntuwVnM4kRGtU7jN9Vno/9nGPLTZkR3z2CME6MInygwtmZ2Qfe+yxtds+zGk9OM6g&#10;YVhdwzijwNVchfiguVbZZecVgORROWU5avfUO24vvYzPm3s5Es7zD0cpsYgQ7DyuKywCYdfRYRlV&#10;srIYECOOeUxrEevm/bnbVaUR6zmdF3CP6kqr6YsiJLwz7g8tZac2Sb9vVt4I3NHkj4BPUZ+xHMkC&#10;rgMUnDaqWtowzdHBn+bY97Kt6cNuFcze9nAWODJcsrMVnhJlZNJkLXfMRFqwBRnb07KfHfllepy4&#10;aOKOOUcQzVwHDHFy7KZN/ZDOlA3WZW0v0ACNzqYsufdzsqlWxDbks5s/Yp20fi984QuLoXPgL3Ek&#10;CSQo+/HFDBibCy+PY6v8BnsXaRCl11Z693pkE8al5e4QSDb3eYmTTjbNAhTBtDQ6sNv0uUxdncFt&#10;DGw0e66SIM26rJp6N68TIDJPAj/19dgh0t3GvXovBLGSxPTt0Txb5k7915mlBZZzDTN2gLo6VGPC&#10;sVKTjQWHz0qA8xv/9D5oZfAnIysYFBLcr9Th5C3KYnnIA8Bm7xAkSa3rW1nVV1iTnjORAo0oPTuo&#10;+tZ6Sv3Pd3VOzE03llb32AzuBdB4XO6lixec2a4lLJCw3nB5ZlWzztKKZz11yxNuNkFn26S1t13T&#10;kufvYtPOo9zruj53X9IPvajHkEBqSMGWLJ6SxPdmMK8zfRnaChhNkt/bQ3nlnmQh5Un2bDui6fM5&#10;vR98D6CJS04TnZrNPHKvAPS5upMAmmDLvJpf5IZnbMOoPJNnAGCkCe/pXDyD3919HxkCsLEiNVi8&#10;6+6KrVhLLEc7E5FtdC0Xr7pA3UMOoDIQhJ3ZuJJV53hUtEwveelLyvMioAWXki7rPPV7ATkY1yCt&#10;brXbpphVf7H3Np+L8EKmOY6p9CP0tlu96DQpU5KVlVda6yTYObddMp8Nnb1ZDZqv2RHSfKX5sMfa&#10;o818dpY0eaZvfhJo43vB57Sw7Cmw+V4mBzysJLHDjZMp6uYC89YttRaRJf8svk3Wl6k05dl5GBwK&#10;XjqP2xdwP0Anf1wDczJLiNcBpgfk/KOuXLmOXGFfD3zXsLkHE/F8GNP8d+u0NFUEn8fVARgsAOUm&#10;3Re84AV1FJz5H62an1PWjeRV1zSvRhKYe6CMllhtm6fIVvsPs5Gd/dukTo53TNuOlNag2iW2leib&#10;Naa5VQNrApKJeC8QUwKMvT7NR+q9ZIE0NYLdSlVmmK/srZogftN9ZZ7Th2tasiHghgkxxU6KJEPz&#10;Xi+Lphs/MiZctnHfEAeWfu9m4bxSF4C6zvlu0X7utg+H7bbb7qWted7seORZnXpWIoNJWBXfNcfD&#10;1dFwe87O7a4jKZrHJhccVEfevq321WBgyX4g+J/rcKO166qeOPgHn3hKlRwMpmWVdLLtJYmUX71d&#10;mtbtrta2yc8IcNtZbxXpl5VuEyrixvbMdk2vmJ2i7m/HY9S9ejkEmg2UmU5A2nOyAyTzJrsmEwgc&#10;ASHTZsb9LdlwrqcuiKE1Tjg7lJpWuUJDyKbsgA/jjbLD/JCOcoNXQAGTCjg7B9d7/okRcqRJyCfH&#10;SfhMNo3ca8+9CtwAlu0Wjn7Y0TWAhEnRuiyDqtm7pamOp2ArMdJie2BkBRNDdVjRhvX91Cv1ZG/M&#10;aRZHfcvNt1SkH5rbDk8nAzSvfOUr66hj4zyUFbb5SFz+PlpWp8vTgvZ2HE6IzXbOLcASR+Yzoxs7&#10;Y7fNh+pzO0yo8BiLd+c0uEuwNPn2KAuT+sTek6NkC6KGzQ6RaXa91TSS7DlaAb9XNydT+Ny0IHpB&#10;ZBo1uaBWcuj2In0GazTyCGoZ2s7nQMYDhByUKW9IA+kAWNm+APMO+GDQ666/rrYHgGVhyTpLkMi/&#10;rVvKQjBovOrKq/pAEG8Js3p4ApimZvMaPiNJcPHVgURtpyPKrC5GVpQV2HJ373i46ZAvgsk6YHEs&#10;p13leYWCIQfyCfQkl7Suadn0hNRkR3N5GltdII2NytNyy84OwFMCJWEqcxgMKlWMT+e3kp1bZ2EI&#10;5bZL0KbJzt4liFIbpxwYTVTem4XIiiOt1Gtel5o0R/CCletyxK8pcnDD76n9HUR2ll63ruKSBbQV&#10;qibNcpEXV5AwSeEuQtQHrMnaQgDEtrlMfbsIFva+9NJLZwfIt5UoHJ7JfeWCW7O2/MTW5/Y6lmFm&#10;STx7kHxwzAZWou5bXqkG5bk2ZPcotBhtOpkeEcFImlxHLPRpp51W1iDHL7ad4Pa+bKuUfGnNO8hj&#10;j2eZO917yeYjqJPszENeL7OLTdm9Prf9u7v8GidWrKikfN8LqJ7hxraC1+9z9Cljj1rKa5PZbewE&#10;FGnp7uKeZOmUQrrveHX0n2zPvcnWTHjw2Rm2BHNKJZ/JqyfBMmiDLclvnUi100412MRlB0szkUI+&#10;OKWLuGgPzoQ1eQ6amKlx8oferc7BKVfrZlq3LMC0VLqyL8faOjs0nvrQ2vhK3rgO1q5dnLZuqVXp&#10;abV4/+Y3v3n60Ic+1McP2W453lgkPZQdSTrdUrfV2x3obeIlGVfSSDB39l+e7eOdHWURCYoVCS03&#10;y9Qy1CLZlA1mwu8o3Kh3xh4215uaq0b2TYZNBpAVuolq+liQyqaefJqdyAJlZ/E+dbP7XZj/PHaB&#10;9wAQMDoIJJ+yVnaotEhe00+fbSCCFQHugQceWEH8gAoAcZoUzzIv7hmi94MAppIRMGg7mq1A3o6T&#10;sDO7hKzkxarZya3cpyXTQnnshXIkiYj3p556aoGacrsPYLZdyswR4Ck3UrNmvWdHSPykPMlOpCS1&#10;jbKNx2eMpCm4R0Zfyn05BMgiE2Sljd4BMz6aq+zR2Sm4zp6dlWnhkh29LpnYdO0oaQ2sdK/PjmgH&#10;4Zncg+RwOy9YUhCNpjgBnY3nOSgG4PNsQE1wP8AluB+mrTMAm4kHyFyDhkdr14TPxpm7rsDZfNNb&#10;8VhsnQ1Oq17d7JTp3aWZ/5qtEhLQHsCp18c25FXvBJswvupVr6o0zYv5z05sPaYcHPWt7SDLLgLj&#10;CEJJLq2/uEnZm53HNEYLMeIuOtNSMXSCQdDZ+PawTNRMJdOOTJ1pmuGxh6aZUbMlcCywg7xkgfSo&#10;eK/Ww+uUUNnAfAegPROcdGBBNbXPTPdW1kVWeDI76cKOsucMcEz3LvfFscgK/qGtAZXbH3A6LANC&#10;Nkcvl+C27bOQ0jbOkJFIHx3PINFJGKbGSUeAUxcenJlte8EFF9SpVrj2LE/Jn9ahuKdP1rRAr5EJ&#10;k1wS5CMIbWefbyhDtkO1VVtJP2InWTtZmHuok/SWJZsXQwtUM2FGF/UoWdyEE2Cj6VDEj0ycbJDP&#10;JmN5T9dF7fvUUBSoB/E0LS+jWOn+vohpYEl0tOY8QW05Sl9v3zbv52x7hWSHTotAeh7X7BIzfue9&#10;09DODqKtYWrZvLY9YAObtp2Ap14VeClvOyAUyaCXhrzWRE7zNTvOEdxppfB5s4Lm1a9+dfd/U490&#10;ItY60tH0i2c7JzmMTJ6kktcloBe9T4JLUkusZPunbBHASXwS2ZzkGHWLrDjqqZxYGR9k5rLBs1eO&#10;ZigZRFedz0u2HVmRz2McB/c5KBwL62c7EAyJq80lTkqL1NTJTgYKVUMTadc3Y5ttfG4nIB3kCJIB&#10;QMKe/JWrbe1s0AYj6pcmHwDanUoBGMxruCggq+OX164tZnIsQHrMZK5du2baeedd+jpFSUEry6v1&#10;SbAUeTvn7HOm17zmNZ2pyR8WC6nE82VqSSvlQBKYZp/0x+d1gLXNJUeLPgJXjCR+bJMkjJQoumwT&#10;X0tLS0s9wH9M1M+jGb+/3rUjfTOaGz+TYWcG85nJBoJLCUEe+JeFUivyfD0jVnTex3cAio3JYVQa&#10;EKAw2APggIi/0tUtsN9N05O50hRmR7WTl9dh3WyAyPOdTXTQBoD0kJAf/rjG8YryZM2a1dOqBjRl&#10;xmyT9eVp8+bZ2d88k+u511UuKflIG0DrGfjCF78w/f7//fudkZFf1alWr6pN20lH+UFdMohMYC+y&#10;UAJPK+vnOWJofuo5mRALZtOiJBYEd7oSR3Js188AnY2TPW+RgB97V7LnAwH/CAQ/jzpYt5oVYj41&#10;q1S019jQmlqnpr03wc7zYEk2JqfhMLM0noDgO/Wzp0TBbDJxWiwbT0uDFmYixLgMrlVqAFaAU3na&#10;vq2msd3cUVlSzLykjGDwN4tF4e+2W2+loaqtGGwCPDSwfma+x7XoQfZpsrnfASB5ZtLm/e97//T2&#10;t7+97sECMAlU0mvL3eX2I49YGGYePb9Gi5aMnESYEiSlq+BO7CTb5zhtxFNeR/qLJGv/7h6DOQ/q&#10;fHACcARs9qL7Avoidh61e2rgtAJ+n5VowWTeNEuCPL0pAk5mJz+cUsVnGsmlSRmvQP6UMLwH9FoS&#10;fyNvpM0z8WDgDoQJ0edci5yAfWsCZrfZ5jJYhCsuv6KsAtc6QcN1gM6ZQCZfPFecE3ON8mMGEtAT&#10;psokituFFVDvuqsHY2n5rBs6qT508saC2de+9rW1RIzfai+RPfec266B/JTPfGm5WBorhu7PQZ7S&#10;NC2zUsfvEjeLpOQiNk5mF1vOG+xIlsYBW/cGtD1lBPc4MBj18gjsNPf8lmbFzrKoNyfArRhNTzKu&#10;g1fZUu2n58KOMLLDU57ylM7wF110UTe/TmkDODcnt4NRoepZBmseVQwo8UPDchXEv2FDrVph8Ilv&#10;GqDAqKV977qrZgBrUcOq2eDWqW1OIAC8/LGUi9gQwAYjV/TfLbeULDn8iMOLRUmPP56pCbYu0yQL&#10;dmYnHUACzve85z3TBz/4wYrCIy3ySd4pN2USuJTb03qZOBL4pMGzHahi7WyjkVn9LKB5HZ0AKRFl&#10;bS1y4tFxXAK70k2GHqXHIjYezUSaB+9Ps7NIb+eAwfRyQGgHkWnt7RYw8+nAkN/0JVegzwP4g6EB&#10;LXmEfThwMhsI4JE+DenyJ5m5T9QsL/XdkGBn/sHO6GNikrl/r71ng759H7xvgQRAEJiEPOF3zHm5&#10;+9atLfOPW42AJc5o4TNBSmzuyB8Ag5mPeMgRNX1OY/OPTka5rUfqTLAo5fhdd55BXeecc06dSQhb&#10;kyeeCQPTebjPuBWeDVtzH9sz0LEYSPKZ6ECey30FtOXZND1/tkVKV74f9bXWWsu7SAJnR5HExjmN&#10;GhSODDtKDAGUZttMyQLZexbdn2A3neypjpTHwYbfa9oFNd9bWW7Y/QAwPHcJGyh6bAXpwqiA2nRh&#10;VwdZVCANCrgN4CcPxlWgjfkHuwFqd+q3odkbmpiP8n1v31aSAzlBGmhjgvgpB2BnAApQ6BC8cv4J&#10;YJvtVvqoCind/4D9O6ABnQxsx0tpZCckfdifjuDUPcz/V3/1V9Ppp59ez6aMAFV5Q7o1KbWyXIsO&#10;HCiyNpFn1A6vbRButBzA5j46YwF1ZbnGH+j2vsNpHBGSzK0FF0MC10G+AJY0vU6rfC+GTgYewZr0&#10;7nWLxP4iqZLmj/cpGbL3OqhL05N+ZHuyG6j8uCDO6z16rXzRLMvaunW6/rrrKwaDP57LgI68wkh2&#10;KrQwQIN1YTS2wgUIfOY3zC73AUC302V/aMw03+PSu/qaqwsIhnKSNvcRPornA8DwTHY68jwUFuGe&#10;cMIJxfjlP964qQPT+s0BtHWc4wsDneh4ZR1uvbUkx8knn1yWAYDTYbEwWCvbxkG3g0I6BHnkFe1N&#10;Xums1CEdw0UOanoXK5Me6ZZ7MyypRJVklxZZ8uO+Bax8zyqcUXLIpCN7joBcJDWSXUdQj/Ile1ZK&#10;CAvkdylFKIj//k+A7L0EE3lshduSATBY2hBLe75lIz80FsDknwzmjBtgBCSAA5YGODAWG8ygr+kA&#10;JY22zZZiqaXRtehbdvXndzQtMuDiiy8upn72s589PenJT6oj4likUFJo3fo+KymzqUvTrFunDgoB&#10;hS5Eygs7n3TSSfUc6oGyM3jlj04JuEkDoJI+r6QBmLFqlEuLma5DrgG81AnPocMShIV3h3QovycI&#10;lKW67bY+IE2Lnh0ySTaVQ+8QiwCdLJ3AHnVNgj/NhjIh/ZZjh0gN5W+jtnYgmI310wCyadAQrLtz&#10;tjA7C9PEsNWiP2fpADTgpvFhZv6YrKHhAAcNz+YzpIsM4Te8HjQwmhhwE5BffmeCjqal0qO129L5&#10;502XXXpZAYfBK8yMpwQwAAr80EzU1DR4mzXVLOuH9jXZj2chO1xrSJ7pwH/91381XXzxJdUZASnb&#10;Plgf6lrHNACeuqHsDhYdpNF5dacqyagPGJ50azZ048a+r2FZPZZjTUt94shjRHLWVWLRcyM20stV&#10;ckhAJ2OO7DuyazKqEkAGW8S8I3Mr7r12kf62AD9NAI9p4ZUAZIZopm6jYQEXZnXRHw1B41XU3qaN&#10;5eFw8oUGvPDCC6thObMQANB5AATX06h8ZyMjRVgaxSt74V1+xeW16oXnH3/88dPPP+fnp/V1PNxO&#10;pUdhZ3SwA1Mb2cEfr5KKQLPOqVe9Kp6Ae/ElF09v+ps31bQ45Sb/rGFkYAdj8xyXoVEm3nNd5aOV&#10;xel+nwv7Gl9CWrj9PG2LekZGCW7yxLW1yfttt5XV4z2/Yx3KZXnXbE9EWVzvjvgL5p4NCkeJsKNB&#10;3sjKCX5Nm98J5EVuHH+TqdXMO9Lf/xnARkMz8KvJhKajYQoqi3ywPOr8887vjZl5IN9uWwC7cp4K&#10;ZWLgc83V1/SjnWlYwEwDAWgkTq0mWZp6I8HmgIg0afRvfOMbdQ9HPj/72T8/sYyLzqNHxrhpAKcX&#10;YiQNmcsBW/rTq+MyebNhY5UT2fO2t75tOuPMM8q7gh5WYxsKIKiddGKQSj4AHNfC2HnWjB2HOqtx&#10;Q5MfdFpkSLr+eIarepBq5L0GsHfcUazu6hvHM+po3bJzZR8nVhbp4BTq98fO6WN2gJKgT6Fvujrm&#10;/zNAe19psg8dlcTznTSpgS9L9qnUO+8qhuYfjJR/5J1r2JyxFqded30Bju3AvvKVrxS7wCbIEQZN&#10;PMOBJOCSrfF/I294Po1Hutz7rGc9q6bmcc/BpOSpwl3btmB8Z+CUzEz+9G44gE8C4hk8uwiMlS9r&#10;1/XYDY5EPuXUU2pQSlnJK/HabJBTkysbNvRBokzKM8iTbIzu///bO5seq44jDB8weDxxCJY3yInj&#10;TbyDHZJ3/BX+D1IsAmIDkqNgiS1ISLBAEIkYY8XADok4IEIUb/wRBbZ83Imet/s5U3NzhzljI4I0&#10;d6TR3Dmn7zn98XZ11VvV1QCV/wEpq5FSmgkg88HzxQYGKAAH6PaZXD114Hn0CxOHSUM5VkRzDNIW&#10;3uXvQpajWsoVwLVz5tUQO7CqE5tJ2wrq1w3i+j6yHAEs3dvjZoK+GZN7phlg+Qeg8z+0Eeni32xm&#10;XV2NCgG4MBax/h8/eZyBxpAzLoLBAdDSZQ7+0aNHI8nZsuWmAAabfpMXR70JneaGUf72fHuUk2e2&#10;vlyLrl7SsFFXygH0ixcvJhk64KF+lEPXdYOwziTtIvrDOmE/MGmVqmw9EytuP6PtvM+QBCYo+r/P&#10;46/OIb4rq2R5bRS+hzpm+KheUiZoMjNVHbrqwfPG4FbG4bxkp1JVgX9TQOwAM2BHjhxJHTUKZTYA&#10;J4Njp3Ed0AG+RT+UV+rKljhQLvmAF6Cg4iSz0ZMnkd4kcqRvGGyyg7J59sPffJiJkPwd+xqTQhnq&#10;U1mfAHpX2yRqGbZtoTYpYNRps4m0b6hV6CRjU/c0XvvzteHEH06MdCHv0uijvhqElEc9clLy/EjN&#10;vhVNNYEMTUpw+ozrtAEAKqG5zvNoM3VjHIwPlz6kP5HuXKce2gc6k/hLO9LPaeMYcrM+VJvp0/N6&#10;9SJj0adUA+v/KYU3ezcAIgk5P0gBHQl1EiLRkMouoQwKEju5L160pI111ZrSTsHPewA0wEZtwXiE&#10;Z2Y5FWjEaSQyb08DNIOHmvDjv38MVxxVpFNruuHVnauNInC85rgBLiX5lze/HD79/aehC5GO/CB1&#10;AR91NusTzwdsXFdIGaMCOE37gF3gJKxcPgCVNeEdaVPf9CtvT/v51TOpbq5Bqs5OH4yr0bA2EDaw&#10;qWNlM0lUJbFSeP4a1xddmzLgr6sMnfzJJ59s2PmtsWH96UAsbIDDQOpmp+ORrHT4vMG7Wf0VBko+&#10;jL7EOu/alZUCyc01cm+4g4Rn6dFLX/ckiBiDWQFYZnskXqQox7/13dd6DJ1w1p/vzUtoxur27dvD&#10;sWPHslOdSQuglNBOCEDMNSSm0pKJTX1NCqnxxzN04vB8c4N4TdbEZ3PfUIOoZquro3qid5LQAMZC&#10;oDM+siz0Y1bYl/HQUyTQ62QlXiXY6QgktB0xf36K1rzxELy7hrPSmUhq7msw+oxwvR3sDDAMhXo2&#10;agSSBZoPjho3s6Gm8Mo5ISuZkVpMt5y36RNiWHEkG7Hgb7XApGTl7DHlSHDz0Anmuiq4cnIv8SMr&#10;K1ltbt26lZgOOHDUK9MxcN8AJQO1kJh+T1rP3TcKBUDMc/jl+9QbiU+b1Murp1BPJPUzhoTJ43Wp&#10;PCeG36XPYGbMWDUJ0K8SSG/Ks5C2AFraELrNRCkmHo9Hrx9DkV0jb6+0xINr/RChIu3ocMuHj16b&#10;hZaTagPQGHoMKgBHR0ZCc3RyhMKs6dGAUTDhIs8GgX64Pc8HzLrLdahU71zA+1Y3Fomj6IlY3Lsn&#10;JelSrXv8+vXrw/Hjx+OZZDKiDiHxXAHkswGwKglt1onCZw0/9XLADaCZ8NQZgMps8Q5pN1UPymsL&#10;KKEpL21HH2rnyGknfrzr6PFoTpHQbwoIX3U9WOrlZ3m2njZ1QwZRjro6LZRyWuCUUXrXXMUE+s+7&#10;ynGBw3q469p9hGRRIn8d/wNQKENGZ14iqadyH+nE5OJvVpIXrR4E6Gs8VaNRtSMTrxuZvA9wXbp0&#10;aTh9+nQ8mBpnUo200zYjpY3Ztr94Fyoc30P6olO7iwbgGcjk5KEsk0J6jrooWCoxIdB5tztqmBy8&#10;FyC7ijpemaw7GdBErclD0ylKVZfqqlM7mXSQyDbUw2zSsT2dLM9SJcDQ41gIpTMnyzIg6spY+YAx&#10;G2SpR0Iwd28IDDI1mPVA8oWX7um3kMAyLVFD0LG7k0imI27mvqSrRnCPDKufn/18uHDhQkJDNcoE&#10;D88zc2pSk/UjngGvKqc6t46QD379QYDPhJP6lGeW7VBd4xnqyRqs9q8S3esIAoCsjeCWObnyHQ3o&#10;Q4cOhXJS0tJ5qBRmM5LOU52w41226djqPFLfznHGPR6YsuqXSF7pOGIl2AmC44LreAMdRN/HoPE7&#10;L1nlzR1UwO7eR+sAoAEQ9RDQVX3w2QDl0T8fDadOnRq++MsXYXWc5KOh1bl2QGOAkkFYLvmuJMZf&#10;mFxer6ATiffF9d75f8Hp5NAxVF31CphqQCqVnRz8DWW6kyU0BhnSstJILmPETLCsAwKXVrllpaTX&#10;GSzuCWSXVsq5vw8As0P7wIHGL+uMAIB45HRw8B1VghhtxGysvB1JqOMnOTtQMTiqGQcFpxJ0fd76&#10;ujk3y/buFtOsWqXRpSF548aN4cyZM4nl4D1MQLhmwRIV6OnTcTe47+a+hh4gBeT0CVLawC3KoHYY&#10;xMSEUD2rbnUAXYWDfVBXFSd3JH/fpcN3NEyj5+9kQNPphw8fHjlllzU6yEFzKaygr0aMoHYAKCdn&#10;y0C6FGMIZgPAu79IoD9AMBYC50lYjGFt3CmCIQgIwyY8fz7sJlEjbu+VtsNG/d70YEo6vYFKNdqh&#10;65zln2cY/0EZJPK5c+cSEw13LGdsLDSTqlKD0m1OYkBsIBFtY3XTda5aQ3/qMeR5/E+74LMFt6ud&#10;IHcsqKPUXNWpaZc/Ixe9aAvWqza83uTnMShwbK+z2AAAC2NJREFU0dVNTOcIFj+rJ7rMacCoomB4&#10;jQfa9F3J5vFAOmIgIfUY1Pfe2z/s29cy+LM6MIDcMx1sMvPPmoua2Oc4cHY1ST8yKT1+IQZttomR&#10;5qBJYOrIdd3iWcI7vcd96q6ko86P/vFoOHHiRGKiqQvhrUhRjUDZDY1MpG9VwRxfI+f4HzrTiQxo&#10;dULxTK4DeP663c1JQjlWLw1G1Q8lfO13Aa1vwMjDHS2h6XxAhVPAH5d2jCyPWFNa14EU3EhLOloK&#10;i+cgsbhWOVQzkEKHoS9/9NuP8h0AlAk1tIkUNWWlJZfBUMRgDFPRT3YF3E1X3JUNtLqzeUZYj5LC&#10;K0zGnr3rZwn2c1IoxzN5DvnuTp48mc0EbnQFkNXNbqSd6kNlKZz0lCFMlNUA6s8+UTg4IQA+QHaV&#10;MCgMFazuvLfPZVrGFakHhSn9eT9lR5pvJ6scDD5LJvv0KlXHdfVTY5yrA8nlUDVEoysMRRIqNp1a&#10;nVXXLp3O+3CoZDf4gQMpi5RBCnEPYODGVsI6MQSAA0v5JHR80ahBl3QNSPVfszxJ38kaULfvvv9u&#10;OPunswlMYhLKICAh5a+pD8+vgVlu9AVIApS2IV1pExtvqx2hGkSfGNyvs0UdWToyDqOeEtl7vIPV&#10;g+fADNEG40F8tqvOjpfQDCwxFDozXLZlOJR4Sk91vaq/qWPKoWqgCXAGyMHXICS0Ele3YOYZgBKw&#10;JFd0P70qhiZ6cD8dC4MwDol+BAWRZww4v6gdDKxAcJB1mUcH7cez4aD56uZXw2d//Gy4//f7Y25q&#10;VAonKMDhue4jdJJolPke1RIMXwBLEFe1R2r/8NmtV/Ypz9HNboC/6oaroiqKfSx1aFqHUT3c6RKa&#10;QQZcZODXaOKaQTQCWmOl2gRKBwZeC90OV0qPqsnaLIyFewxRPfg1npiBcw8igxd3+J5m+Agcn2X9&#10;+J8UCPwg1QEwS76ZSXOd5Ok9v1zOQuzU5Lf/+jbJzy9fvjzGOxtBV5d5gAbIdDXzPD67q516huHp&#10;16irFBzXBaJGsyqC/ehK5sSRiqSeeiF1XKnK2bcKCYVPYmOWgG6ASaRbT9ZSjUK35it1VUfkpCtg&#10;BL+SOdK+Z7cXmDIbjcZrAFePVkKj48ZjmOPY2oGc4+msPe3B7u52ZpChF3knjhkmFjtRduOqx5Ds&#10;RxnHoJq1g3cw+uCcz58/H33XkNeqVmg86mavQKQNelCpMxQffQj3zLON+VAy62msrm0nvoKgqiKs&#10;Wr5PMFNHV0fv8U63fsX2WAJ6Xd5Cox08eDADU0GrZJae456DrNRS3+Sen6sRA4g03riP1PKATt7r&#10;9iODcbgPUIi80ziSdYgxhEH3rIVhJvfFbG3DLhMmiaqH+rvtYAI8uP8gNB0pEoyJ0DhTqjs5ncga&#10;vzE0i1qjC1qqU+C5qlS6UzWk2iN8pr6G78paqDercmh0y3RQXs9opRKXErroEETAEUBkp1XarkbS&#10;KZ0NptcQdBCdFOqIglzLH0BI4yHVAB2g1rDivs4WnSK8X7bBoJ6A53ljRniXhhZ8MJQf4ZaAxXYQ&#10;LEU03ZUrV4Zr166FVeCewfd1hXFFUaraZvVdv+eEo85MQhgSuXvuWSdtBd/hBNUopm1mdbJ9THCA&#10;zQrAhPRdqjHVwzuqekuVYx3RdG7O6X7//XXP2ouWTZ8OUyKrUkQqkf2IOOX+o0GlXqkU4f+4onvq&#10;Lgaf3/374aTbsW/q0FyPykEOi54qIEFHT5+Fo1YqBzg9A36VjJQFzL/i0M3V1dHb+cP3PwxXr14N&#10;oNlRQjuU0AJNx4erTV2tnLiCUGmqrqtDyUOTqDt6uUajDIZS376hz4yv9h18xy1bVWeuKx/tRF8X&#10;6PnuEtBFRHcDDG56A6jJnG/QUXcxK/Xq2dYahzG8ekSbUlmmQhqMwTDBOFIaT2Ikc0BIyoJfjpF2&#10;iUl+2pmN6JKzMSbas/uir8+atA078U6L2jNkU70ZIxC9WTAr2WovVAeGOqxqlsCvE0AjklACpCyr&#10;gHq2E9mwT9po3wlEVhG+R71VMQS9RqIeRdpX1TBpTZNLLgG9Ec/5j45F/cBwq4FI6oOVwtNKVy9U&#10;QgdgPbm3DIYB9Q4IDhbc4LIagJrkMwAYQKvPOlEw/nCmCIgmkdrJWHlXX0kqQ5M4jGdPh6//+nXO&#10;KGRHCt8zwGlB80fAKIEto8pjH8k102b6BLaI5xKxp85rLLMriA4QGQrqbXy1oBXUThSdXdxXXzbO&#10;XIPTVWMJ6EUj2q8hOYlfrvEMWvcjHVeOg1MvVMJVPpfBR1rqljYYnpUASc1AAz4lc7jld1aYFQOn&#10;YvG98MHPnidlmGGjrgSRiOTn6yd6sdQz+GyXIlcfqRXQmc0rV5tdjTSvc41naiwKmMqxAzzaqCpG&#10;rAo8Nn1jqCjtpC78r0FJW2VGuKbO7crGfdrllizjn2U0VEtkSKrwWAL6JYDmFgbWx7/7OKCzA9Fj&#10;8dLNO1DsaKU6g+Vn/pq8Rf3UpIieW+hWLQYfVzfviJu670zneUhp3b6VG5Z54BoDz9J89+7dAPne&#10;vXsBsuVf1uS60jhpo7/3MxkFnd48A6hoOzn3SLLD8q9TB9Dzv84l2kL9rG+V9lwzN4krn1SdoK8g&#10;FsgbJudSh94C0V2vhv1gu5QbVKuRSOerhqiTunxGn+3GoLzzbEZOjb2jRDYrEhSektrJZLyxkjgS&#10;83nbcSIYVEEow3tZ8pHKhIWSxEaGYuuWNnXLJV++N8FT/ZwVgEl9jcZzwwNluY6xKTPiSqXqoP7M&#10;ykE7WLEMPOKd9pkUKddMoWDoLG2gT3SyCPxxZVkCesowtzJIUtzVJoSxMzEMUQWU0HXZrowAYFVi&#10;q460TbOk03o3OThIkUsZrhtBlsPhZ+vBS5jyrhA8XwkIqB4+fJgd3Hfu3BljmhepFLXVSr1Kpck7&#10;A2YMSlWGxJrsbSdl1RVKlQoJy/Xsj+w/lPX7MhpSmU4aAauLH8DTX7wrp3f1bWCLjNilhJ6O4f8p&#10;yUAAtuw46TmWKaQE5bPGowCRnzbYn8F1Z7YnWXnMG4OIpNbJIs3HQLoJQN6Yd/IZKYZOiqPk9p3b&#10;w+P/PN7gQVvU3PmlW2lvWdkDpbPqE/cBGWGh0pe0F3tDMHO/ctuAUduBsm6+5fuGxRozjc5Pv0nV&#10;ORm3AvJSQv8MUPtVE6wYFF/VDpkJpRgAYaCl7dp9Iu3aNSYHIAYYeg4NmFKXNWZBQ4xlnxRj3/zt&#10;m0hlg4JkHaY0sUplJyN/mVSqDAAQ4OkV5L4SlXsyDjzLQ5CMyJPVsB+qiuBnVQjaWQ1qBcMGCdzj&#10;UjZr29IonDLqLymDBMW6B9xSbRSvEsUgJpdZWRO+i+TSUwiAATX7DpHiLu9a90pkno9Ehu8l/QCp&#10;e51M22lOVUUWqSXUN6tJj5NQn9e4NK4ZNoYgKQ04I+FUS3Rtq28LbnRuA6KMJ5kqiZeA3s5I/4Sy&#10;DD6gFowumy6dGkou2aoSctMmTpe2Q0oj0TU4kYQChFQDN2/eHHNQzxtGU6q/lV7NM2iTYEzgT89O&#10;pHEn26LHDmmsgwTnUJxBPVUz3zWmmfrKkkyp63bKLCX0dnprQlkGirBQz++uQTqCXMkMYCo/7bYl&#10;HC4Yh1r5AAFp+ODBg+jJsBiqH9uRaKoXL/vOIi8hkpe6GYAkm0L9lLoGCxkrzbvqNisksSyG7/D7&#10;E7p1cpEloCd31fYKMljooQDbVF8+waVbb5nABgDq2Fr7SGYoONQLgMzPT1EvtlP7qv8z4ZTWSGkz&#10;90tbVmPRusn2qBPr4dOxUt3o29GPp7RhCegpvfQzyxhT4V85V8EiRVadD0St4dnD6lfnnNfNp1Sr&#10;UnKVMagqx7yL2wk2T5XxHQ1DvoM0RsUiVzR1BLh+p068qavIFDVoqzL/BfwlI38V97wqAAAAAElF&#10;TkSuQmCCUEsBAi0AFAAGAAgAAAAhALGCZ7YKAQAAEwIAABMAAAAAAAAAAAAAAAAAAAAAAFtDb250&#10;ZW50X1R5cGVzXS54bWxQSwECLQAUAAYACAAAACEAOP0h/9YAAACUAQAACwAAAAAAAAAAAAAAAAA7&#10;AQAAX3JlbHMvLnJlbHNQSwECLQAUAAYACAAAACEAQPC0AEIDAAD8BgAADgAAAAAAAAAAAAAAAAA6&#10;AgAAZHJzL2Uyb0RvYy54bWxQSwECLQAUAAYACAAAACEAqiYOvrwAAAAhAQAAGQAAAAAAAAAAAAAA&#10;AACoBQAAZHJzL19yZWxzL2Uyb0RvYy54bWwucmVsc1BLAQItABQABgAIAAAAIQDH5wW43wAAAAgB&#10;AAAPAAAAAAAAAAAAAAAAAJsGAABkcnMvZG93bnJldi54bWxQSwECLQAKAAAAAAAAACEAYCYtS8yL&#10;AADMiwAAFAAAAAAAAAAAAAAAAACnBwAAZHJzL21lZGlhL2ltYWdlMS5wbmdQSwUGAAAAAAYABgB8&#10;AQAApZMAAAAA&#10;" stroked="f" strokeweight="1pt">
                <v:fill r:id="rId8" o:title="" recolor="t" rotate="t" type="frame"/>
              </v:shape>
            </w:pict>
          </mc:Fallback>
        </mc:AlternateContent>
      </w:r>
      <w:r w:rsidR="005D6B2B">
        <w:rPr>
          <w:noProof/>
          <w:lang w:eastAsia="nl-NL"/>
        </w:rPr>
        <mc:AlternateContent>
          <mc:Choice Requires="wps">
            <w:drawing>
              <wp:anchor distT="0" distB="0" distL="114300" distR="114300" simplePos="0" relativeHeight="251681792" behindDoc="0" locked="0" layoutInCell="1" allowOverlap="1" wp14:anchorId="492F8C97" wp14:editId="403168E7">
                <wp:simplePos x="0" y="0"/>
                <wp:positionH relativeFrom="column">
                  <wp:posOffset>2343151</wp:posOffset>
                </wp:positionH>
                <wp:positionV relativeFrom="paragraph">
                  <wp:posOffset>-276225</wp:posOffset>
                </wp:positionV>
                <wp:extent cx="4381500" cy="1304925"/>
                <wp:effectExtent l="0" t="0" r="0" b="0"/>
                <wp:wrapNone/>
                <wp:docPr id="191" name="Tekstvak 191"/>
                <wp:cNvGraphicFramePr/>
                <a:graphic xmlns:a="http://schemas.openxmlformats.org/drawingml/2006/main">
                  <a:graphicData uri="http://schemas.microsoft.com/office/word/2010/wordprocessingShape">
                    <wps:wsp>
                      <wps:cNvSpPr txBox="1"/>
                      <wps:spPr>
                        <a:xfrm>
                          <a:off x="0" y="0"/>
                          <a:ext cx="43815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47A" w:rsidRPr="004B78DD" w:rsidRDefault="00B0547A" w:rsidP="004B78DD">
                            <w:pPr>
                              <w:spacing w:after="0"/>
                              <w:jc w:val="center"/>
                              <w:rPr>
                                <w:rFonts w:ascii="Bodoni MT" w:hAnsi="Bodoni MT"/>
                                <w:sz w:val="48"/>
                                <w:szCs w:val="48"/>
                              </w:rPr>
                            </w:pPr>
                            <w:r w:rsidRPr="004B78DD">
                              <w:rPr>
                                <w:rFonts w:ascii="Bodoni MT" w:hAnsi="Bodoni MT"/>
                                <w:sz w:val="48"/>
                                <w:szCs w:val="48"/>
                              </w:rPr>
                              <w:t>RICHARD</w:t>
                            </w:r>
                          </w:p>
                          <w:p w:rsidR="00B0547A" w:rsidRPr="004B78DD" w:rsidRDefault="00B0547A" w:rsidP="004B78DD">
                            <w:pPr>
                              <w:spacing w:after="0"/>
                              <w:jc w:val="center"/>
                              <w:rPr>
                                <w:rFonts w:ascii="Bodoni MT" w:hAnsi="Bodoni MT"/>
                                <w:sz w:val="80"/>
                                <w:szCs w:val="80"/>
                              </w:rPr>
                            </w:pPr>
                            <w:r w:rsidRPr="004B78DD">
                              <w:rPr>
                                <w:rFonts w:ascii="Bodoni MT" w:hAnsi="Bodoni MT"/>
                                <w:sz w:val="80"/>
                                <w:szCs w:val="80"/>
                              </w:rPr>
                              <w:t>MAASLANDER</w:t>
                            </w:r>
                          </w:p>
                          <w:p w:rsidR="00B0547A" w:rsidRPr="004B78DD" w:rsidRDefault="00B0547A" w:rsidP="004B78DD">
                            <w:pPr>
                              <w:jc w:val="center"/>
                              <w:rPr>
                                <w:rFonts w:ascii="Bodoni MT" w:hAnsi="Bodoni MT"/>
                                <w:color w:val="1D8EFF"/>
                                <w:sz w:val="20"/>
                                <w:szCs w:val="20"/>
                              </w:rPr>
                            </w:pPr>
                            <w:r w:rsidRPr="004B78DD">
                              <w:rPr>
                                <w:rFonts w:ascii="Bodoni MT" w:hAnsi="Bodoni MT"/>
                                <w:color w:val="1D8EFF"/>
                                <w:sz w:val="20"/>
                                <w:szCs w:val="20"/>
                              </w:rPr>
                              <w:t>COMMERCIEEL MEDEWERKER</w:t>
                            </w:r>
                          </w:p>
                          <w:p w:rsidR="00B0547A" w:rsidRPr="00A96793" w:rsidRDefault="00B0547A" w:rsidP="00A96793">
                            <w:pPr>
                              <w:spacing w:after="40"/>
                              <w:rPr>
                                <w:rFonts w:ascii="Bodoni MT" w:hAnsi="Bodoni MT"/>
                                <w:sz w:val="20"/>
                                <w:szCs w:val="20"/>
                              </w:rPr>
                            </w:pPr>
                          </w:p>
                          <w:p w:rsidR="00B0547A" w:rsidRPr="00BB2FD1" w:rsidRDefault="00B0547A" w:rsidP="00A96793">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F8C97" id="_x0000_t202" coordsize="21600,21600" o:spt="202" path="m,l,21600r21600,l21600,xe">
                <v:stroke joinstyle="miter"/>
                <v:path gradientshapeok="t" o:connecttype="rect"/>
              </v:shapetype>
              <v:shape id="Tekstvak 191" o:spid="_x0000_s1027" type="#_x0000_t202" style="position:absolute;margin-left:184.5pt;margin-top:-21.75pt;width:345pt;height:10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2mhAIAAG4FAAAOAAAAZHJzL2Uyb0RvYy54bWysVE1v2zAMvQ/YfxB0X+2kSdcGdYqsRYcB&#10;RVusGXpWZKkxKouaxMTOfv0o2U6DbJcOu9gU+Ujx41GXV21t2Fb5UIEt+Ogk50xZCWVlXwr+Y3n7&#10;6ZyzgMKWwoBVBd+pwK/mHz9cNm6mxrAGUyrPKIgNs8YVfI3oZlkW5FrVIpyAU5aMGnwtkI7+JSu9&#10;aCh6bbJxnp9lDfjSeZAqBNLedEY+T/G1VhIftA4KmSk45Ybp69N3Fb/Z/FLMXrxw60r2aYh/yKIW&#10;laVL96FuBAq28dUfoepKegig8URCnYHWlVSpBqpmlB9V87QWTqVaqDnB7dsU/l9Yeb999KwqaXYX&#10;I86sqGlIS/UacCteWdRRhxoXZgR8cgTF9gu0hB70gZSx8Fb7Ov6pJEZ26vVu31/VIpOknJyej6Y5&#10;mSTZRqf55GI8jXGyN3fnA35VULMoFNzTAFNfxfYuYAcdIPE2C7eVMWmIxrKm4Gen0zw57C0U3NiI&#10;VYkOfZhYUpd6knBnVMQY+11pakeqICoSEdW18WwriEJCSmUxFZ/iEjqiNCXxHsce/5bVe5y7Ooab&#10;weLeua4s+FT9Udrl65Cy7vDU84O6o4jtqu14MEx2BeWOBu6hW5rg5G1FQ7kTAR+Fpy2hQdLm4wN9&#10;tAFqPvQSZ2vwv/6mj3giL1k5a2jrCh5+boRXnJlvlmh9MZpM4pqmw2T6eUwHf2hZHVrspr4GmgoR&#10;l7JLYsSjGUTtoX6mB2IRbyWTsJLuLjgO4jV2bwE9MFItFglEi+kE3tknJ2PoOKRIuWX7LLzreYlE&#10;6XsY9lPMjujZYaOnhcUGQVeJu7HPXVf7/tNSJ/b3D1B8NQ7PCfX2TM5/AwAA//8DAFBLAwQUAAYA&#10;CAAAACEAVyjL5OMAAAAMAQAADwAAAGRycy9kb3ducmV2LnhtbEyPwU7DMBBE70j8g7VI3FqblEQl&#10;jVNVkSokBIeWXrht4m0SNbZD7LaBr8c5ldvuzmj2TbYedccuNLjWGglPcwGMTGVVa2oJh8/tbAnM&#10;eTQKO2tIwg85WOf3dxmmyl7Nji57X7MQYlyKEhrv+5RzVzWk0c1tTyZoRzto9GEdaq4GvIZw3fFI&#10;iIRrbE340GBPRUPVaX/WEt6K7Qfuykgvf7vi9f246b8PX7GUjw/jZgXM0+hvZpjwAzrkgam0Z6Mc&#10;6yQskpfQxUuYPS9iYJNDxNOpDFMSCeB5xv+XyP8AAAD//wMAUEsBAi0AFAAGAAgAAAAhALaDOJL+&#10;AAAA4QEAABMAAAAAAAAAAAAAAAAAAAAAAFtDb250ZW50X1R5cGVzXS54bWxQSwECLQAUAAYACAAA&#10;ACEAOP0h/9YAAACUAQAACwAAAAAAAAAAAAAAAAAvAQAAX3JlbHMvLnJlbHNQSwECLQAUAAYACAAA&#10;ACEAaNNNpoQCAABuBQAADgAAAAAAAAAAAAAAAAAuAgAAZHJzL2Uyb0RvYy54bWxQSwECLQAUAAYA&#10;CAAAACEAVyjL5OMAAAAMAQAADwAAAAAAAAAAAAAAAADeBAAAZHJzL2Rvd25yZXYueG1sUEsFBgAA&#10;AAAEAAQA8wAAAO4FAAAAAA==&#10;" filled="f" stroked="f" strokeweight=".5pt">
                <v:textbox>
                  <w:txbxContent>
                    <w:p w:rsidR="00B0547A" w:rsidRPr="004B78DD" w:rsidRDefault="00B0547A" w:rsidP="004B78DD">
                      <w:pPr>
                        <w:spacing w:after="0"/>
                        <w:jc w:val="center"/>
                        <w:rPr>
                          <w:rFonts w:ascii="Bodoni MT" w:hAnsi="Bodoni MT"/>
                          <w:sz w:val="48"/>
                          <w:szCs w:val="48"/>
                        </w:rPr>
                      </w:pPr>
                      <w:r w:rsidRPr="004B78DD">
                        <w:rPr>
                          <w:rFonts w:ascii="Bodoni MT" w:hAnsi="Bodoni MT"/>
                          <w:sz w:val="48"/>
                          <w:szCs w:val="48"/>
                        </w:rPr>
                        <w:t>RICHARD</w:t>
                      </w:r>
                    </w:p>
                    <w:p w:rsidR="00B0547A" w:rsidRPr="004B78DD" w:rsidRDefault="00B0547A" w:rsidP="004B78DD">
                      <w:pPr>
                        <w:spacing w:after="0"/>
                        <w:jc w:val="center"/>
                        <w:rPr>
                          <w:rFonts w:ascii="Bodoni MT" w:hAnsi="Bodoni MT"/>
                          <w:sz w:val="80"/>
                          <w:szCs w:val="80"/>
                        </w:rPr>
                      </w:pPr>
                      <w:r w:rsidRPr="004B78DD">
                        <w:rPr>
                          <w:rFonts w:ascii="Bodoni MT" w:hAnsi="Bodoni MT"/>
                          <w:sz w:val="80"/>
                          <w:szCs w:val="80"/>
                        </w:rPr>
                        <w:t>MAASLANDER</w:t>
                      </w:r>
                    </w:p>
                    <w:p w:rsidR="00B0547A" w:rsidRPr="004B78DD" w:rsidRDefault="00B0547A" w:rsidP="004B78DD">
                      <w:pPr>
                        <w:jc w:val="center"/>
                        <w:rPr>
                          <w:rFonts w:ascii="Bodoni MT" w:hAnsi="Bodoni MT"/>
                          <w:color w:val="1D8EFF"/>
                          <w:sz w:val="20"/>
                          <w:szCs w:val="20"/>
                        </w:rPr>
                      </w:pPr>
                      <w:r w:rsidRPr="004B78DD">
                        <w:rPr>
                          <w:rFonts w:ascii="Bodoni MT" w:hAnsi="Bodoni MT"/>
                          <w:color w:val="1D8EFF"/>
                          <w:sz w:val="20"/>
                          <w:szCs w:val="20"/>
                        </w:rPr>
                        <w:t>COMMERCIEEL MEDEWERKER</w:t>
                      </w:r>
                    </w:p>
                    <w:p w:rsidR="00B0547A" w:rsidRPr="00A96793" w:rsidRDefault="00B0547A" w:rsidP="00A96793">
                      <w:pPr>
                        <w:spacing w:after="40"/>
                        <w:rPr>
                          <w:rFonts w:ascii="Bodoni MT" w:hAnsi="Bodoni MT"/>
                          <w:sz w:val="20"/>
                          <w:szCs w:val="20"/>
                        </w:rPr>
                      </w:pPr>
                    </w:p>
                    <w:p w:rsidR="00B0547A" w:rsidRPr="00BB2FD1" w:rsidRDefault="00B0547A" w:rsidP="00A96793">
                      <w:pPr>
                        <w:spacing w:after="0"/>
                        <w:rPr>
                          <w:rFonts w:ascii="Bodoni MT" w:hAnsi="Bodoni MT"/>
                        </w:rPr>
                      </w:pPr>
                      <w:bookmarkStart w:id="1" w:name="_GoBack"/>
                      <w:bookmarkEnd w:id="1"/>
                    </w:p>
                  </w:txbxContent>
                </v:textbox>
              </v:shape>
            </w:pict>
          </mc:Fallback>
        </mc:AlternateContent>
      </w:r>
    </w:p>
    <w:p w:rsidR="00B0547A" w:rsidRDefault="00B0547A"/>
    <w:p w:rsidR="00B0547A" w:rsidRDefault="00074F25">
      <w:r>
        <w:rPr>
          <w:noProof/>
          <w:lang w:eastAsia="nl-NL"/>
        </w:rPr>
        <mc:AlternateContent>
          <mc:Choice Requires="wps">
            <w:drawing>
              <wp:anchor distT="0" distB="0" distL="114300" distR="114300" simplePos="0" relativeHeight="251677696" behindDoc="0" locked="0" layoutInCell="1" allowOverlap="1" wp14:anchorId="6AF18E61" wp14:editId="4FF01A58">
                <wp:simplePos x="0" y="0"/>
                <wp:positionH relativeFrom="column">
                  <wp:posOffset>-171450</wp:posOffset>
                </wp:positionH>
                <wp:positionV relativeFrom="paragraph">
                  <wp:posOffset>1419225</wp:posOffset>
                </wp:positionV>
                <wp:extent cx="2333625" cy="7620000"/>
                <wp:effectExtent l="0" t="0" r="0" b="0"/>
                <wp:wrapNone/>
                <wp:docPr id="190" name="Tekstvak 190"/>
                <wp:cNvGraphicFramePr/>
                <a:graphic xmlns:a="http://schemas.openxmlformats.org/drawingml/2006/main">
                  <a:graphicData uri="http://schemas.microsoft.com/office/word/2010/wordprocessingShape">
                    <wps:wsp>
                      <wps:cNvSpPr txBox="1"/>
                      <wps:spPr>
                        <a:xfrm>
                          <a:off x="0" y="0"/>
                          <a:ext cx="2333625" cy="76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47A" w:rsidRPr="00787D57" w:rsidRDefault="00B0547A" w:rsidP="000F77F0">
                            <w:pPr>
                              <w:tabs>
                                <w:tab w:val="left" w:pos="1559"/>
                              </w:tabs>
                              <w:spacing w:after="0"/>
                              <w:rPr>
                                <w:rFonts w:ascii="Constantia" w:hAnsi="Constantia"/>
                                <w:sz w:val="32"/>
                                <w:szCs w:val="32"/>
                              </w:rPr>
                            </w:pPr>
                            <w:r w:rsidRPr="00D04F5D">
                              <w:rPr>
                                <w:rFonts w:ascii="Constantia" w:hAnsi="Constantia"/>
                                <w:color w:val="FFFFFF" w:themeColor="background1"/>
                                <w:sz w:val="32"/>
                                <w:szCs w:val="32"/>
                              </w:rPr>
                              <w:t>PERSONALIA</w:t>
                            </w:r>
                          </w:p>
                          <w:p w:rsidR="00B0547A" w:rsidRPr="00124539" w:rsidRDefault="00B0547A" w:rsidP="000F77F0">
                            <w:pPr>
                              <w:tabs>
                                <w:tab w:val="left" w:pos="1559"/>
                              </w:tabs>
                              <w:rPr>
                                <w:rFonts w:ascii="Constantia" w:hAnsi="Constantia"/>
                                <w:color w:val="FFFFFF" w:themeColor="background1"/>
                                <w:sz w:val="32"/>
                                <w:szCs w:val="32"/>
                              </w:rPr>
                            </w:pPr>
                            <w:r w:rsidRPr="0077256E">
                              <w:rPr>
                                <w:rFonts w:ascii="Constantia" w:hAnsi="Constantia"/>
                                <w:color w:val="FFFFFF" w:themeColor="background1"/>
                                <w:sz w:val="32"/>
                                <w:szCs w:val="32"/>
                              </w:rPr>
                              <w:sym w:font="Webdings" w:char="F048"/>
                            </w:r>
                            <w:r w:rsidRPr="000F77F0">
                              <w:rPr>
                                <w:rFonts w:ascii="Constantia" w:hAnsi="Constantia"/>
                                <w:color w:val="1D8EFF"/>
                                <w:sz w:val="32"/>
                                <w:szCs w:val="32"/>
                              </w:rPr>
                              <w:t xml:space="preserve"> </w:t>
                            </w:r>
                            <w:r w:rsidRPr="00124539">
                              <w:rPr>
                                <w:rFonts w:ascii="Constantia" w:hAnsi="Constantia"/>
                                <w:color w:val="FFFFFF" w:themeColor="background1"/>
                              </w:rPr>
                              <w:t>Grote Voltestraat 310</w:t>
                            </w:r>
                          </w:p>
                          <w:p w:rsidR="00B0547A" w:rsidRPr="000F77F0" w:rsidRDefault="00B0547A" w:rsidP="000F77F0">
                            <w:pPr>
                              <w:tabs>
                                <w:tab w:val="left" w:pos="1559"/>
                              </w:tabs>
                              <w:ind w:left="426"/>
                              <w:rPr>
                                <w:rFonts w:ascii="Constantia" w:hAnsi="Constantia"/>
                              </w:rPr>
                            </w:pPr>
                            <w:r w:rsidRPr="00124539">
                              <w:rPr>
                                <w:rFonts w:ascii="Constantia" w:hAnsi="Constantia"/>
                                <w:color w:val="FFFFFF" w:themeColor="background1"/>
                              </w:rPr>
                              <w:t>1250 AL Laren</w:t>
                            </w:r>
                          </w:p>
                          <w:p w:rsidR="00B0547A" w:rsidRPr="000F77F0" w:rsidRDefault="00B0547A" w:rsidP="000F77F0">
                            <w:pPr>
                              <w:tabs>
                                <w:tab w:val="left" w:pos="1559"/>
                              </w:tabs>
                              <w:rPr>
                                <w:rFonts w:ascii="Constantia" w:hAnsi="Constantia"/>
                                <w:color w:val="1D8EFF"/>
                                <w:sz w:val="32"/>
                                <w:szCs w:val="32"/>
                              </w:rPr>
                            </w:pPr>
                            <w:r w:rsidRPr="0077256E">
                              <w:rPr>
                                <w:rFonts w:ascii="Constantia" w:hAnsi="Constantia"/>
                                <w:color w:val="FFFFFF" w:themeColor="background1"/>
                                <w:sz w:val="32"/>
                                <w:szCs w:val="32"/>
                              </w:rPr>
                              <w:sym w:font="Wingdings" w:char="F02A"/>
                            </w:r>
                            <w:r w:rsidRPr="000F77F0">
                              <w:rPr>
                                <w:rFonts w:ascii="Constantia" w:hAnsi="Constantia"/>
                                <w:color w:val="1D8EFF"/>
                                <w:sz w:val="32"/>
                                <w:szCs w:val="32"/>
                              </w:rPr>
                              <w:t xml:space="preserve"> </w:t>
                            </w:r>
                            <w:r w:rsidRPr="00124539">
                              <w:rPr>
                                <w:rFonts w:ascii="Constantia" w:hAnsi="Constantia"/>
                                <w:color w:val="FFFFFF" w:themeColor="background1"/>
                              </w:rPr>
                              <w:t>R.Maaslander@fmail.com</w:t>
                            </w:r>
                          </w:p>
                          <w:p w:rsidR="00B0547A" w:rsidRPr="000F77F0" w:rsidRDefault="00B0547A" w:rsidP="000F77F0">
                            <w:pPr>
                              <w:tabs>
                                <w:tab w:val="left" w:pos="1559"/>
                              </w:tabs>
                              <w:rPr>
                                <w:rFonts w:ascii="Constantia" w:hAnsi="Constantia"/>
                                <w:color w:val="1D8EFF"/>
                                <w:sz w:val="32"/>
                                <w:szCs w:val="32"/>
                              </w:rPr>
                            </w:pPr>
                            <w:r w:rsidRPr="0077256E">
                              <w:rPr>
                                <w:rFonts w:ascii="Constantia" w:hAnsi="Constantia"/>
                                <w:color w:val="FFFFFF" w:themeColor="background1"/>
                                <w:sz w:val="32"/>
                                <w:szCs w:val="32"/>
                              </w:rPr>
                              <w:sym w:font="Wingdings" w:char="F028"/>
                            </w:r>
                            <w:r w:rsidRPr="000F77F0">
                              <w:rPr>
                                <w:rFonts w:ascii="Constantia" w:hAnsi="Constantia"/>
                                <w:color w:val="1D8EFF"/>
                                <w:sz w:val="32"/>
                                <w:szCs w:val="32"/>
                              </w:rPr>
                              <w:t xml:space="preserve"> </w:t>
                            </w:r>
                            <w:r w:rsidRPr="00124539">
                              <w:rPr>
                                <w:rFonts w:ascii="Constantia" w:hAnsi="Constantia"/>
                                <w:color w:val="FFFFFF" w:themeColor="background1"/>
                              </w:rPr>
                              <w:t>06 123 45 678</w:t>
                            </w:r>
                          </w:p>
                          <w:p w:rsidR="00B0547A" w:rsidRDefault="00B0547A" w:rsidP="00787D57">
                            <w:pPr>
                              <w:tabs>
                                <w:tab w:val="left" w:pos="1559"/>
                              </w:tabs>
                              <w:rPr>
                                <w:rFonts w:ascii="Constantia" w:hAnsi="Constantia"/>
                                <w:color w:val="FFFFFF" w:themeColor="background1"/>
                              </w:rPr>
                            </w:pPr>
                            <w:r w:rsidRPr="0077256E">
                              <w:rPr>
                                <w:rFonts w:ascii="Constantia" w:hAnsi="Constantia"/>
                                <w:color w:val="FFFFFF" w:themeColor="background1"/>
                                <w:sz w:val="32"/>
                                <w:szCs w:val="32"/>
                              </w:rPr>
                              <w:sym w:font="Webdings" w:char="F0FC"/>
                            </w:r>
                            <w:r w:rsidR="00F3243E">
                              <w:rPr>
                                <w:rFonts w:ascii="Constantia" w:hAnsi="Constantia"/>
                                <w:color w:val="1D8EFF"/>
                                <w:sz w:val="32"/>
                                <w:szCs w:val="32"/>
                              </w:rPr>
                              <w:t xml:space="preserve"> </w:t>
                            </w:r>
                            <w:r w:rsidRPr="00124539">
                              <w:rPr>
                                <w:rFonts w:ascii="Constantia" w:hAnsi="Constantia"/>
                                <w:color w:val="FFFFFF" w:themeColor="background1"/>
                              </w:rPr>
                              <w:t>Nederlandse</w:t>
                            </w:r>
                          </w:p>
                          <w:p w:rsidR="00F3243E" w:rsidRPr="00787D57" w:rsidRDefault="00F3243E" w:rsidP="00787D57">
                            <w:pPr>
                              <w:tabs>
                                <w:tab w:val="left" w:pos="1559"/>
                              </w:tabs>
                              <w:rPr>
                                <w:rFonts w:ascii="Constantia" w:hAnsi="Constantia"/>
                                <w:color w:val="1D8EFF"/>
                                <w:sz w:val="32"/>
                                <w:szCs w:val="32"/>
                              </w:rPr>
                            </w:pPr>
                            <w:r w:rsidRPr="0077256E">
                              <w:rPr>
                                <w:rFonts w:ascii="Constantia" w:hAnsi="Constantia"/>
                                <w:color w:val="FFFFFF" w:themeColor="background1"/>
                                <w:sz w:val="32"/>
                                <w:szCs w:val="32"/>
                              </w:rPr>
                              <w:sym w:font="Webdings" w:char="F0A6"/>
                            </w:r>
                            <w:r>
                              <w:rPr>
                                <w:rFonts w:ascii="Constantia" w:hAnsi="Constantia"/>
                                <w:color w:val="1D8EFF"/>
                                <w:sz w:val="32"/>
                                <w:szCs w:val="32"/>
                              </w:rPr>
                              <w:t xml:space="preserve"> </w:t>
                            </w:r>
                            <w:r w:rsidRPr="00F3243E">
                              <w:rPr>
                                <w:rFonts w:ascii="Constantia" w:hAnsi="Constantia"/>
                                <w:color w:val="FFFFFF" w:themeColor="background1"/>
                              </w:rPr>
                              <w:t>28-08-1989</w:t>
                            </w:r>
                          </w:p>
                          <w:p w:rsidR="00B0547A" w:rsidRPr="00D04F5D" w:rsidRDefault="00B0547A" w:rsidP="00787D57">
                            <w:pPr>
                              <w:tabs>
                                <w:tab w:val="left" w:pos="1559"/>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TALEN</w:t>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Nederlands </w:t>
                            </w:r>
                          </w:p>
                          <w:p w:rsidR="00B0547A" w:rsidRPr="000F77F0" w:rsidRDefault="00E50423" w:rsidP="00A01EE7">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extent cx="2124075" cy="133350"/>
                                  <wp:effectExtent l="0" t="0" r="9525"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Engels</w:t>
                            </w:r>
                          </w:p>
                          <w:p w:rsidR="00B0547A" w:rsidRPr="000F77F0" w:rsidRDefault="00B0547A" w:rsidP="00A01EE7">
                            <w:pPr>
                              <w:tabs>
                                <w:tab w:val="left" w:pos="1701"/>
                              </w:tabs>
                              <w:spacing w:after="0"/>
                              <w:rPr>
                                <w:rFonts w:ascii="Constantia" w:hAnsi="Constantia"/>
                                <w:color w:val="1D8EFF"/>
                              </w:rPr>
                            </w:pPr>
                            <w:r w:rsidRPr="00AD7BDA">
                              <w:rPr>
                                <w:rFonts w:ascii="Constantia" w:hAnsi="Constantia"/>
                                <w:noProof/>
                                <w:color w:val="A6A6A6" w:themeColor="background1" w:themeShade="A6"/>
                                <w:lang w:eastAsia="nl-NL"/>
                              </w:rPr>
                              <w:drawing>
                                <wp:inline distT="0" distB="0" distL="0" distR="0" wp14:anchorId="4B931A43" wp14:editId="65636C0E">
                                  <wp:extent cx="2124075" cy="133350"/>
                                  <wp:effectExtent l="0" t="0" r="9525"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Duits </w:t>
                            </w:r>
                          </w:p>
                          <w:p w:rsidR="00B0547A" w:rsidRPr="000F77F0" w:rsidRDefault="00E50423" w:rsidP="00A01EE7">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extent cx="2124075" cy="133350"/>
                                  <wp:effectExtent l="0" t="0" r="9525"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F77F0" w:rsidRDefault="00B0547A" w:rsidP="00A01EE7">
                            <w:pPr>
                              <w:tabs>
                                <w:tab w:val="left" w:pos="1701"/>
                              </w:tabs>
                              <w:spacing w:after="0"/>
                              <w:rPr>
                                <w:rFonts w:ascii="Constantia" w:hAnsi="Constantia"/>
                              </w:rPr>
                            </w:pPr>
                          </w:p>
                          <w:p w:rsidR="00B0547A" w:rsidRPr="00D04F5D" w:rsidRDefault="00B0547A" w:rsidP="000F77F0">
                            <w:pPr>
                              <w:tabs>
                                <w:tab w:val="left" w:pos="1559"/>
                                <w:tab w:val="left" w:pos="2410"/>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IT-KENNIS</w:t>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MS Word</w:t>
                            </w:r>
                          </w:p>
                          <w:p w:rsidR="00B0547A" w:rsidRPr="000F77F0" w:rsidRDefault="00E50423" w:rsidP="00F454CF">
                            <w:pPr>
                              <w:tabs>
                                <w:tab w:val="left" w:pos="1701"/>
                              </w:tabs>
                              <w:spacing w:after="0"/>
                              <w:rPr>
                                <w:rFonts w:ascii="Constantia" w:hAnsi="Constantia"/>
                              </w:rPr>
                            </w:pPr>
                            <w:r w:rsidRPr="00E50423">
                              <w:rPr>
                                <w:rFonts w:ascii="Constantia" w:hAnsi="Constantia"/>
                                <w:noProof/>
                                <w:lang w:eastAsia="nl-NL"/>
                              </w:rPr>
                              <w:drawing>
                                <wp:inline distT="0" distB="0" distL="0" distR="0">
                                  <wp:extent cx="2124075" cy="133350"/>
                                  <wp:effectExtent l="0" t="0" r="9525"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MS Excel </w:t>
                            </w:r>
                          </w:p>
                          <w:p w:rsidR="00B0547A" w:rsidRPr="000F77F0" w:rsidRDefault="00E50423" w:rsidP="00F454CF">
                            <w:pPr>
                              <w:tabs>
                                <w:tab w:val="left" w:pos="1701"/>
                              </w:tabs>
                              <w:spacing w:after="0"/>
                              <w:rPr>
                                <w:rFonts w:ascii="Constantia" w:hAnsi="Constantia"/>
                              </w:rPr>
                            </w:pPr>
                            <w:r w:rsidRPr="000F77F0">
                              <w:rPr>
                                <w:rFonts w:ascii="Constantia" w:hAnsi="Constantia"/>
                                <w:noProof/>
                                <w:lang w:eastAsia="nl-NL"/>
                              </w:rPr>
                              <w:drawing>
                                <wp:inline distT="0" distB="0" distL="0" distR="0" wp14:anchorId="3E87E225" wp14:editId="7DFB79BB">
                                  <wp:extent cx="2124000" cy="133200"/>
                                  <wp:effectExtent l="0" t="0" r="0" b="635"/>
                                  <wp:docPr id="270" name="Afbeelding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B0547A" w:rsidRPr="00124539" w:rsidRDefault="00B0547A" w:rsidP="00A01EE7">
                            <w:pPr>
                              <w:tabs>
                                <w:tab w:val="left" w:pos="1560"/>
                              </w:tabs>
                              <w:spacing w:after="0"/>
                              <w:rPr>
                                <w:rFonts w:ascii="Constantia" w:hAnsi="Constantia"/>
                                <w:color w:val="FFFFFF" w:themeColor="background1"/>
                              </w:rPr>
                            </w:pPr>
                            <w:r w:rsidRPr="00124539">
                              <w:rPr>
                                <w:rFonts w:ascii="Constantia" w:hAnsi="Constantia"/>
                                <w:color w:val="FFFFFF" w:themeColor="background1"/>
                              </w:rPr>
                              <w:t>MS Powerpoint</w:t>
                            </w:r>
                          </w:p>
                          <w:p w:rsidR="00B0547A" w:rsidRDefault="00E50423" w:rsidP="00F454CF">
                            <w:pPr>
                              <w:tabs>
                                <w:tab w:val="left" w:pos="1560"/>
                              </w:tabs>
                              <w:spacing w:after="0"/>
                              <w:rPr>
                                <w:rFonts w:ascii="Constantia" w:hAnsi="Constantia"/>
                              </w:rPr>
                            </w:pPr>
                            <w:r w:rsidRPr="00E50423">
                              <w:rPr>
                                <w:rFonts w:ascii="Constantia" w:hAnsi="Constantia"/>
                                <w:noProof/>
                                <w:lang w:eastAsia="nl-NL"/>
                              </w:rPr>
                              <w:drawing>
                                <wp:inline distT="0" distB="0" distL="0" distR="0" wp14:anchorId="1BCFC901" wp14:editId="0D5EEF54">
                                  <wp:extent cx="2124075" cy="133350"/>
                                  <wp:effectExtent l="0" t="0" r="9525"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F454CF">
                            <w:pPr>
                              <w:tabs>
                                <w:tab w:val="left" w:pos="1560"/>
                              </w:tabs>
                              <w:spacing w:after="0"/>
                              <w:rPr>
                                <w:rFonts w:ascii="Constantia" w:hAnsi="Constantia"/>
                                <w:color w:val="FFFFFF" w:themeColor="background1"/>
                              </w:rPr>
                            </w:pPr>
                            <w:r w:rsidRPr="00124539">
                              <w:rPr>
                                <w:rFonts w:ascii="Constantia" w:hAnsi="Constantia"/>
                                <w:color w:val="FFFFFF" w:themeColor="background1"/>
                              </w:rPr>
                              <w:t>Martovina</w:t>
                            </w:r>
                          </w:p>
                          <w:p w:rsidR="00B0547A" w:rsidRDefault="00E50423" w:rsidP="00F454CF">
                            <w:pPr>
                              <w:tabs>
                                <w:tab w:val="left" w:pos="1560"/>
                              </w:tabs>
                              <w:spacing w:after="0"/>
                              <w:rPr>
                                <w:rFonts w:ascii="Constantia" w:hAnsi="Constantia"/>
                              </w:rPr>
                            </w:pPr>
                            <w:r w:rsidRPr="00E50423">
                              <w:rPr>
                                <w:rFonts w:ascii="Constantia" w:hAnsi="Constantia"/>
                                <w:noProof/>
                                <w:lang w:eastAsia="nl-NL"/>
                              </w:rPr>
                              <w:drawing>
                                <wp:inline distT="0" distB="0" distL="0" distR="0">
                                  <wp:extent cx="2124075" cy="133350"/>
                                  <wp:effectExtent l="0" t="0" r="9525"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F77F0" w:rsidRDefault="00B0547A" w:rsidP="000F77F0">
                            <w:pPr>
                              <w:tabs>
                                <w:tab w:val="left" w:pos="1559"/>
                              </w:tabs>
                              <w:spacing w:after="0"/>
                              <w:rPr>
                                <w:rFonts w:ascii="Constantia" w:hAnsi="Constantia"/>
                              </w:rPr>
                            </w:pPr>
                          </w:p>
                          <w:p w:rsidR="00B0547A" w:rsidRPr="00D04F5D" w:rsidRDefault="001B667D" w:rsidP="000F77F0">
                            <w:pPr>
                              <w:tabs>
                                <w:tab w:val="left" w:pos="1559"/>
                                <w:tab w:val="left" w:pos="2410"/>
                              </w:tabs>
                              <w:spacing w:after="0"/>
                              <w:rPr>
                                <w:rFonts w:ascii="Constantia" w:hAnsi="Constantia"/>
                                <w:color w:val="FFFFFF" w:themeColor="background1"/>
                                <w:sz w:val="32"/>
                                <w:szCs w:val="32"/>
                              </w:rPr>
                            </w:pPr>
                            <w:r>
                              <w:rPr>
                                <w:rFonts w:ascii="Constantia" w:hAnsi="Constantia"/>
                                <w:color w:val="FFFFFF" w:themeColor="background1"/>
                                <w:sz w:val="32"/>
                                <w:szCs w:val="32"/>
                              </w:rPr>
                              <w:t>COMPETENTIES</w:t>
                            </w:r>
                          </w:p>
                          <w:p w:rsidR="00B0547A" w:rsidRDefault="001B667D" w:rsidP="000F77F0">
                            <w:pPr>
                              <w:tabs>
                                <w:tab w:val="left" w:pos="1559"/>
                                <w:tab w:val="left" w:pos="2410"/>
                              </w:tabs>
                              <w:spacing w:after="0"/>
                              <w:rPr>
                                <w:rFonts w:ascii="Constantia" w:hAnsi="Constantia"/>
                                <w:noProof/>
                                <w:lang w:eastAsia="nl-NL"/>
                              </w:rPr>
                            </w:pPr>
                            <w:r w:rsidRPr="00074F25">
                              <w:rPr>
                                <w:rFonts w:ascii="Constantia" w:hAnsi="Constantia"/>
                                <w:color w:val="FFFFFF" w:themeColor="background1"/>
                              </w:rPr>
                              <w:t>Overtuigingskracht</w:t>
                            </w:r>
                            <w:r w:rsidR="00B0547A">
                              <w:rPr>
                                <w:rFonts w:ascii="Constantia" w:hAnsi="Constantia"/>
                              </w:rPr>
                              <w:t xml:space="preserve"> </w:t>
                            </w:r>
                          </w:p>
                          <w:p w:rsidR="001B667D" w:rsidRPr="000F77F0" w:rsidRDefault="001B667D" w:rsidP="000F77F0">
                            <w:pPr>
                              <w:tabs>
                                <w:tab w:val="left" w:pos="1559"/>
                                <w:tab w:val="left" w:pos="2410"/>
                              </w:tabs>
                              <w:spacing w:after="0"/>
                              <w:rPr>
                                <w:rFonts w:ascii="Constantia" w:hAnsi="Constantia"/>
                              </w:rPr>
                            </w:pPr>
                            <w:r w:rsidRPr="001B667D">
                              <w:rPr>
                                <w:rFonts w:ascii="Constantia" w:hAnsi="Constantia"/>
                                <w:noProof/>
                                <w:lang w:eastAsia="nl-NL"/>
                              </w:rPr>
                              <w:drawing>
                                <wp:inline distT="0" distB="0" distL="0" distR="0" wp14:anchorId="1648C1DF" wp14:editId="00424EE6">
                                  <wp:extent cx="2124075" cy="133350"/>
                                  <wp:effectExtent l="0" t="0" r="9525"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74F25" w:rsidRDefault="001B667D" w:rsidP="000F77F0">
                            <w:pPr>
                              <w:tabs>
                                <w:tab w:val="left" w:pos="1559"/>
                                <w:tab w:val="left" w:pos="2410"/>
                              </w:tabs>
                              <w:spacing w:after="0"/>
                              <w:rPr>
                                <w:rFonts w:ascii="Constantia" w:hAnsi="Constantia"/>
                                <w:color w:val="FFFFFF" w:themeColor="background1"/>
                              </w:rPr>
                            </w:pPr>
                            <w:r w:rsidRPr="00074F25">
                              <w:rPr>
                                <w:rFonts w:ascii="Constantia" w:hAnsi="Constantia"/>
                                <w:color w:val="FFFFFF" w:themeColor="background1"/>
                              </w:rPr>
                              <w:t>Resultaatgericht</w:t>
                            </w:r>
                          </w:p>
                          <w:p w:rsidR="00B0547A" w:rsidRPr="000F77F0" w:rsidRDefault="001B667D" w:rsidP="000F77F0">
                            <w:pPr>
                              <w:tabs>
                                <w:tab w:val="left" w:pos="1559"/>
                                <w:tab w:val="left" w:pos="2410"/>
                              </w:tabs>
                              <w:spacing w:after="0"/>
                              <w:rPr>
                                <w:rFonts w:ascii="Constantia" w:hAnsi="Constantia"/>
                              </w:rPr>
                            </w:pPr>
                            <w:r>
                              <w:rPr>
                                <w:noProof/>
                                <w:lang w:eastAsia="nl-NL"/>
                              </w:rPr>
                              <w:drawing>
                                <wp:inline distT="0" distB="0" distL="0" distR="0" wp14:anchorId="19579A7B" wp14:editId="0C0804A8">
                                  <wp:extent cx="2124075" cy="133350"/>
                                  <wp:effectExtent l="0" t="0" r="9525" b="0"/>
                                  <wp:docPr id="212" name="Afbeelding 212"/>
                                  <wp:cNvGraphicFramePr/>
                                  <a:graphic xmlns:a="http://schemas.openxmlformats.org/drawingml/2006/main">
                                    <a:graphicData uri="http://schemas.openxmlformats.org/drawingml/2006/picture">
                                      <pic:pic xmlns:pic="http://schemas.openxmlformats.org/drawingml/2006/picture">
                                        <pic:nvPicPr>
                                          <pic:cNvPr id="212" name="Afbeelding 21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74F25" w:rsidRDefault="001B667D" w:rsidP="000F77F0">
                            <w:pPr>
                              <w:tabs>
                                <w:tab w:val="left" w:pos="1559"/>
                                <w:tab w:val="left" w:pos="2410"/>
                              </w:tabs>
                              <w:spacing w:after="0"/>
                              <w:rPr>
                                <w:rFonts w:ascii="Constantia" w:hAnsi="Constantia"/>
                                <w:color w:val="FFFFFF" w:themeColor="background1"/>
                              </w:rPr>
                            </w:pPr>
                            <w:r w:rsidRPr="00074F25">
                              <w:rPr>
                                <w:rFonts w:ascii="Constantia" w:hAnsi="Constantia"/>
                                <w:color w:val="FFFFFF" w:themeColor="background1"/>
                              </w:rPr>
                              <w:t>Besluitvaardig</w:t>
                            </w:r>
                          </w:p>
                          <w:p w:rsidR="00B0547A" w:rsidRPr="000F77F0" w:rsidRDefault="001B667D" w:rsidP="000F77F0">
                            <w:pPr>
                              <w:tabs>
                                <w:tab w:val="left" w:pos="1559"/>
                                <w:tab w:val="left" w:pos="2410"/>
                              </w:tabs>
                              <w:spacing w:after="0"/>
                              <w:rPr>
                                <w:rFonts w:ascii="Constantia" w:hAnsi="Constantia"/>
                              </w:rPr>
                            </w:pPr>
                            <w:r w:rsidRPr="000F77F0">
                              <w:rPr>
                                <w:rFonts w:ascii="Constantia" w:hAnsi="Constantia"/>
                                <w:noProof/>
                                <w:lang w:eastAsia="nl-NL"/>
                              </w:rPr>
                              <w:drawing>
                                <wp:inline distT="0" distB="0" distL="0" distR="0" wp14:anchorId="697FB35D" wp14:editId="6310F629">
                                  <wp:extent cx="2124000" cy="133200"/>
                                  <wp:effectExtent l="0" t="0" r="0" b="635"/>
                                  <wp:docPr id="274" name="Afbeelding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B0547A" w:rsidRPr="00074F25" w:rsidRDefault="001B667D" w:rsidP="000F77F0">
                            <w:pPr>
                              <w:tabs>
                                <w:tab w:val="left" w:pos="1559"/>
                                <w:tab w:val="left" w:pos="2410"/>
                              </w:tabs>
                              <w:spacing w:after="0"/>
                              <w:rPr>
                                <w:rFonts w:ascii="Constantia" w:hAnsi="Constantia"/>
                                <w:color w:val="FFFFFF" w:themeColor="background1"/>
                              </w:rPr>
                            </w:pPr>
                            <w:r w:rsidRPr="00074F25">
                              <w:rPr>
                                <w:rFonts w:ascii="Constantia" w:hAnsi="Constantia"/>
                                <w:color w:val="FFFFFF" w:themeColor="background1"/>
                              </w:rPr>
                              <w:t>Commercieel inzicht</w:t>
                            </w:r>
                          </w:p>
                          <w:p w:rsidR="00B0547A" w:rsidRPr="000F77F0" w:rsidRDefault="001B667D" w:rsidP="001B667D">
                            <w:pPr>
                              <w:tabs>
                                <w:tab w:val="left" w:pos="1559"/>
                                <w:tab w:val="left" w:pos="2410"/>
                              </w:tabs>
                              <w:spacing w:after="0"/>
                              <w:rPr>
                                <w:rFonts w:ascii="Constantia" w:hAnsi="Constantia"/>
                              </w:rPr>
                            </w:pPr>
                            <w:r w:rsidRPr="00E50423">
                              <w:rPr>
                                <w:rFonts w:ascii="Constantia" w:hAnsi="Constantia"/>
                                <w:noProof/>
                                <w:lang w:eastAsia="nl-NL"/>
                              </w:rPr>
                              <w:drawing>
                                <wp:inline distT="0" distB="0" distL="0" distR="0" wp14:anchorId="50B7444F" wp14:editId="21C47D31">
                                  <wp:extent cx="2124075" cy="133350"/>
                                  <wp:effectExtent l="0" t="0" r="9525"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18E61" id="_x0000_t202" coordsize="21600,21600" o:spt="202" path="m,l,21600r21600,l21600,xe">
                <v:stroke joinstyle="miter"/>
                <v:path gradientshapeok="t" o:connecttype="rect"/>
              </v:shapetype>
              <v:shape id="Tekstvak 190" o:spid="_x0000_s1028" type="#_x0000_t202" style="position:absolute;margin-left:-13.5pt;margin-top:111.75pt;width:183.75pt;height:60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S3gwIAAG4FAAAOAAAAZHJzL2Uyb0RvYy54bWysVEtPGzEQvlfqf7B8L5sHhBKxQSmIqhIC&#10;VKg4O16brLA9rj3JbvrrO/buhoj2QtWLPZ75Zjzv84vWGrZVIdbgSj4+GnGmnISqds8l//F4/ekz&#10;ZxGFq4QBp0q+U5FfLD5+OG/8XE1gDaZSgZERF+eNL/ka0c+LIsq1siIegVeOhBqCFUjP8FxUQTRk&#10;3ZpiMhrNigZC5QNIFSNxrzohX2T7WiuJd1pHhcyUnHzDfIZ8rtJZLM7F/DkIv65l74b4By+sqB19&#10;ujd1JVCwTaj/MGVrGSCCxiMJtgCta6lyDBTNePQmmoe18CrHQsmJfp+m+P/MytvtfWB1RbU7o/w4&#10;YalIj+ol4la8sMSjDDU+zgn44AmK7RdoCT3wIzFT4K0ONt0UEiM52drt86taZJKYk+l0OpuccCZJ&#10;djqj+o2y/eJV3YeIXxVYloiSBypgzqvY3kQkVwg6QNJvDq5rY3IRjWNNyWfTk1FW2EtIw7iEVbkd&#10;ejMppM71TOHOqIQx7rvSlI4cQWLkRlSXJrCtoBYSUiqHOfhsl9AJpcmJ9yj2+Fev3qPcxTH8DA73&#10;yrZ2EHL0b9yuXgaXdYenRB7EnUhsV23ug8lQ2RVUOyp4gG5oopfXNRXlRkS8F4GmhGpMk493dGgD&#10;lHzoKc7WEH79jZ/w1Lwk5ayhqSt5/LkRQXFmvjlq67Px8XEa0/w4Pjmd0CMcSlaHErexl0BVGdOO&#10;8TKTCY9mIHUA+0QLYpl+JZFwkv4uOQ7kJXa7gBaMVMtlBtFgeoE37sHLZDoVKbXcY/skgu/7Eqml&#10;b2GYTzF/054dNmk6WG4QdJ17N+W5y2qffxrq3NL9Akpb4/CdUa9rcvEbAAD//wMAUEsDBBQABgAI&#10;AAAAIQBCkgNp4gAAAAwBAAAPAAAAZHJzL2Rvd25yZXYueG1sTI9BT8MwDIXvSPyHyEjctpRug6k0&#10;naZKExKCw8Yu3NwmaysSpzTZVvj1eKdxs/2enr+Xr0ZnxckMofOk4GGagDBUe91Ro2D/sZksQYSI&#10;pNF6Mgp+TIBVcXuTY6b9mbbmtIuN4BAKGSpoY+wzKUPdGodh6ntDrB384DDyOjRSD3jmcGdlmiSP&#10;0mFH/KHF3pStqb92R6fgtdy847ZK3fLXli9vh3X/vf9cKHV/N66fQUQzxqsZLviMDgUzVf5IOgir&#10;YJI+cZeoIE1nCxDsmM0THiq2zi8nWeTyf4niDwAA//8DAFBLAQItABQABgAIAAAAIQC2gziS/gAA&#10;AOEBAAATAAAAAAAAAAAAAAAAAAAAAABbQ29udGVudF9UeXBlc10ueG1sUEsBAi0AFAAGAAgAAAAh&#10;ADj9If/WAAAAlAEAAAsAAAAAAAAAAAAAAAAALwEAAF9yZWxzLy5yZWxzUEsBAi0AFAAGAAgAAAAh&#10;AOKGBLeDAgAAbgUAAA4AAAAAAAAAAAAAAAAALgIAAGRycy9lMm9Eb2MueG1sUEsBAi0AFAAGAAgA&#10;AAAhAEKSA2niAAAADAEAAA8AAAAAAAAAAAAAAAAA3QQAAGRycy9kb3ducmV2LnhtbFBLBQYAAAAA&#10;BAAEAPMAAADsBQAAAAA=&#10;" filled="f" stroked="f" strokeweight=".5pt">
                <v:textbox>
                  <w:txbxContent>
                    <w:p w:rsidR="00B0547A" w:rsidRPr="00787D57" w:rsidRDefault="00B0547A" w:rsidP="000F77F0">
                      <w:pPr>
                        <w:tabs>
                          <w:tab w:val="left" w:pos="1559"/>
                        </w:tabs>
                        <w:spacing w:after="0"/>
                        <w:rPr>
                          <w:rFonts w:ascii="Constantia" w:hAnsi="Constantia"/>
                          <w:sz w:val="32"/>
                          <w:szCs w:val="32"/>
                        </w:rPr>
                      </w:pPr>
                      <w:r w:rsidRPr="00D04F5D">
                        <w:rPr>
                          <w:rFonts w:ascii="Constantia" w:hAnsi="Constantia"/>
                          <w:color w:val="FFFFFF" w:themeColor="background1"/>
                          <w:sz w:val="32"/>
                          <w:szCs w:val="32"/>
                        </w:rPr>
                        <w:t>PERSONALIA</w:t>
                      </w:r>
                    </w:p>
                    <w:p w:rsidR="00B0547A" w:rsidRPr="00124539" w:rsidRDefault="00B0547A" w:rsidP="000F77F0">
                      <w:pPr>
                        <w:tabs>
                          <w:tab w:val="left" w:pos="1559"/>
                        </w:tabs>
                        <w:rPr>
                          <w:rFonts w:ascii="Constantia" w:hAnsi="Constantia"/>
                          <w:color w:val="FFFFFF" w:themeColor="background1"/>
                          <w:sz w:val="32"/>
                          <w:szCs w:val="32"/>
                        </w:rPr>
                      </w:pPr>
                      <w:r w:rsidRPr="0077256E">
                        <w:rPr>
                          <w:rFonts w:ascii="Constantia" w:hAnsi="Constantia"/>
                          <w:color w:val="FFFFFF" w:themeColor="background1"/>
                          <w:sz w:val="32"/>
                          <w:szCs w:val="32"/>
                        </w:rPr>
                        <w:sym w:font="Webdings" w:char="F048"/>
                      </w:r>
                      <w:r w:rsidRPr="000F77F0">
                        <w:rPr>
                          <w:rFonts w:ascii="Constantia" w:hAnsi="Constantia"/>
                          <w:color w:val="1D8EFF"/>
                          <w:sz w:val="32"/>
                          <w:szCs w:val="32"/>
                        </w:rPr>
                        <w:t xml:space="preserve"> </w:t>
                      </w:r>
                      <w:r w:rsidRPr="00124539">
                        <w:rPr>
                          <w:rFonts w:ascii="Constantia" w:hAnsi="Constantia"/>
                          <w:color w:val="FFFFFF" w:themeColor="background1"/>
                        </w:rPr>
                        <w:t>Grote Voltestraat 310</w:t>
                      </w:r>
                    </w:p>
                    <w:p w:rsidR="00B0547A" w:rsidRPr="000F77F0" w:rsidRDefault="00B0547A" w:rsidP="000F77F0">
                      <w:pPr>
                        <w:tabs>
                          <w:tab w:val="left" w:pos="1559"/>
                        </w:tabs>
                        <w:ind w:left="426"/>
                        <w:rPr>
                          <w:rFonts w:ascii="Constantia" w:hAnsi="Constantia"/>
                        </w:rPr>
                      </w:pPr>
                      <w:r w:rsidRPr="00124539">
                        <w:rPr>
                          <w:rFonts w:ascii="Constantia" w:hAnsi="Constantia"/>
                          <w:color w:val="FFFFFF" w:themeColor="background1"/>
                        </w:rPr>
                        <w:t>1250 AL Laren</w:t>
                      </w:r>
                    </w:p>
                    <w:p w:rsidR="00B0547A" w:rsidRPr="000F77F0" w:rsidRDefault="00B0547A" w:rsidP="000F77F0">
                      <w:pPr>
                        <w:tabs>
                          <w:tab w:val="left" w:pos="1559"/>
                        </w:tabs>
                        <w:rPr>
                          <w:rFonts w:ascii="Constantia" w:hAnsi="Constantia"/>
                          <w:color w:val="1D8EFF"/>
                          <w:sz w:val="32"/>
                          <w:szCs w:val="32"/>
                        </w:rPr>
                      </w:pPr>
                      <w:r w:rsidRPr="0077256E">
                        <w:rPr>
                          <w:rFonts w:ascii="Constantia" w:hAnsi="Constantia"/>
                          <w:color w:val="FFFFFF" w:themeColor="background1"/>
                          <w:sz w:val="32"/>
                          <w:szCs w:val="32"/>
                        </w:rPr>
                        <w:sym w:font="Wingdings" w:char="F02A"/>
                      </w:r>
                      <w:r w:rsidRPr="000F77F0">
                        <w:rPr>
                          <w:rFonts w:ascii="Constantia" w:hAnsi="Constantia"/>
                          <w:color w:val="1D8EFF"/>
                          <w:sz w:val="32"/>
                          <w:szCs w:val="32"/>
                        </w:rPr>
                        <w:t xml:space="preserve"> </w:t>
                      </w:r>
                      <w:r w:rsidRPr="00124539">
                        <w:rPr>
                          <w:rFonts w:ascii="Constantia" w:hAnsi="Constantia"/>
                          <w:color w:val="FFFFFF" w:themeColor="background1"/>
                        </w:rPr>
                        <w:t>R.Maaslander@fmail.com</w:t>
                      </w:r>
                    </w:p>
                    <w:p w:rsidR="00B0547A" w:rsidRPr="000F77F0" w:rsidRDefault="00B0547A" w:rsidP="000F77F0">
                      <w:pPr>
                        <w:tabs>
                          <w:tab w:val="left" w:pos="1559"/>
                        </w:tabs>
                        <w:rPr>
                          <w:rFonts w:ascii="Constantia" w:hAnsi="Constantia"/>
                          <w:color w:val="1D8EFF"/>
                          <w:sz w:val="32"/>
                          <w:szCs w:val="32"/>
                        </w:rPr>
                      </w:pPr>
                      <w:r w:rsidRPr="0077256E">
                        <w:rPr>
                          <w:rFonts w:ascii="Constantia" w:hAnsi="Constantia"/>
                          <w:color w:val="FFFFFF" w:themeColor="background1"/>
                          <w:sz w:val="32"/>
                          <w:szCs w:val="32"/>
                        </w:rPr>
                        <w:sym w:font="Wingdings" w:char="F028"/>
                      </w:r>
                      <w:r w:rsidRPr="000F77F0">
                        <w:rPr>
                          <w:rFonts w:ascii="Constantia" w:hAnsi="Constantia"/>
                          <w:color w:val="1D8EFF"/>
                          <w:sz w:val="32"/>
                          <w:szCs w:val="32"/>
                        </w:rPr>
                        <w:t xml:space="preserve"> </w:t>
                      </w:r>
                      <w:r w:rsidRPr="00124539">
                        <w:rPr>
                          <w:rFonts w:ascii="Constantia" w:hAnsi="Constantia"/>
                          <w:color w:val="FFFFFF" w:themeColor="background1"/>
                        </w:rPr>
                        <w:t>06 123 45 678</w:t>
                      </w:r>
                    </w:p>
                    <w:p w:rsidR="00B0547A" w:rsidRDefault="00B0547A" w:rsidP="00787D57">
                      <w:pPr>
                        <w:tabs>
                          <w:tab w:val="left" w:pos="1559"/>
                        </w:tabs>
                        <w:rPr>
                          <w:rFonts w:ascii="Constantia" w:hAnsi="Constantia"/>
                          <w:color w:val="FFFFFF" w:themeColor="background1"/>
                        </w:rPr>
                      </w:pPr>
                      <w:r w:rsidRPr="0077256E">
                        <w:rPr>
                          <w:rFonts w:ascii="Constantia" w:hAnsi="Constantia"/>
                          <w:color w:val="FFFFFF" w:themeColor="background1"/>
                          <w:sz w:val="32"/>
                          <w:szCs w:val="32"/>
                        </w:rPr>
                        <w:sym w:font="Webdings" w:char="F0FC"/>
                      </w:r>
                      <w:r w:rsidR="00F3243E">
                        <w:rPr>
                          <w:rFonts w:ascii="Constantia" w:hAnsi="Constantia"/>
                          <w:color w:val="1D8EFF"/>
                          <w:sz w:val="32"/>
                          <w:szCs w:val="32"/>
                        </w:rPr>
                        <w:t xml:space="preserve"> </w:t>
                      </w:r>
                      <w:r w:rsidRPr="00124539">
                        <w:rPr>
                          <w:rFonts w:ascii="Constantia" w:hAnsi="Constantia"/>
                          <w:color w:val="FFFFFF" w:themeColor="background1"/>
                        </w:rPr>
                        <w:t>Nederlandse</w:t>
                      </w:r>
                    </w:p>
                    <w:p w:rsidR="00F3243E" w:rsidRPr="00787D57" w:rsidRDefault="00F3243E" w:rsidP="00787D57">
                      <w:pPr>
                        <w:tabs>
                          <w:tab w:val="left" w:pos="1559"/>
                        </w:tabs>
                        <w:rPr>
                          <w:rFonts w:ascii="Constantia" w:hAnsi="Constantia"/>
                          <w:color w:val="1D8EFF"/>
                          <w:sz w:val="32"/>
                          <w:szCs w:val="32"/>
                        </w:rPr>
                      </w:pPr>
                      <w:r w:rsidRPr="0077256E">
                        <w:rPr>
                          <w:rFonts w:ascii="Constantia" w:hAnsi="Constantia"/>
                          <w:color w:val="FFFFFF" w:themeColor="background1"/>
                          <w:sz w:val="32"/>
                          <w:szCs w:val="32"/>
                        </w:rPr>
                        <w:sym w:font="Webdings" w:char="F0A6"/>
                      </w:r>
                      <w:r>
                        <w:rPr>
                          <w:rFonts w:ascii="Constantia" w:hAnsi="Constantia"/>
                          <w:color w:val="1D8EFF"/>
                          <w:sz w:val="32"/>
                          <w:szCs w:val="32"/>
                        </w:rPr>
                        <w:t xml:space="preserve"> </w:t>
                      </w:r>
                      <w:r w:rsidRPr="00F3243E">
                        <w:rPr>
                          <w:rFonts w:ascii="Constantia" w:hAnsi="Constantia"/>
                          <w:color w:val="FFFFFF" w:themeColor="background1"/>
                        </w:rPr>
                        <w:t>28-08-1989</w:t>
                      </w:r>
                    </w:p>
                    <w:p w:rsidR="00B0547A" w:rsidRPr="00D04F5D" w:rsidRDefault="00B0547A" w:rsidP="00787D57">
                      <w:pPr>
                        <w:tabs>
                          <w:tab w:val="left" w:pos="1559"/>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TALEN</w:t>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Nederlands </w:t>
                      </w:r>
                    </w:p>
                    <w:p w:rsidR="00B0547A" w:rsidRPr="000F77F0" w:rsidRDefault="00E50423" w:rsidP="00A01EE7">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extent cx="2124075" cy="133350"/>
                            <wp:effectExtent l="0" t="0" r="9525"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Engels</w:t>
                      </w:r>
                    </w:p>
                    <w:p w:rsidR="00B0547A" w:rsidRPr="000F77F0" w:rsidRDefault="00B0547A" w:rsidP="00A01EE7">
                      <w:pPr>
                        <w:tabs>
                          <w:tab w:val="left" w:pos="1701"/>
                        </w:tabs>
                        <w:spacing w:after="0"/>
                        <w:rPr>
                          <w:rFonts w:ascii="Constantia" w:hAnsi="Constantia"/>
                          <w:color w:val="1D8EFF"/>
                        </w:rPr>
                      </w:pPr>
                      <w:r w:rsidRPr="00AD7BDA">
                        <w:rPr>
                          <w:rFonts w:ascii="Constantia" w:hAnsi="Constantia"/>
                          <w:noProof/>
                          <w:color w:val="A6A6A6" w:themeColor="background1" w:themeShade="A6"/>
                          <w:lang w:eastAsia="nl-NL"/>
                        </w:rPr>
                        <w:drawing>
                          <wp:inline distT="0" distB="0" distL="0" distR="0" wp14:anchorId="4B931A43" wp14:editId="65636C0E">
                            <wp:extent cx="2124075" cy="133350"/>
                            <wp:effectExtent l="0" t="0" r="9525" b="0"/>
                            <wp:docPr id="206" name="Afbeelding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Duits </w:t>
                      </w:r>
                    </w:p>
                    <w:p w:rsidR="00B0547A" w:rsidRPr="000F77F0" w:rsidRDefault="00E50423" w:rsidP="00A01EE7">
                      <w:pPr>
                        <w:tabs>
                          <w:tab w:val="left" w:pos="1701"/>
                        </w:tabs>
                        <w:spacing w:after="0"/>
                        <w:rPr>
                          <w:rFonts w:ascii="Constantia" w:hAnsi="Constantia"/>
                          <w:color w:val="1D8EFF"/>
                        </w:rPr>
                      </w:pPr>
                      <w:r w:rsidRPr="00E50423">
                        <w:rPr>
                          <w:rFonts w:ascii="Constantia" w:hAnsi="Constantia"/>
                          <w:noProof/>
                          <w:color w:val="1D8EFF"/>
                          <w:lang w:eastAsia="nl-NL"/>
                        </w:rPr>
                        <w:drawing>
                          <wp:inline distT="0" distB="0" distL="0" distR="0">
                            <wp:extent cx="2124075" cy="133350"/>
                            <wp:effectExtent l="0" t="0" r="9525"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F77F0" w:rsidRDefault="00B0547A" w:rsidP="00A01EE7">
                      <w:pPr>
                        <w:tabs>
                          <w:tab w:val="left" w:pos="1701"/>
                        </w:tabs>
                        <w:spacing w:after="0"/>
                        <w:rPr>
                          <w:rFonts w:ascii="Constantia" w:hAnsi="Constantia"/>
                        </w:rPr>
                      </w:pPr>
                    </w:p>
                    <w:p w:rsidR="00B0547A" w:rsidRPr="00D04F5D" w:rsidRDefault="00B0547A" w:rsidP="000F77F0">
                      <w:pPr>
                        <w:tabs>
                          <w:tab w:val="left" w:pos="1559"/>
                          <w:tab w:val="left" w:pos="2410"/>
                        </w:tabs>
                        <w:spacing w:after="0"/>
                        <w:rPr>
                          <w:rFonts w:ascii="Constantia" w:hAnsi="Constantia"/>
                          <w:color w:val="FFFFFF" w:themeColor="background1"/>
                          <w:sz w:val="32"/>
                          <w:szCs w:val="32"/>
                        </w:rPr>
                      </w:pPr>
                      <w:r w:rsidRPr="00D04F5D">
                        <w:rPr>
                          <w:rFonts w:ascii="Constantia" w:hAnsi="Constantia"/>
                          <w:color w:val="FFFFFF" w:themeColor="background1"/>
                          <w:sz w:val="32"/>
                          <w:szCs w:val="32"/>
                        </w:rPr>
                        <w:t>IT-KENNIS</w:t>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MS Word</w:t>
                      </w:r>
                    </w:p>
                    <w:p w:rsidR="00B0547A" w:rsidRPr="000F77F0" w:rsidRDefault="00E50423" w:rsidP="00F454CF">
                      <w:pPr>
                        <w:tabs>
                          <w:tab w:val="left" w:pos="1701"/>
                        </w:tabs>
                        <w:spacing w:after="0"/>
                        <w:rPr>
                          <w:rFonts w:ascii="Constantia" w:hAnsi="Constantia"/>
                        </w:rPr>
                      </w:pPr>
                      <w:r w:rsidRPr="00E50423">
                        <w:rPr>
                          <w:rFonts w:ascii="Constantia" w:hAnsi="Constantia"/>
                          <w:noProof/>
                          <w:lang w:eastAsia="nl-NL"/>
                        </w:rPr>
                        <w:drawing>
                          <wp:inline distT="0" distB="0" distL="0" distR="0">
                            <wp:extent cx="2124075" cy="133350"/>
                            <wp:effectExtent l="0" t="0" r="9525"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A01EE7">
                      <w:pPr>
                        <w:tabs>
                          <w:tab w:val="left" w:pos="1701"/>
                        </w:tabs>
                        <w:spacing w:after="0"/>
                        <w:rPr>
                          <w:rFonts w:ascii="Constantia" w:hAnsi="Constantia"/>
                          <w:color w:val="FFFFFF" w:themeColor="background1"/>
                        </w:rPr>
                      </w:pPr>
                      <w:r w:rsidRPr="00124539">
                        <w:rPr>
                          <w:rFonts w:ascii="Constantia" w:hAnsi="Constantia"/>
                          <w:color w:val="FFFFFF" w:themeColor="background1"/>
                        </w:rPr>
                        <w:t xml:space="preserve">MS Excel </w:t>
                      </w:r>
                    </w:p>
                    <w:p w:rsidR="00B0547A" w:rsidRPr="000F77F0" w:rsidRDefault="00E50423" w:rsidP="00F454CF">
                      <w:pPr>
                        <w:tabs>
                          <w:tab w:val="left" w:pos="1701"/>
                        </w:tabs>
                        <w:spacing w:after="0"/>
                        <w:rPr>
                          <w:rFonts w:ascii="Constantia" w:hAnsi="Constantia"/>
                        </w:rPr>
                      </w:pPr>
                      <w:r w:rsidRPr="000F77F0">
                        <w:rPr>
                          <w:rFonts w:ascii="Constantia" w:hAnsi="Constantia"/>
                          <w:noProof/>
                          <w:lang w:eastAsia="nl-NL"/>
                        </w:rPr>
                        <w:drawing>
                          <wp:inline distT="0" distB="0" distL="0" distR="0" wp14:anchorId="3E87E225" wp14:editId="7DFB79BB">
                            <wp:extent cx="2124000" cy="133200"/>
                            <wp:effectExtent l="0" t="0" r="0" b="635"/>
                            <wp:docPr id="270" name="Afbeelding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B0547A" w:rsidRPr="00124539" w:rsidRDefault="00B0547A" w:rsidP="00A01EE7">
                      <w:pPr>
                        <w:tabs>
                          <w:tab w:val="left" w:pos="1560"/>
                        </w:tabs>
                        <w:spacing w:after="0"/>
                        <w:rPr>
                          <w:rFonts w:ascii="Constantia" w:hAnsi="Constantia"/>
                          <w:color w:val="FFFFFF" w:themeColor="background1"/>
                        </w:rPr>
                      </w:pPr>
                      <w:r w:rsidRPr="00124539">
                        <w:rPr>
                          <w:rFonts w:ascii="Constantia" w:hAnsi="Constantia"/>
                          <w:color w:val="FFFFFF" w:themeColor="background1"/>
                        </w:rPr>
                        <w:t>MS Powerpoint</w:t>
                      </w:r>
                    </w:p>
                    <w:p w:rsidR="00B0547A" w:rsidRDefault="00E50423" w:rsidP="00F454CF">
                      <w:pPr>
                        <w:tabs>
                          <w:tab w:val="left" w:pos="1560"/>
                        </w:tabs>
                        <w:spacing w:after="0"/>
                        <w:rPr>
                          <w:rFonts w:ascii="Constantia" w:hAnsi="Constantia"/>
                        </w:rPr>
                      </w:pPr>
                      <w:r w:rsidRPr="00E50423">
                        <w:rPr>
                          <w:rFonts w:ascii="Constantia" w:hAnsi="Constantia"/>
                          <w:noProof/>
                          <w:lang w:eastAsia="nl-NL"/>
                        </w:rPr>
                        <w:drawing>
                          <wp:inline distT="0" distB="0" distL="0" distR="0" wp14:anchorId="1BCFC901" wp14:editId="0D5EEF54">
                            <wp:extent cx="2124075" cy="133350"/>
                            <wp:effectExtent l="0" t="0" r="9525" b="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124539" w:rsidRDefault="00B0547A" w:rsidP="00F454CF">
                      <w:pPr>
                        <w:tabs>
                          <w:tab w:val="left" w:pos="1560"/>
                        </w:tabs>
                        <w:spacing w:after="0"/>
                        <w:rPr>
                          <w:rFonts w:ascii="Constantia" w:hAnsi="Constantia"/>
                          <w:color w:val="FFFFFF" w:themeColor="background1"/>
                        </w:rPr>
                      </w:pPr>
                      <w:r w:rsidRPr="00124539">
                        <w:rPr>
                          <w:rFonts w:ascii="Constantia" w:hAnsi="Constantia"/>
                          <w:color w:val="FFFFFF" w:themeColor="background1"/>
                        </w:rPr>
                        <w:t>Martovina</w:t>
                      </w:r>
                    </w:p>
                    <w:p w:rsidR="00B0547A" w:rsidRDefault="00E50423" w:rsidP="00F454CF">
                      <w:pPr>
                        <w:tabs>
                          <w:tab w:val="left" w:pos="1560"/>
                        </w:tabs>
                        <w:spacing w:after="0"/>
                        <w:rPr>
                          <w:rFonts w:ascii="Constantia" w:hAnsi="Constantia"/>
                        </w:rPr>
                      </w:pPr>
                      <w:r w:rsidRPr="00E50423">
                        <w:rPr>
                          <w:rFonts w:ascii="Constantia" w:hAnsi="Constantia"/>
                          <w:noProof/>
                          <w:lang w:eastAsia="nl-NL"/>
                        </w:rPr>
                        <w:drawing>
                          <wp:inline distT="0" distB="0" distL="0" distR="0">
                            <wp:extent cx="2124075" cy="133350"/>
                            <wp:effectExtent l="0" t="0" r="9525"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F77F0" w:rsidRDefault="00B0547A" w:rsidP="000F77F0">
                      <w:pPr>
                        <w:tabs>
                          <w:tab w:val="left" w:pos="1559"/>
                        </w:tabs>
                        <w:spacing w:after="0"/>
                        <w:rPr>
                          <w:rFonts w:ascii="Constantia" w:hAnsi="Constantia"/>
                        </w:rPr>
                      </w:pPr>
                    </w:p>
                    <w:p w:rsidR="00B0547A" w:rsidRPr="00D04F5D" w:rsidRDefault="001B667D" w:rsidP="000F77F0">
                      <w:pPr>
                        <w:tabs>
                          <w:tab w:val="left" w:pos="1559"/>
                          <w:tab w:val="left" w:pos="2410"/>
                        </w:tabs>
                        <w:spacing w:after="0"/>
                        <w:rPr>
                          <w:rFonts w:ascii="Constantia" w:hAnsi="Constantia"/>
                          <w:color w:val="FFFFFF" w:themeColor="background1"/>
                          <w:sz w:val="32"/>
                          <w:szCs w:val="32"/>
                        </w:rPr>
                      </w:pPr>
                      <w:r>
                        <w:rPr>
                          <w:rFonts w:ascii="Constantia" w:hAnsi="Constantia"/>
                          <w:color w:val="FFFFFF" w:themeColor="background1"/>
                          <w:sz w:val="32"/>
                          <w:szCs w:val="32"/>
                        </w:rPr>
                        <w:t>COMPETENTIES</w:t>
                      </w:r>
                    </w:p>
                    <w:p w:rsidR="00B0547A" w:rsidRDefault="001B667D" w:rsidP="000F77F0">
                      <w:pPr>
                        <w:tabs>
                          <w:tab w:val="left" w:pos="1559"/>
                          <w:tab w:val="left" w:pos="2410"/>
                        </w:tabs>
                        <w:spacing w:after="0"/>
                        <w:rPr>
                          <w:rFonts w:ascii="Constantia" w:hAnsi="Constantia"/>
                          <w:noProof/>
                          <w:lang w:eastAsia="nl-NL"/>
                        </w:rPr>
                      </w:pPr>
                      <w:r w:rsidRPr="00074F25">
                        <w:rPr>
                          <w:rFonts w:ascii="Constantia" w:hAnsi="Constantia"/>
                          <w:color w:val="FFFFFF" w:themeColor="background1"/>
                        </w:rPr>
                        <w:t>Overtuigingskracht</w:t>
                      </w:r>
                      <w:r w:rsidR="00B0547A">
                        <w:rPr>
                          <w:rFonts w:ascii="Constantia" w:hAnsi="Constantia"/>
                        </w:rPr>
                        <w:t xml:space="preserve"> </w:t>
                      </w:r>
                    </w:p>
                    <w:p w:rsidR="001B667D" w:rsidRPr="000F77F0" w:rsidRDefault="001B667D" w:rsidP="000F77F0">
                      <w:pPr>
                        <w:tabs>
                          <w:tab w:val="left" w:pos="1559"/>
                          <w:tab w:val="left" w:pos="2410"/>
                        </w:tabs>
                        <w:spacing w:after="0"/>
                        <w:rPr>
                          <w:rFonts w:ascii="Constantia" w:hAnsi="Constantia"/>
                        </w:rPr>
                      </w:pPr>
                      <w:r w:rsidRPr="001B667D">
                        <w:rPr>
                          <w:rFonts w:ascii="Constantia" w:hAnsi="Constantia"/>
                          <w:noProof/>
                          <w:lang w:eastAsia="nl-NL"/>
                        </w:rPr>
                        <w:drawing>
                          <wp:inline distT="0" distB="0" distL="0" distR="0" wp14:anchorId="1648C1DF" wp14:editId="00424EE6">
                            <wp:extent cx="2124075" cy="133350"/>
                            <wp:effectExtent l="0" t="0" r="9525" b="0"/>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74F25" w:rsidRDefault="001B667D" w:rsidP="000F77F0">
                      <w:pPr>
                        <w:tabs>
                          <w:tab w:val="left" w:pos="1559"/>
                          <w:tab w:val="left" w:pos="2410"/>
                        </w:tabs>
                        <w:spacing w:after="0"/>
                        <w:rPr>
                          <w:rFonts w:ascii="Constantia" w:hAnsi="Constantia"/>
                          <w:color w:val="FFFFFF" w:themeColor="background1"/>
                        </w:rPr>
                      </w:pPr>
                      <w:r w:rsidRPr="00074F25">
                        <w:rPr>
                          <w:rFonts w:ascii="Constantia" w:hAnsi="Constantia"/>
                          <w:color w:val="FFFFFF" w:themeColor="background1"/>
                        </w:rPr>
                        <w:t>Resultaatgericht</w:t>
                      </w:r>
                    </w:p>
                    <w:p w:rsidR="00B0547A" w:rsidRPr="000F77F0" w:rsidRDefault="001B667D" w:rsidP="000F77F0">
                      <w:pPr>
                        <w:tabs>
                          <w:tab w:val="left" w:pos="1559"/>
                          <w:tab w:val="left" w:pos="2410"/>
                        </w:tabs>
                        <w:spacing w:after="0"/>
                        <w:rPr>
                          <w:rFonts w:ascii="Constantia" w:hAnsi="Constantia"/>
                        </w:rPr>
                      </w:pPr>
                      <w:r>
                        <w:rPr>
                          <w:noProof/>
                          <w:lang w:eastAsia="nl-NL"/>
                        </w:rPr>
                        <w:drawing>
                          <wp:inline distT="0" distB="0" distL="0" distR="0" wp14:anchorId="19579A7B" wp14:editId="0C0804A8">
                            <wp:extent cx="2124075" cy="133350"/>
                            <wp:effectExtent l="0" t="0" r="9525" b="0"/>
                            <wp:docPr id="212" name="Afbeelding 212"/>
                            <wp:cNvGraphicFramePr/>
                            <a:graphic xmlns:a="http://schemas.openxmlformats.org/drawingml/2006/main">
                              <a:graphicData uri="http://schemas.openxmlformats.org/drawingml/2006/picture">
                                <pic:pic xmlns:pic="http://schemas.openxmlformats.org/drawingml/2006/picture">
                                  <pic:nvPicPr>
                                    <pic:cNvPr id="212" name="Afbeelding 21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p w:rsidR="00B0547A" w:rsidRPr="00074F25" w:rsidRDefault="001B667D" w:rsidP="000F77F0">
                      <w:pPr>
                        <w:tabs>
                          <w:tab w:val="left" w:pos="1559"/>
                          <w:tab w:val="left" w:pos="2410"/>
                        </w:tabs>
                        <w:spacing w:after="0"/>
                        <w:rPr>
                          <w:rFonts w:ascii="Constantia" w:hAnsi="Constantia"/>
                          <w:color w:val="FFFFFF" w:themeColor="background1"/>
                        </w:rPr>
                      </w:pPr>
                      <w:r w:rsidRPr="00074F25">
                        <w:rPr>
                          <w:rFonts w:ascii="Constantia" w:hAnsi="Constantia"/>
                          <w:color w:val="FFFFFF" w:themeColor="background1"/>
                        </w:rPr>
                        <w:t>Besluitvaardig</w:t>
                      </w:r>
                    </w:p>
                    <w:p w:rsidR="00B0547A" w:rsidRPr="000F77F0" w:rsidRDefault="001B667D" w:rsidP="000F77F0">
                      <w:pPr>
                        <w:tabs>
                          <w:tab w:val="left" w:pos="1559"/>
                          <w:tab w:val="left" w:pos="2410"/>
                        </w:tabs>
                        <w:spacing w:after="0"/>
                        <w:rPr>
                          <w:rFonts w:ascii="Constantia" w:hAnsi="Constantia"/>
                        </w:rPr>
                      </w:pPr>
                      <w:r w:rsidRPr="000F77F0">
                        <w:rPr>
                          <w:rFonts w:ascii="Constantia" w:hAnsi="Constantia"/>
                          <w:noProof/>
                          <w:lang w:eastAsia="nl-NL"/>
                        </w:rPr>
                        <w:drawing>
                          <wp:inline distT="0" distB="0" distL="0" distR="0" wp14:anchorId="697FB35D" wp14:editId="6310F629">
                            <wp:extent cx="2124000" cy="133200"/>
                            <wp:effectExtent l="0" t="0" r="0" b="635"/>
                            <wp:docPr id="274" name="Afbeelding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00" cy="133200"/>
                                    </a:xfrm>
                                    <a:prstGeom prst="rect">
                                      <a:avLst/>
                                    </a:prstGeom>
                                    <a:noFill/>
                                    <a:ln>
                                      <a:noFill/>
                                    </a:ln>
                                  </pic:spPr>
                                </pic:pic>
                              </a:graphicData>
                            </a:graphic>
                          </wp:inline>
                        </w:drawing>
                      </w:r>
                    </w:p>
                    <w:p w:rsidR="00B0547A" w:rsidRPr="00074F25" w:rsidRDefault="001B667D" w:rsidP="000F77F0">
                      <w:pPr>
                        <w:tabs>
                          <w:tab w:val="left" w:pos="1559"/>
                          <w:tab w:val="left" w:pos="2410"/>
                        </w:tabs>
                        <w:spacing w:after="0"/>
                        <w:rPr>
                          <w:rFonts w:ascii="Constantia" w:hAnsi="Constantia"/>
                          <w:color w:val="FFFFFF" w:themeColor="background1"/>
                        </w:rPr>
                      </w:pPr>
                      <w:r w:rsidRPr="00074F25">
                        <w:rPr>
                          <w:rFonts w:ascii="Constantia" w:hAnsi="Constantia"/>
                          <w:color w:val="FFFFFF" w:themeColor="background1"/>
                        </w:rPr>
                        <w:t>Commercieel inzicht</w:t>
                      </w:r>
                    </w:p>
                    <w:p w:rsidR="00B0547A" w:rsidRPr="000F77F0" w:rsidRDefault="001B667D" w:rsidP="001B667D">
                      <w:pPr>
                        <w:tabs>
                          <w:tab w:val="left" w:pos="1559"/>
                          <w:tab w:val="left" w:pos="2410"/>
                        </w:tabs>
                        <w:spacing w:after="0"/>
                        <w:rPr>
                          <w:rFonts w:ascii="Constantia" w:hAnsi="Constantia"/>
                        </w:rPr>
                      </w:pPr>
                      <w:r w:rsidRPr="00E50423">
                        <w:rPr>
                          <w:rFonts w:ascii="Constantia" w:hAnsi="Constantia"/>
                          <w:noProof/>
                          <w:lang w:eastAsia="nl-NL"/>
                        </w:rPr>
                        <w:drawing>
                          <wp:inline distT="0" distB="0" distL="0" distR="0" wp14:anchorId="50B7444F" wp14:editId="21C47D31">
                            <wp:extent cx="2124075" cy="133350"/>
                            <wp:effectExtent l="0" t="0" r="9525" b="0"/>
                            <wp:docPr id="275" name="Afbeelding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33350"/>
                                    </a:xfrm>
                                    <a:prstGeom prst="rect">
                                      <a:avLst/>
                                    </a:prstGeom>
                                    <a:noFill/>
                                    <a:ln>
                                      <a:noFill/>
                                    </a:ln>
                                  </pic:spPr>
                                </pic:pic>
                              </a:graphicData>
                            </a:graphic>
                          </wp:inline>
                        </w:drawing>
                      </w:r>
                    </w:p>
                  </w:txbxContent>
                </v:textbox>
              </v:shape>
            </w:pict>
          </mc:Fallback>
        </mc:AlternateContent>
      </w:r>
      <w:r w:rsidR="00FD5006">
        <w:rPr>
          <w:noProof/>
          <w:lang w:eastAsia="nl-NL"/>
        </w:rPr>
        <mc:AlternateContent>
          <mc:Choice Requires="wps">
            <w:drawing>
              <wp:anchor distT="0" distB="0" distL="114300" distR="114300" simplePos="0" relativeHeight="251680768" behindDoc="0" locked="0" layoutInCell="1" allowOverlap="1" wp14:anchorId="0E07D18D" wp14:editId="5CFED447">
                <wp:simplePos x="0" y="0"/>
                <wp:positionH relativeFrom="column">
                  <wp:posOffset>2343150</wp:posOffset>
                </wp:positionH>
                <wp:positionV relativeFrom="paragraph">
                  <wp:posOffset>2609850</wp:posOffset>
                </wp:positionV>
                <wp:extent cx="4380865" cy="6886575"/>
                <wp:effectExtent l="0" t="0" r="0" b="0"/>
                <wp:wrapNone/>
                <wp:docPr id="188" name="Tekstvak 188"/>
                <wp:cNvGraphicFramePr/>
                <a:graphic xmlns:a="http://schemas.openxmlformats.org/drawingml/2006/main">
                  <a:graphicData uri="http://schemas.microsoft.com/office/word/2010/wordprocessingShape">
                    <wps:wsp>
                      <wps:cNvSpPr txBox="1"/>
                      <wps:spPr>
                        <a:xfrm>
                          <a:off x="0" y="0"/>
                          <a:ext cx="4380865" cy="688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C29" w:rsidRPr="00077243" w:rsidRDefault="00B0547A" w:rsidP="00077243">
                            <w:pPr>
                              <w:spacing w:after="120"/>
                              <w:rPr>
                                <w:rStyle w:val="Kop3Char"/>
                                <w:rFonts w:ascii="Constantia" w:eastAsiaTheme="minorHAnsi" w:hAnsi="Constantia" w:cstheme="minorBidi"/>
                                <w:color w:val="auto"/>
                                <w:sz w:val="32"/>
                                <w:szCs w:val="32"/>
                              </w:rPr>
                            </w:pPr>
                            <w:r w:rsidRPr="00787D57">
                              <w:rPr>
                                <w:rFonts w:ascii="Constantia" w:hAnsi="Constantia"/>
                                <w:sz w:val="32"/>
                                <w:szCs w:val="32"/>
                              </w:rPr>
                              <w:t>WERKERVARING</w:t>
                            </w:r>
                          </w:p>
                          <w:p w:rsidR="000B3034" w:rsidRPr="000F77F0" w:rsidRDefault="000B3034" w:rsidP="000B3034">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w:t>
                            </w:r>
                            <w:r w:rsidR="006177BC">
                              <w:rPr>
                                <w:rStyle w:val="Kop3Char"/>
                                <w:rFonts w:ascii="Constantia" w:hAnsi="Constantia"/>
                                <w:color w:val="auto"/>
                                <w:sz w:val="20"/>
                                <w:szCs w:val="20"/>
                              </w:rPr>
                              <w:t>16</w:t>
                            </w:r>
                            <w:r>
                              <w:rPr>
                                <w:rStyle w:val="Kop3Char"/>
                                <w:rFonts w:ascii="Constantia" w:hAnsi="Constantia"/>
                                <w:color w:val="auto"/>
                                <w:sz w:val="20"/>
                                <w:szCs w:val="20"/>
                              </w:rPr>
                              <w:t>-</w:t>
                            </w:r>
                            <w:r w:rsidR="006177BC">
                              <w:rPr>
                                <w:rStyle w:val="Kop3Char"/>
                                <w:rFonts w:ascii="Constantia" w:hAnsi="Constantia"/>
                                <w:color w:val="auto"/>
                                <w:sz w:val="20"/>
                                <w:szCs w:val="20"/>
                              </w:rPr>
                              <w:t>heden</w:t>
                            </w:r>
                            <w:r>
                              <w:rPr>
                                <w:rStyle w:val="Kop3Char"/>
                                <w:rFonts w:ascii="Constantia" w:hAnsi="Constantia"/>
                                <w:color w:val="auto"/>
                                <w:sz w:val="20"/>
                                <w:szCs w:val="20"/>
                              </w:rPr>
                              <w:tab/>
                            </w:r>
                            <w:r>
                              <w:rPr>
                                <w:rStyle w:val="Kop3Char"/>
                                <w:rFonts w:ascii="Constantia" w:hAnsi="Constantia"/>
                                <w:b/>
                                <w:color w:val="auto"/>
                                <w:sz w:val="20"/>
                                <w:szCs w:val="20"/>
                              </w:rPr>
                              <w:t>GLOBAL GULF INVESTMENT EUROPE</w:t>
                            </w:r>
                            <w:r>
                              <w:rPr>
                                <w:rStyle w:val="Kop3Char"/>
                                <w:rFonts w:ascii="Constantia" w:hAnsi="Constantia"/>
                                <w:color w:val="auto"/>
                                <w:sz w:val="20"/>
                                <w:szCs w:val="20"/>
                              </w:rPr>
                              <w:tab/>
                              <w:t>Haarlem</w:t>
                            </w:r>
                          </w:p>
                          <w:p w:rsidR="000B3034" w:rsidRPr="00124539" w:rsidRDefault="000B3034"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00A01CE3" w:rsidRPr="00124539">
                              <w:rPr>
                                <w:rStyle w:val="Kop3Char"/>
                                <w:rFonts w:ascii="Constantia" w:hAnsi="Constantia"/>
                                <w:i/>
                                <w:color w:val="auto"/>
                                <w:sz w:val="20"/>
                                <w:szCs w:val="20"/>
                              </w:rPr>
                              <w:t>Accountmanager</w:t>
                            </w:r>
                          </w:p>
                          <w:p w:rsidR="00124539" w:rsidRPr="000B3034" w:rsidRDefault="00124539" w:rsidP="00124539">
                            <w:pPr>
                              <w:tabs>
                                <w:tab w:val="left" w:pos="1701"/>
                              </w:tabs>
                              <w:spacing w:after="0" w:line="240" w:lineRule="auto"/>
                              <w:rPr>
                                <w:rStyle w:val="Kop3Char"/>
                                <w:rFonts w:ascii="Constantia" w:hAnsi="Constantia"/>
                                <w:i/>
                                <w:color w:val="auto"/>
                                <w:sz w:val="20"/>
                                <w:szCs w:val="20"/>
                              </w:rPr>
                            </w:pPr>
                          </w:p>
                          <w:p w:rsidR="000B3034" w:rsidRPr="000B3034" w:rsidRDefault="000B3034" w:rsidP="000B3034">
                            <w:p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G.G.I.B. is een vastgoedonderneming gespecialiseerd in de funding van vastgoedprojecten in Dubai en Abu Dhabi. Het bedrijf benadert vermogende particulieren en informeert hen over aantrekkelijke investeringsmogelijkheden in de Golf regio. Vanuit het hoofdkantoor in Haarlem functioneert het bedrijf als </w:t>
                            </w:r>
                            <w:r w:rsidR="00B42709">
                              <w:rPr>
                                <w:rStyle w:val="Kop3Char"/>
                                <w:rFonts w:ascii="Constantia" w:hAnsi="Constantia"/>
                                <w:color w:val="auto"/>
                                <w:sz w:val="20"/>
                                <w:szCs w:val="20"/>
                              </w:rPr>
                              <w:t>schakel</w:t>
                            </w:r>
                            <w:r w:rsidRPr="000B3034">
                              <w:rPr>
                                <w:rStyle w:val="Kop3Char"/>
                                <w:rFonts w:ascii="Constantia" w:hAnsi="Constantia"/>
                                <w:color w:val="auto"/>
                                <w:sz w:val="20"/>
                                <w:szCs w:val="20"/>
                              </w:rPr>
                              <w:t xml:space="preserve"> tussen investeerders en projectontwikkelaars.  </w:t>
                            </w:r>
                          </w:p>
                          <w:p w:rsidR="000B3034" w:rsidRDefault="000B3034" w:rsidP="000B3034">
                            <w:pPr>
                              <w:tabs>
                                <w:tab w:val="left" w:pos="1701"/>
                              </w:tabs>
                              <w:spacing w:after="0" w:line="240" w:lineRule="auto"/>
                              <w:rPr>
                                <w:rStyle w:val="Kop3Char"/>
                                <w:rFonts w:ascii="Constantia" w:hAnsi="Constantia"/>
                                <w:color w:val="auto"/>
                                <w:sz w:val="20"/>
                                <w:szCs w:val="20"/>
                              </w:rPr>
                            </w:pPr>
                          </w:p>
                          <w:p w:rsidR="00605402" w:rsidRPr="006B1C29" w:rsidRDefault="00605402" w:rsidP="000B3034">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B0547A"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Het opstellen van offertes aan nieuwe klanten en deze aan hen presenteren. </w:t>
                            </w:r>
                          </w:p>
                          <w:p w:rsidR="000B3034"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Onderhouden van telefonisch contact met bestaande klanten.</w:t>
                            </w:r>
                          </w:p>
                          <w:p w:rsidR="00B0547A"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Het terugbellen van (</w:t>
                            </w:r>
                            <w:r w:rsidR="00B42709" w:rsidRPr="000B3034">
                              <w:rPr>
                                <w:rStyle w:val="Kop3Char"/>
                                <w:rFonts w:ascii="Constantia" w:hAnsi="Constantia"/>
                                <w:color w:val="auto"/>
                                <w:sz w:val="20"/>
                                <w:szCs w:val="20"/>
                              </w:rPr>
                              <w:t>potentiële</w:t>
                            </w:r>
                            <w:r w:rsidRPr="000B3034">
                              <w:rPr>
                                <w:rStyle w:val="Kop3Char"/>
                                <w:rFonts w:ascii="Constantia" w:hAnsi="Constantia"/>
                                <w:color w:val="auto"/>
                                <w:sz w:val="20"/>
                                <w:szCs w:val="20"/>
                              </w:rPr>
                              <w:t>) klanten die interesse hebben in onze producten en het closen van de deal.</w:t>
                            </w:r>
                          </w:p>
                          <w:p w:rsidR="000B3034"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Het aanbieden van aantrekkelijke verkoop voorstellen aan bestaande klanten en hen overtuigen om overgaan tot koop. </w:t>
                            </w:r>
                          </w:p>
                          <w:p w:rsid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Het adviseren van klanten en hen informeren over onze breed scala aan producten.</w:t>
                            </w:r>
                          </w:p>
                          <w:p w:rsidR="00D63897" w:rsidRDefault="00D63897"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 xml:space="preserve">Begeleiden van klanten bij het tekenen van investeringscontracten op kantoor of op locatie bij de klant. </w:t>
                            </w:r>
                          </w:p>
                          <w:p w:rsidR="00585032" w:rsidRPr="00585032" w:rsidRDefault="00585032" w:rsidP="00585032">
                            <w:pPr>
                              <w:pStyle w:val="Lijstalinea"/>
                              <w:numPr>
                                <w:ilvl w:val="0"/>
                                <w:numId w:val="4"/>
                              </w:numPr>
                              <w:rPr>
                                <w:rFonts w:ascii="Constantia" w:eastAsiaTheme="majorEastAsia" w:hAnsi="Constantia" w:cstheme="majorBidi"/>
                                <w:sz w:val="20"/>
                                <w:szCs w:val="20"/>
                              </w:rPr>
                            </w:pPr>
                            <w:r w:rsidRPr="00585032">
                              <w:rPr>
                                <w:rStyle w:val="Kop3Char"/>
                                <w:rFonts w:ascii="Constantia" w:hAnsi="Constantia"/>
                                <w:color w:val="auto"/>
                                <w:sz w:val="20"/>
                                <w:szCs w:val="20"/>
                              </w:rPr>
                              <w:t>Om</w:t>
                            </w:r>
                            <w:r w:rsidR="00B42709">
                              <w:rPr>
                                <w:rStyle w:val="Kop3Char"/>
                                <w:rFonts w:ascii="Constantia" w:hAnsi="Constantia"/>
                                <w:color w:val="auto"/>
                                <w:sz w:val="20"/>
                                <w:szCs w:val="20"/>
                              </w:rPr>
                              <w:t>zetdoelstellingen bewaken en onze</w:t>
                            </w:r>
                            <w:r w:rsidRPr="00585032">
                              <w:rPr>
                                <w:rStyle w:val="Kop3Char"/>
                                <w:rFonts w:ascii="Constantia" w:hAnsi="Constantia"/>
                                <w:color w:val="auto"/>
                                <w:sz w:val="20"/>
                                <w:szCs w:val="20"/>
                              </w:rPr>
                              <w:t xml:space="preserve"> cold-call </w:t>
                            </w:r>
                            <w:r w:rsidR="00B42709" w:rsidRPr="00585032">
                              <w:rPr>
                                <w:rStyle w:val="Kop3Char"/>
                                <w:rFonts w:ascii="Constantia" w:hAnsi="Constantia"/>
                                <w:color w:val="auto"/>
                                <w:sz w:val="20"/>
                                <w:szCs w:val="20"/>
                              </w:rPr>
                              <w:t>acquisitie</w:t>
                            </w:r>
                            <w:r w:rsidRPr="00585032">
                              <w:rPr>
                                <w:rStyle w:val="Kop3Char"/>
                                <w:rFonts w:ascii="Constantia" w:hAnsi="Constantia"/>
                                <w:color w:val="auto"/>
                                <w:sz w:val="20"/>
                                <w:szCs w:val="20"/>
                              </w:rPr>
                              <w:t xml:space="preserve"> team aansturen.</w:t>
                            </w:r>
                          </w:p>
                          <w:p w:rsidR="00B0547A" w:rsidRDefault="00B0547A" w:rsidP="00A96793">
                            <w:pPr>
                              <w:spacing w:after="40"/>
                              <w:rPr>
                                <w:rFonts w:ascii="Bodoni MT" w:hAnsi="Bodoni MT"/>
                                <w:sz w:val="20"/>
                                <w:szCs w:val="20"/>
                              </w:rPr>
                            </w:pPr>
                          </w:p>
                          <w:p w:rsidR="00605402" w:rsidRDefault="00605402" w:rsidP="00A96793">
                            <w:pPr>
                              <w:spacing w:after="40"/>
                              <w:rPr>
                                <w:rStyle w:val="Kop3Char"/>
                                <w:rFonts w:ascii="Constantia" w:hAnsi="Constantia"/>
                                <w:color w:val="auto"/>
                                <w:sz w:val="20"/>
                                <w:szCs w:val="20"/>
                              </w:rPr>
                            </w:pPr>
                            <w:r w:rsidRPr="00605402">
                              <w:rPr>
                                <w:rStyle w:val="Kop3Char"/>
                                <w:rFonts w:ascii="Constantia" w:hAnsi="Constantia"/>
                                <w:color w:val="auto"/>
                                <w:sz w:val="20"/>
                                <w:szCs w:val="20"/>
                              </w:rPr>
                              <w:t>Behaalde resultaten</w:t>
                            </w:r>
                            <w:r>
                              <w:rPr>
                                <w:rStyle w:val="Kop3Char"/>
                                <w:rFonts w:ascii="Constantia" w:hAnsi="Constantia"/>
                                <w:color w:val="auto"/>
                                <w:sz w:val="20"/>
                                <w:szCs w:val="20"/>
                              </w:rPr>
                              <w:t>:</w:t>
                            </w:r>
                          </w:p>
                          <w:p w:rsidR="00605402" w:rsidRDefault="00605402" w:rsidP="00A96793">
                            <w:pPr>
                              <w:spacing w:after="40"/>
                              <w:rPr>
                                <w:rStyle w:val="Kop3Char"/>
                                <w:rFonts w:ascii="Constantia" w:hAnsi="Constantia"/>
                                <w:color w:val="auto"/>
                                <w:sz w:val="20"/>
                                <w:szCs w:val="20"/>
                              </w:rPr>
                            </w:pPr>
                            <w:r>
                              <w:rPr>
                                <w:rStyle w:val="Kop3Char"/>
                                <w:rFonts w:ascii="Constantia" w:hAnsi="Constantia"/>
                                <w:color w:val="auto"/>
                                <w:sz w:val="20"/>
                                <w:szCs w:val="20"/>
                              </w:rPr>
                              <w:t>Sinds mijn aantreden als accountmanager zijn de sales van de</w:t>
                            </w:r>
                            <w:r w:rsidR="00585032">
                              <w:rPr>
                                <w:rStyle w:val="Kop3Char"/>
                                <w:rFonts w:ascii="Constantia" w:hAnsi="Constantia"/>
                                <w:color w:val="auto"/>
                                <w:sz w:val="20"/>
                                <w:szCs w:val="20"/>
                              </w:rPr>
                              <w:t xml:space="preserve"> aangeboden</w:t>
                            </w:r>
                            <w:r>
                              <w:rPr>
                                <w:rStyle w:val="Kop3Char"/>
                                <w:rFonts w:ascii="Constantia" w:hAnsi="Constantia"/>
                                <w:color w:val="auto"/>
                                <w:sz w:val="20"/>
                                <w:szCs w:val="20"/>
                              </w:rPr>
                              <w:t xml:space="preserve"> financiële producten </w:t>
                            </w:r>
                            <w:r w:rsidR="00585032">
                              <w:rPr>
                                <w:rStyle w:val="Kop3Char"/>
                                <w:rFonts w:ascii="Constantia" w:hAnsi="Constantia"/>
                                <w:color w:val="auto"/>
                                <w:sz w:val="20"/>
                                <w:szCs w:val="20"/>
                              </w:rPr>
                              <w:t>jaarlijks met 40% gestegen.</w:t>
                            </w:r>
                          </w:p>
                          <w:p w:rsidR="00585032" w:rsidRDefault="00585032" w:rsidP="00A96793">
                            <w:pPr>
                              <w:spacing w:after="40"/>
                              <w:rPr>
                                <w:rStyle w:val="Kop3Char"/>
                                <w:rFonts w:ascii="Constantia" w:hAnsi="Constantia"/>
                                <w:color w:val="auto"/>
                                <w:sz w:val="20"/>
                                <w:szCs w:val="20"/>
                              </w:rPr>
                            </w:pPr>
                            <w:r>
                              <w:rPr>
                                <w:rStyle w:val="Kop3Char"/>
                                <w:rFonts w:ascii="Constantia" w:hAnsi="Constantia"/>
                                <w:color w:val="auto"/>
                                <w:sz w:val="20"/>
                                <w:szCs w:val="20"/>
                              </w:rPr>
                              <w:t>Als acc</w:t>
                            </w:r>
                            <w:r w:rsidR="00B42709">
                              <w:rPr>
                                <w:rStyle w:val="Kop3Char"/>
                                <w:rFonts w:ascii="Constantia" w:hAnsi="Constantia"/>
                                <w:color w:val="auto"/>
                                <w:sz w:val="20"/>
                                <w:szCs w:val="20"/>
                              </w:rPr>
                              <w:t>ountmanager heb ik mijn team,</w:t>
                            </w:r>
                            <w:r>
                              <w:rPr>
                                <w:rStyle w:val="Kop3Char"/>
                                <w:rFonts w:ascii="Constantia" w:hAnsi="Constantia"/>
                                <w:color w:val="auto"/>
                                <w:sz w:val="20"/>
                                <w:szCs w:val="20"/>
                              </w:rPr>
                              <w:t xml:space="preserve"> de cold-call </w:t>
                            </w:r>
                            <w:r w:rsidR="00B42709">
                              <w:rPr>
                                <w:rStyle w:val="Kop3Char"/>
                                <w:rFonts w:ascii="Constantia" w:hAnsi="Constantia"/>
                                <w:color w:val="auto"/>
                                <w:sz w:val="20"/>
                                <w:szCs w:val="20"/>
                              </w:rPr>
                              <w:t>acquisitie</w:t>
                            </w:r>
                            <w:r>
                              <w:rPr>
                                <w:rStyle w:val="Kop3Char"/>
                                <w:rFonts w:ascii="Constantia" w:hAnsi="Constantia"/>
                                <w:color w:val="auto"/>
                                <w:sz w:val="20"/>
                                <w:szCs w:val="20"/>
                              </w:rPr>
                              <w:t xml:space="preserve"> team</w:t>
                            </w:r>
                            <w:r w:rsidR="00B42709">
                              <w:rPr>
                                <w:rStyle w:val="Kop3Char"/>
                                <w:rFonts w:ascii="Constantia" w:hAnsi="Constantia"/>
                                <w:color w:val="auto"/>
                                <w:sz w:val="20"/>
                                <w:szCs w:val="20"/>
                              </w:rPr>
                              <w:t>,</w:t>
                            </w:r>
                            <w:r>
                              <w:rPr>
                                <w:rStyle w:val="Kop3Char"/>
                                <w:rFonts w:ascii="Constantia" w:hAnsi="Constantia"/>
                                <w:color w:val="auto"/>
                                <w:sz w:val="20"/>
                                <w:szCs w:val="20"/>
                              </w:rPr>
                              <w:t xml:space="preserve"> van drie medewerkers uitgebreid naar zeven medewerkers om de groei te continueren.</w:t>
                            </w:r>
                          </w:p>
                          <w:p w:rsidR="00585032" w:rsidRDefault="00585032" w:rsidP="00A96793">
                            <w:pPr>
                              <w:spacing w:after="40"/>
                              <w:rPr>
                                <w:rStyle w:val="Kop3Char"/>
                                <w:rFonts w:ascii="Constantia" w:hAnsi="Constantia"/>
                                <w:color w:val="auto"/>
                                <w:sz w:val="20"/>
                                <w:szCs w:val="20"/>
                              </w:rPr>
                            </w:pPr>
                            <w:r>
                              <w:rPr>
                                <w:rStyle w:val="Kop3Char"/>
                                <w:rFonts w:ascii="Constantia" w:hAnsi="Constantia"/>
                                <w:color w:val="auto"/>
                                <w:sz w:val="20"/>
                                <w:szCs w:val="20"/>
                              </w:rPr>
                              <w:t>Ik ben verantwoordelijk geweest voor het uitbreiden van het productaanbod van het bedrijf. Naast vastgoed cv’s biedt het Global Gulf Investment Europe team nu ook obligaties en verzekeringsproducten aan investeerders.</w:t>
                            </w:r>
                          </w:p>
                          <w:p w:rsidR="00585032" w:rsidRDefault="00585032" w:rsidP="00A96793">
                            <w:pPr>
                              <w:spacing w:after="40"/>
                              <w:rPr>
                                <w:rStyle w:val="Kop3Char"/>
                                <w:rFonts w:ascii="Constantia" w:hAnsi="Constantia"/>
                                <w:color w:val="auto"/>
                                <w:sz w:val="20"/>
                                <w:szCs w:val="20"/>
                              </w:rPr>
                            </w:pPr>
                          </w:p>
                          <w:p w:rsidR="00585032" w:rsidRPr="00605402" w:rsidRDefault="00585032" w:rsidP="00A96793">
                            <w:pPr>
                              <w:spacing w:after="40"/>
                              <w:rPr>
                                <w:rStyle w:val="Kop3Char"/>
                                <w:rFonts w:ascii="Constantia" w:hAnsi="Constantia"/>
                                <w:color w:val="auto"/>
                                <w:sz w:val="20"/>
                                <w:szCs w:val="20"/>
                              </w:rPr>
                            </w:pPr>
                            <w:r>
                              <w:rPr>
                                <w:rStyle w:val="Kop3Char"/>
                                <w:rFonts w:ascii="Constantia" w:hAnsi="Constantia"/>
                                <w:color w:val="auto"/>
                                <w:sz w:val="20"/>
                                <w:szCs w:val="20"/>
                              </w:rPr>
                              <w:t xml:space="preserve"> </w:t>
                            </w:r>
                          </w:p>
                          <w:p w:rsidR="00B0547A" w:rsidRPr="00605402" w:rsidRDefault="00B0547A" w:rsidP="00A96793">
                            <w:pPr>
                              <w:spacing w:after="0"/>
                              <w:rPr>
                                <w:rStyle w:val="Kop3Char"/>
                                <w:rFonts w:ascii="Constantia" w:hAnsi="Constantia"/>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D18D" id="_x0000_t202" coordsize="21600,21600" o:spt="202" path="m,l,21600r21600,l21600,xe">
                <v:stroke joinstyle="miter"/>
                <v:path gradientshapeok="t" o:connecttype="rect"/>
              </v:shapetype>
              <v:shape id="Tekstvak 188" o:spid="_x0000_s1029" type="#_x0000_t202" style="position:absolute;margin-left:184.5pt;margin-top:205.5pt;width:344.95pt;height:54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BmggIAAG4FAAAOAAAAZHJzL2Uyb0RvYy54bWysVN9P2zAQfp+0/8Hy+0gLLXQVKepATJMQ&#10;oMHEs+vYNML2efa1SffX7+wkpWJ7YdpLcr77/Pl+n1+01rCtCrEGV/Lx0Ygz5SRUtXsu+Y/H608z&#10;ziIKVwkDTpV8pyK/WHz8cN74uTqGNZhKBUYkLs4bX/I1op8XRZRrZUU8Aq8cGTUEK5CO4bmogmiI&#10;3ZrieDQ6LRoIlQ8gVYykveqMfJH5tVYS77SOCpkpOfmG+Rvyd5W+xeJczJ+D8Ota9m6If/DCitrR&#10;o3uqK4GCbUL9B5WtZYAIGo8k2AK0rqXKMVA049GbaB7WwqscCyUn+n2a4v+jlbfb+8Dqimo3o1I5&#10;YalIj+ol4la8sKSjDDU+zgn44AmK7RdoCT3oIylT4K0ONv0pJEZ2yvVun1/VIpOknJzMRrPTKWeS&#10;bKczEs+miad4ve5DxK8KLEtCyQMVMOdVbG8idtABkl5zcF0bk4toHGuI9WQ6yhf2FiI3LmFVboee&#10;JoXUuZ4l3BmVMMZ9V5rSkSNIityI6tIEthXUQkJK5TAHn3kJnVCanHjPxR7/6tV7LndxDC+Dw/1l&#10;WzsIOfo3blcvg8u6w1POD+JOIrarNvfByVDZFVQ7KniAbmiil9c1FeVGRLwXgaaEakyTj3f00QYo&#10;+dBLnK0h/PqbPuGpecnKWUNTV/L4cyOC4sx8c9TWn8eTSRrTfJhMz47pEA4tq0OL29hLoKqMacd4&#10;mcWERzOIOoB9ogWxTK+SSThJb5ccB/ESu11AC0aq5TKDaDC9wBv34GWiTkVKLffYPong+75Eaulb&#10;GOZTzN+0Z4dNNx0sNwi6zr2b8txltc8/DXXu/n4Bpa1xeM6o1zW5+A0AAP//AwBQSwMEFAAGAAgA&#10;AAAhANAbqBbkAAAADQEAAA8AAABkcnMvZG93bnJldi54bWxMj81OwzAQhO9IvIO1SNyok9JUSRqn&#10;qiJVSAgOLb1w28RuEtU/IXbbwNOzPcFtRjua/aZYT0azixp976yAeBYBU7ZxsretgMPH9ikF5gNa&#10;idpZJeBbeViX93cF5tJd7U5d9qFlVGJ9jgK6EIacc990yqCfuUFZuh3daDCQHVsuR7xSudF8HkVL&#10;brC39KHDQVWdak77sxHwWm3fcVfPTfqjq5e342b4OnwmQjw+TJsVsKCm8BeGGz6hQ0lMtTtb6ZkW&#10;8LzMaEsQsIhjErdElKQZsJrUIksS4GXB/68ofwEAAP//AwBQSwECLQAUAAYACAAAACEAtoM4kv4A&#10;AADhAQAAEwAAAAAAAAAAAAAAAAAAAAAAW0NvbnRlbnRfVHlwZXNdLnhtbFBLAQItABQABgAIAAAA&#10;IQA4/SH/1gAAAJQBAAALAAAAAAAAAAAAAAAAAC8BAABfcmVscy8ucmVsc1BLAQItABQABgAIAAAA&#10;IQDMr6BmggIAAG4FAAAOAAAAAAAAAAAAAAAAAC4CAABkcnMvZTJvRG9jLnhtbFBLAQItABQABgAI&#10;AAAAIQDQG6gW5AAAAA0BAAAPAAAAAAAAAAAAAAAAANwEAABkcnMvZG93bnJldi54bWxQSwUGAAAA&#10;AAQABADzAAAA7QUAAAAA&#10;" filled="f" stroked="f" strokeweight=".5pt">
                <v:textbox>
                  <w:txbxContent>
                    <w:p w:rsidR="006B1C29" w:rsidRPr="00077243" w:rsidRDefault="00B0547A" w:rsidP="00077243">
                      <w:pPr>
                        <w:spacing w:after="120"/>
                        <w:rPr>
                          <w:rStyle w:val="Kop3Char"/>
                          <w:rFonts w:ascii="Constantia" w:eastAsiaTheme="minorHAnsi" w:hAnsi="Constantia" w:cstheme="minorBidi"/>
                          <w:color w:val="auto"/>
                          <w:sz w:val="32"/>
                          <w:szCs w:val="32"/>
                        </w:rPr>
                      </w:pPr>
                      <w:r w:rsidRPr="00787D57">
                        <w:rPr>
                          <w:rFonts w:ascii="Constantia" w:hAnsi="Constantia"/>
                          <w:sz w:val="32"/>
                          <w:szCs w:val="32"/>
                        </w:rPr>
                        <w:t>WERKERVARING</w:t>
                      </w:r>
                    </w:p>
                    <w:p w:rsidR="000B3034" w:rsidRPr="000F77F0" w:rsidRDefault="000B3034" w:rsidP="000B3034">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w:t>
                      </w:r>
                      <w:r w:rsidR="006177BC">
                        <w:rPr>
                          <w:rStyle w:val="Kop3Char"/>
                          <w:rFonts w:ascii="Constantia" w:hAnsi="Constantia"/>
                          <w:color w:val="auto"/>
                          <w:sz w:val="20"/>
                          <w:szCs w:val="20"/>
                        </w:rPr>
                        <w:t>16</w:t>
                      </w:r>
                      <w:r>
                        <w:rPr>
                          <w:rStyle w:val="Kop3Char"/>
                          <w:rFonts w:ascii="Constantia" w:hAnsi="Constantia"/>
                          <w:color w:val="auto"/>
                          <w:sz w:val="20"/>
                          <w:szCs w:val="20"/>
                        </w:rPr>
                        <w:t>-</w:t>
                      </w:r>
                      <w:r w:rsidR="006177BC">
                        <w:rPr>
                          <w:rStyle w:val="Kop3Char"/>
                          <w:rFonts w:ascii="Constantia" w:hAnsi="Constantia"/>
                          <w:color w:val="auto"/>
                          <w:sz w:val="20"/>
                          <w:szCs w:val="20"/>
                        </w:rPr>
                        <w:t>heden</w:t>
                      </w:r>
                      <w:r>
                        <w:rPr>
                          <w:rStyle w:val="Kop3Char"/>
                          <w:rFonts w:ascii="Constantia" w:hAnsi="Constantia"/>
                          <w:color w:val="auto"/>
                          <w:sz w:val="20"/>
                          <w:szCs w:val="20"/>
                        </w:rPr>
                        <w:tab/>
                      </w:r>
                      <w:r>
                        <w:rPr>
                          <w:rStyle w:val="Kop3Char"/>
                          <w:rFonts w:ascii="Constantia" w:hAnsi="Constantia"/>
                          <w:b/>
                          <w:color w:val="auto"/>
                          <w:sz w:val="20"/>
                          <w:szCs w:val="20"/>
                        </w:rPr>
                        <w:t>GLOBAL GULF INVESTMENT EUROPE</w:t>
                      </w:r>
                      <w:r>
                        <w:rPr>
                          <w:rStyle w:val="Kop3Char"/>
                          <w:rFonts w:ascii="Constantia" w:hAnsi="Constantia"/>
                          <w:color w:val="auto"/>
                          <w:sz w:val="20"/>
                          <w:szCs w:val="20"/>
                        </w:rPr>
                        <w:tab/>
                        <w:t>Haarlem</w:t>
                      </w:r>
                    </w:p>
                    <w:p w:rsidR="000B3034" w:rsidRPr="00124539" w:rsidRDefault="000B3034"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00A01CE3" w:rsidRPr="00124539">
                        <w:rPr>
                          <w:rStyle w:val="Kop3Char"/>
                          <w:rFonts w:ascii="Constantia" w:hAnsi="Constantia"/>
                          <w:i/>
                          <w:color w:val="auto"/>
                          <w:sz w:val="20"/>
                          <w:szCs w:val="20"/>
                        </w:rPr>
                        <w:t>Accountmanager</w:t>
                      </w:r>
                    </w:p>
                    <w:p w:rsidR="00124539" w:rsidRPr="000B3034" w:rsidRDefault="00124539" w:rsidP="00124539">
                      <w:pPr>
                        <w:tabs>
                          <w:tab w:val="left" w:pos="1701"/>
                        </w:tabs>
                        <w:spacing w:after="0" w:line="240" w:lineRule="auto"/>
                        <w:rPr>
                          <w:rStyle w:val="Kop3Char"/>
                          <w:rFonts w:ascii="Constantia" w:hAnsi="Constantia"/>
                          <w:i/>
                          <w:color w:val="auto"/>
                          <w:sz w:val="20"/>
                          <w:szCs w:val="20"/>
                        </w:rPr>
                      </w:pPr>
                    </w:p>
                    <w:p w:rsidR="000B3034" w:rsidRPr="000B3034" w:rsidRDefault="000B3034" w:rsidP="000B3034">
                      <w:p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G.G.I.B. is een vastgoedonderneming gespecialiseerd in de funding van vastgoedprojecten in Dubai en Abu Dhabi. Het bedrijf benadert vermogende particulieren en informeert hen over aantrekkelijke investeringsmogelijkheden in de Golf regio. Vanuit het hoofdkantoor in Haarlem functioneert het bedrijf als </w:t>
                      </w:r>
                      <w:r w:rsidR="00B42709">
                        <w:rPr>
                          <w:rStyle w:val="Kop3Char"/>
                          <w:rFonts w:ascii="Constantia" w:hAnsi="Constantia"/>
                          <w:color w:val="auto"/>
                          <w:sz w:val="20"/>
                          <w:szCs w:val="20"/>
                        </w:rPr>
                        <w:t>schakel</w:t>
                      </w:r>
                      <w:r w:rsidRPr="000B3034">
                        <w:rPr>
                          <w:rStyle w:val="Kop3Char"/>
                          <w:rFonts w:ascii="Constantia" w:hAnsi="Constantia"/>
                          <w:color w:val="auto"/>
                          <w:sz w:val="20"/>
                          <w:szCs w:val="20"/>
                        </w:rPr>
                        <w:t xml:space="preserve"> tussen investeerders en projectontwikkelaars.  </w:t>
                      </w:r>
                    </w:p>
                    <w:p w:rsidR="000B3034" w:rsidRDefault="000B3034" w:rsidP="000B3034">
                      <w:pPr>
                        <w:tabs>
                          <w:tab w:val="left" w:pos="1701"/>
                        </w:tabs>
                        <w:spacing w:after="0" w:line="240" w:lineRule="auto"/>
                        <w:rPr>
                          <w:rStyle w:val="Kop3Char"/>
                          <w:rFonts w:ascii="Constantia" w:hAnsi="Constantia"/>
                          <w:color w:val="auto"/>
                          <w:sz w:val="20"/>
                          <w:szCs w:val="20"/>
                        </w:rPr>
                      </w:pPr>
                    </w:p>
                    <w:p w:rsidR="00605402" w:rsidRPr="006B1C29" w:rsidRDefault="00605402" w:rsidP="000B3034">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B0547A"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Het opstellen van offertes aan nieuwe klanten en deze aan hen presenteren. </w:t>
                      </w:r>
                    </w:p>
                    <w:p w:rsidR="000B3034"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Onderhouden van telefonisch contact met bestaande klanten.</w:t>
                      </w:r>
                    </w:p>
                    <w:p w:rsidR="00B0547A"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Het terugbellen van (</w:t>
                      </w:r>
                      <w:r w:rsidR="00B42709" w:rsidRPr="000B3034">
                        <w:rPr>
                          <w:rStyle w:val="Kop3Char"/>
                          <w:rFonts w:ascii="Constantia" w:hAnsi="Constantia"/>
                          <w:color w:val="auto"/>
                          <w:sz w:val="20"/>
                          <w:szCs w:val="20"/>
                        </w:rPr>
                        <w:t>potentiële</w:t>
                      </w:r>
                      <w:r w:rsidRPr="000B3034">
                        <w:rPr>
                          <w:rStyle w:val="Kop3Char"/>
                          <w:rFonts w:ascii="Constantia" w:hAnsi="Constantia"/>
                          <w:color w:val="auto"/>
                          <w:sz w:val="20"/>
                          <w:szCs w:val="20"/>
                        </w:rPr>
                        <w:t>) klanten die interesse hebben in onze producten en het closen van de deal.</w:t>
                      </w:r>
                    </w:p>
                    <w:p w:rsidR="000B3034" w:rsidRP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 xml:space="preserve">Het aanbieden van aantrekkelijke verkoop voorstellen aan bestaande klanten en hen overtuigen om overgaan tot koop. </w:t>
                      </w:r>
                    </w:p>
                    <w:p w:rsidR="000B3034" w:rsidRDefault="000B3034"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sidRPr="000B3034">
                        <w:rPr>
                          <w:rStyle w:val="Kop3Char"/>
                          <w:rFonts w:ascii="Constantia" w:hAnsi="Constantia"/>
                          <w:color w:val="auto"/>
                          <w:sz w:val="20"/>
                          <w:szCs w:val="20"/>
                        </w:rPr>
                        <w:t>Het adviseren van klanten en hen informeren over onze breed scala aan producten.</w:t>
                      </w:r>
                    </w:p>
                    <w:p w:rsidR="00D63897" w:rsidRDefault="00D63897" w:rsidP="000B3034">
                      <w:pPr>
                        <w:pStyle w:val="Lijstalinea"/>
                        <w:numPr>
                          <w:ilvl w:val="0"/>
                          <w:numId w:val="4"/>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 xml:space="preserve">Begeleiden van klanten bij het tekenen van investeringscontracten op kantoor of op locatie bij de klant. </w:t>
                      </w:r>
                    </w:p>
                    <w:p w:rsidR="00585032" w:rsidRPr="00585032" w:rsidRDefault="00585032" w:rsidP="00585032">
                      <w:pPr>
                        <w:pStyle w:val="Lijstalinea"/>
                        <w:numPr>
                          <w:ilvl w:val="0"/>
                          <w:numId w:val="4"/>
                        </w:numPr>
                        <w:rPr>
                          <w:rFonts w:ascii="Constantia" w:eastAsiaTheme="majorEastAsia" w:hAnsi="Constantia" w:cstheme="majorBidi"/>
                          <w:sz w:val="20"/>
                          <w:szCs w:val="20"/>
                        </w:rPr>
                      </w:pPr>
                      <w:r w:rsidRPr="00585032">
                        <w:rPr>
                          <w:rStyle w:val="Kop3Char"/>
                          <w:rFonts w:ascii="Constantia" w:hAnsi="Constantia"/>
                          <w:color w:val="auto"/>
                          <w:sz w:val="20"/>
                          <w:szCs w:val="20"/>
                        </w:rPr>
                        <w:t>Om</w:t>
                      </w:r>
                      <w:r w:rsidR="00B42709">
                        <w:rPr>
                          <w:rStyle w:val="Kop3Char"/>
                          <w:rFonts w:ascii="Constantia" w:hAnsi="Constantia"/>
                          <w:color w:val="auto"/>
                          <w:sz w:val="20"/>
                          <w:szCs w:val="20"/>
                        </w:rPr>
                        <w:t>zetdoelstellingen bewaken en onze</w:t>
                      </w:r>
                      <w:r w:rsidRPr="00585032">
                        <w:rPr>
                          <w:rStyle w:val="Kop3Char"/>
                          <w:rFonts w:ascii="Constantia" w:hAnsi="Constantia"/>
                          <w:color w:val="auto"/>
                          <w:sz w:val="20"/>
                          <w:szCs w:val="20"/>
                        </w:rPr>
                        <w:t xml:space="preserve"> cold-call </w:t>
                      </w:r>
                      <w:r w:rsidR="00B42709" w:rsidRPr="00585032">
                        <w:rPr>
                          <w:rStyle w:val="Kop3Char"/>
                          <w:rFonts w:ascii="Constantia" w:hAnsi="Constantia"/>
                          <w:color w:val="auto"/>
                          <w:sz w:val="20"/>
                          <w:szCs w:val="20"/>
                        </w:rPr>
                        <w:t>acquisitie</w:t>
                      </w:r>
                      <w:r w:rsidRPr="00585032">
                        <w:rPr>
                          <w:rStyle w:val="Kop3Char"/>
                          <w:rFonts w:ascii="Constantia" w:hAnsi="Constantia"/>
                          <w:color w:val="auto"/>
                          <w:sz w:val="20"/>
                          <w:szCs w:val="20"/>
                        </w:rPr>
                        <w:t xml:space="preserve"> team aansturen.</w:t>
                      </w:r>
                    </w:p>
                    <w:p w:rsidR="00B0547A" w:rsidRDefault="00B0547A" w:rsidP="00A96793">
                      <w:pPr>
                        <w:spacing w:after="40"/>
                        <w:rPr>
                          <w:rFonts w:ascii="Bodoni MT" w:hAnsi="Bodoni MT"/>
                          <w:sz w:val="20"/>
                          <w:szCs w:val="20"/>
                        </w:rPr>
                      </w:pPr>
                    </w:p>
                    <w:p w:rsidR="00605402" w:rsidRDefault="00605402" w:rsidP="00A96793">
                      <w:pPr>
                        <w:spacing w:after="40"/>
                        <w:rPr>
                          <w:rStyle w:val="Kop3Char"/>
                          <w:rFonts w:ascii="Constantia" w:hAnsi="Constantia"/>
                          <w:color w:val="auto"/>
                          <w:sz w:val="20"/>
                          <w:szCs w:val="20"/>
                        </w:rPr>
                      </w:pPr>
                      <w:r w:rsidRPr="00605402">
                        <w:rPr>
                          <w:rStyle w:val="Kop3Char"/>
                          <w:rFonts w:ascii="Constantia" w:hAnsi="Constantia"/>
                          <w:color w:val="auto"/>
                          <w:sz w:val="20"/>
                          <w:szCs w:val="20"/>
                        </w:rPr>
                        <w:t>Behaalde resultaten</w:t>
                      </w:r>
                      <w:r>
                        <w:rPr>
                          <w:rStyle w:val="Kop3Char"/>
                          <w:rFonts w:ascii="Constantia" w:hAnsi="Constantia"/>
                          <w:color w:val="auto"/>
                          <w:sz w:val="20"/>
                          <w:szCs w:val="20"/>
                        </w:rPr>
                        <w:t>:</w:t>
                      </w:r>
                    </w:p>
                    <w:p w:rsidR="00605402" w:rsidRDefault="00605402" w:rsidP="00A96793">
                      <w:pPr>
                        <w:spacing w:after="40"/>
                        <w:rPr>
                          <w:rStyle w:val="Kop3Char"/>
                          <w:rFonts w:ascii="Constantia" w:hAnsi="Constantia"/>
                          <w:color w:val="auto"/>
                          <w:sz w:val="20"/>
                          <w:szCs w:val="20"/>
                        </w:rPr>
                      </w:pPr>
                      <w:r>
                        <w:rPr>
                          <w:rStyle w:val="Kop3Char"/>
                          <w:rFonts w:ascii="Constantia" w:hAnsi="Constantia"/>
                          <w:color w:val="auto"/>
                          <w:sz w:val="20"/>
                          <w:szCs w:val="20"/>
                        </w:rPr>
                        <w:t>Sinds mijn aantreden als accountmanager zijn de sales van de</w:t>
                      </w:r>
                      <w:r w:rsidR="00585032">
                        <w:rPr>
                          <w:rStyle w:val="Kop3Char"/>
                          <w:rFonts w:ascii="Constantia" w:hAnsi="Constantia"/>
                          <w:color w:val="auto"/>
                          <w:sz w:val="20"/>
                          <w:szCs w:val="20"/>
                        </w:rPr>
                        <w:t xml:space="preserve"> aangeboden</w:t>
                      </w:r>
                      <w:r>
                        <w:rPr>
                          <w:rStyle w:val="Kop3Char"/>
                          <w:rFonts w:ascii="Constantia" w:hAnsi="Constantia"/>
                          <w:color w:val="auto"/>
                          <w:sz w:val="20"/>
                          <w:szCs w:val="20"/>
                        </w:rPr>
                        <w:t xml:space="preserve"> financiële producten </w:t>
                      </w:r>
                      <w:r w:rsidR="00585032">
                        <w:rPr>
                          <w:rStyle w:val="Kop3Char"/>
                          <w:rFonts w:ascii="Constantia" w:hAnsi="Constantia"/>
                          <w:color w:val="auto"/>
                          <w:sz w:val="20"/>
                          <w:szCs w:val="20"/>
                        </w:rPr>
                        <w:t>jaarlijks met 40% gestegen.</w:t>
                      </w:r>
                    </w:p>
                    <w:p w:rsidR="00585032" w:rsidRDefault="00585032" w:rsidP="00A96793">
                      <w:pPr>
                        <w:spacing w:after="40"/>
                        <w:rPr>
                          <w:rStyle w:val="Kop3Char"/>
                          <w:rFonts w:ascii="Constantia" w:hAnsi="Constantia"/>
                          <w:color w:val="auto"/>
                          <w:sz w:val="20"/>
                          <w:szCs w:val="20"/>
                        </w:rPr>
                      </w:pPr>
                      <w:r>
                        <w:rPr>
                          <w:rStyle w:val="Kop3Char"/>
                          <w:rFonts w:ascii="Constantia" w:hAnsi="Constantia"/>
                          <w:color w:val="auto"/>
                          <w:sz w:val="20"/>
                          <w:szCs w:val="20"/>
                        </w:rPr>
                        <w:t>Als acc</w:t>
                      </w:r>
                      <w:r w:rsidR="00B42709">
                        <w:rPr>
                          <w:rStyle w:val="Kop3Char"/>
                          <w:rFonts w:ascii="Constantia" w:hAnsi="Constantia"/>
                          <w:color w:val="auto"/>
                          <w:sz w:val="20"/>
                          <w:szCs w:val="20"/>
                        </w:rPr>
                        <w:t>ountmanager heb ik mijn team,</w:t>
                      </w:r>
                      <w:r>
                        <w:rPr>
                          <w:rStyle w:val="Kop3Char"/>
                          <w:rFonts w:ascii="Constantia" w:hAnsi="Constantia"/>
                          <w:color w:val="auto"/>
                          <w:sz w:val="20"/>
                          <w:szCs w:val="20"/>
                        </w:rPr>
                        <w:t xml:space="preserve"> de cold-call </w:t>
                      </w:r>
                      <w:r w:rsidR="00B42709">
                        <w:rPr>
                          <w:rStyle w:val="Kop3Char"/>
                          <w:rFonts w:ascii="Constantia" w:hAnsi="Constantia"/>
                          <w:color w:val="auto"/>
                          <w:sz w:val="20"/>
                          <w:szCs w:val="20"/>
                        </w:rPr>
                        <w:t>acquisitie</w:t>
                      </w:r>
                      <w:r>
                        <w:rPr>
                          <w:rStyle w:val="Kop3Char"/>
                          <w:rFonts w:ascii="Constantia" w:hAnsi="Constantia"/>
                          <w:color w:val="auto"/>
                          <w:sz w:val="20"/>
                          <w:szCs w:val="20"/>
                        </w:rPr>
                        <w:t xml:space="preserve"> team</w:t>
                      </w:r>
                      <w:r w:rsidR="00B42709">
                        <w:rPr>
                          <w:rStyle w:val="Kop3Char"/>
                          <w:rFonts w:ascii="Constantia" w:hAnsi="Constantia"/>
                          <w:color w:val="auto"/>
                          <w:sz w:val="20"/>
                          <w:szCs w:val="20"/>
                        </w:rPr>
                        <w:t>,</w:t>
                      </w:r>
                      <w:r>
                        <w:rPr>
                          <w:rStyle w:val="Kop3Char"/>
                          <w:rFonts w:ascii="Constantia" w:hAnsi="Constantia"/>
                          <w:color w:val="auto"/>
                          <w:sz w:val="20"/>
                          <w:szCs w:val="20"/>
                        </w:rPr>
                        <w:t xml:space="preserve"> van drie medewerkers uitgebreid naar zeven medewerkers om de groei te continueren.</w:t>
                      </w:r>
                    </w:p>
                    <w:p w:rsidR="00585032" w:rsidRDefault="00585032" w:rsidP="00A96793">
                      <w:pPr>
                        <w:spacing w:after="40"/>
                        <w:rPr>
                          <w:rStyle w:val="Kop3Char"/>
                          <w:rFonts w:ascii="Constantia" w:hAnsi="Constantia"/>
                          <w:color w:val="auto"/>
                          <w:sz w:val="20"/>
                          <w:szCs w:val="20"/>
                        </w:rPr>
                      </w:pPr>
                      <w:r>
                        <w:rPr>
                          <w:rStyle w:val="Kop3Char"/>
                          <w:rFonts w:ascii="Constantia" w:hAnsi="Constantia"/>
                          <w:color w:val="auto"/>
                          <w:sz w:val="20"/>
                          <w:szCs w:val="20"/>
                        </w:rPr>
                        <w:t>Ik ben verantwoordelijk geweest voor het uitbreiden van het productaanbod van het bedrijf. Naast vastgoed cv’s biedt het Global Gulf Investment Europe team nu ook obligaties en verzekeringsproducten aan investeerders.</w:t>
                      </w:r>
                    </w:p>
                    <w:p w:rsidR="00585032" w:rsidRDefault="00585032" w:rsidP="00A96793">
                      <w:pPr>
                        <w:spacing w:after="40"/>
                        <w:rPr>
                          <w:rStyle w:val="Kop3Char"/>
                          <w:rFonts w:ascii="Constantia" w:hAnsi="Constantia"/>
                          <w:color w:val="auto"/>
                          <w:sz w:val="20"/>
                          <w:szCs w:val="20"/>
                        </w:rPr>
                      </w:pPr>
                    </w:p>
                    <w:p w:rsidR="00585032" w:rsidRPr="00605402" w:rsidRDefault="00585032" w:rsidP="00A96793">
                      <w:pPr>
                        <w:spacing w:after="40"/>
                        <w:rPr>
                          <w:rStyle w:val="Kop3Char"/>
                          <w:rFonts w:ascii="Constantia" w:hAnsi="Constantia"/>
                          <w:color w:val="auto"/>
                          <w:sz w:val="20"/>
                          <w:szCs w:val="20"/>
                        </w:rPr>
                      </w:pPr>
                      <w:r>
                        <w:rPr>
                          <w:rStyle w:val="Kop3Char"/>
                          <w:rFonts w:ascii="Constantia" w:hAnsi="Constantia"/>
                          <w:color w:val="auto"/>
                          <w:sz w:val="20"/>
                          <w:szCs w:val="20"/>
                        </w:rPr>
                        <w:t xml:space="preserve"> </w:t>
                      </w:r>
                    </w:p>
                    <w:p w:rsidR="00B0547A" w:rsidRPr="00605402" w:rsidRDefault="00B0547A" w:rsidP="00A96793">
                      <w:pPr>
                        <w:spacing w:after="0"/>
                        <w:rPr>
                          <w:rStyle w:val="Kop3Char"/>
                          <w:rFonts w:ascii="Constantia" w:hAnsi="Constantia"/>
                          <w:color w:val="auto"/>
                          <w:sz w:val="20"/>
                          <w:szCs w:val="20"/>
                        </w:rPr>
                      </w:pPr>
                    </w:p>
                  </w:txbxContent>
                </v:textbox>
              </v:shape>
            </w:pict>
          </mc:Fallback>
        </mc:AlternateContent>
      </w:r>
      <w:r w:rsidR="00F3243E">
        <w:rPr>
          <w:noProof/>
          <w:lang w:eastAsia="nl-NL"/>
        </w:rPr>
        <mc:AlternateContent>
          <mc:Choice Requires="wps">
            <w:drawing>
              <wp:anchor distT="0" distB="0" distL="114300" distR="114300" simplePos="0" relativeHeight="251679744" behindDoc="0" locked="0" layoutInCell="1" allowOverlap="1" wp14:anchorId="155DCC63" wp14:editId="4A76AF1B">
                <wp:simplePos x="0" y="0"/>
                <wp:positionH relativeFrom="column">
                  <wp:posOffset>2343150</wp:posOffset>
                </wp:positionH>
                <wp:positionV relativeFrom="paragraph">
                  <wp:posOffset>523874</wp:posOffset>
                </wp:positionV>
                <wp:extent cx="4380865" cy="2105025"/>
                <wp:effectExtent l="0" t="0" r="0" b="0"/>
                <wp:wrapNone/>
                <wp:docPr id="185" name="Tekstvak 185"/>
                <wp:cNvGraphicFramePr/>
                <a:graphic xmlns:a="http://schemas.openxmlformats.org/drawingml/2006/main">
                  <a:graphicData uri="http://schemas.microsoft.com/office/word/2010/wordprocessingShape">
                    <wps:wsp>
                      <wps:cNvSpPr txBox="1"/>
                      <wps:spPr>
                        <a:xfrm>
                          <a:off x="0" y="0"/>
                          <a:ext cx="4380865"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547A" w:rsidRPr="00787D57" w:rsidRDefault="00B0547A" w:rsidP="00077243">
                            <w:pPr>
                              <w:tabs>
                                <w:tab w:val="left" w:pos="2268"/>
                              </w:tabs>
                              <w:spacing w:after="120" w:line="240" w:lineRule="auto"/>
                              <w:rPr>
                                <w:rStyle w:val="Kop3Char"/>
                                <w:rFonts w:ascii="Constantia" w:hAnsi="Constantia"/>
                                <w:color w:val="auto"/>
                                <w:sz w:val="32"/>
                                <w:szCs w:val="32"/>
                              </w:rPr>
                            </w:pPr>
                            <w:r w:rsidRPr="00787D57">
                              <w:rPr>
                                <w:rStyle w:val="Kop3Char"/>
                                <w:rFonts w:ascii="Constantia" w:hAnsi="Constantia"/>
                                <w:color w:val="auto"/>
                                <w:sz w:val="32"/>
                                <w:szCs w:val="32"/>
                              </w:rPr>
                              <w:t>OPLEIDINGEN</w:t>
                            </w:r>
                          </w:p>
                          <w:p w:rsidR="00B0547A" w:rsidRPr="000F77F0" w:rsidRDefault="00D04F5D" w:rsidP="00D04F5D">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w:t>
                            </w:r>
                            <w:r w:rsidR="006177BC">
                              <w:rPr>
                                <w:rStyle w:val="Kop3Char"/>
                                <w:rFonts w:ascii="Constantia" w:hAnsi="Constantia"/>
                                <w:color w:val="auto"/>
                                <w:sz w:val="20"/>
                                <w:szCs w:val="20"/>
                              </w:rPr>
                              <w:t>7</w:t>
                            </w:r>
                            <w:r>
                              <w:rPr>
                                <w:rStyle w:val="Kop3Char"/>
                                <w:rFonts w:ascii="Constantia" w:hAnsi="Constantia"/>
                                <w:color w:val="auto"/>
                                <w:sz w:val="20"/>
                                <w:szCs w:val="20"/>
                              </w:rPr>
                              <w:t>-20</w:t>
                            </w:r>
                            <w:r w:rsidR="006177BC">
                              <w:rPr>
                                <w:rStyle w:val="Kop3Char"/>
                                <w:rFonts w:ascii="Constantia" w:hAnsi="Constantia"/>
                                <w:color w:val="auto"/>
                                <w:sz w:val="20"/>
                                <w:szCs w:val="20"/>
                              </w:rPr>
                              <w:t>12</w:t>
                            </w:r>
                            <w:r>
                              <w:rPr>
                                <w:rStyle w:val="Kop3Char"/>
                                <w:rFonts w:ascii="Constantia" w:hAnsi="Constantia"/>
                                <w:color w:val="auto"/>
                                <w:sz w:val="20"/>
                                <w:szCs w:val="20"/>
                              </w:rPr>
                              <w:tab/>
                            </w:r>
                            <w:r w:rsidRPr="00D04F5D">
                              <w:rPr>
                                <w:rStyle w:val="Kop3Char"/>
                                <w:rFonts w:ascii="Constantia" w:hAnsi="Constantia"/>
                                <w:b/>
                                <w:color w:val="auto"/>
                                <w:sz w:val="20"/>
                                <w:szCs w:val="20"/>
                              </w:rPr>
                              <w:t>UNIVERSITEIT VAN AMSTERDAM</w:t>
                            </w:r>
                            <w:r w:rsidRPr="000F77F0">
                              <w:rPr>
                                <w:rStyle w:val="Kop3Char"/>
                                <w:rFonts w:ascii="Constantia" w:hAnsi="Constantia"/>
                                <w:color w:val="auto"/>
                                <w:sz w:val="20"/>
                                <w:szCs w:val="20"/>
                              </w:rPr>
                              <w:t xml:space="preserve"> </w:t>
                            </w:r>
                            <w:r>
                              <w:rPr>
                                <w:rStyle w:val="Kop3Char"/>
                                <w:rFonts w:ascii="Constantia" w:hAnsi="Constantia"/>
                                <w:color w:val="auto"/>
                                <w:sz w:val="20"/>
                                <w:szCs w:val="20"/>
                              </w:rPr>
                              <w:tab/>
                            </w:r>
                            <w:r w:rsidR="00B0547A" w:rsidRPr="000F77F0">
                              <w:rPr>
                                <w:rStyle w:val="Kop3Char"/>
                                <w:rFonts w:ascii="Constantia" w:hAnsi="Constantia"/>
                                <w:color w:val="auto"/>
                                <w:sz w:val="20"/>
                                <w:szCs w:val="20"/>
                              </w:rPr>
                              <w:t>Amsterdam</w:t>
                            </w:r>
                          </w:p>
                          <w:p w:rsidR="00B0547A" w:rsidRPr="00D04F5D" w:rsidRDefault="00124539"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i/>
                                <w:color w:val="auto"/>
                                <w:sz w:val="20"/>
                                <w:szCs w:val="20"/>
                              </w:rPr>
                              <w:tab/>
                            </w:r>
                            <w:r w:rsidR="00B0547A" w:rsidRPr="00D04F5D">
                              <w:rPr>
                                <w:rStyle w:val="Kop3Char"/>
                                <w:rFonts w:ascii="Constantia" w:hAnsi="Constantia"/>
                                <w:i/>
                                <w:color w:val="auto"/>
                                <w:sz w:val="20"/>
                                <w:szCs w:val="20"/>
                              </w:rPr>
                              <w:t>Bedrijfseconomie</w:t>
                            </w:r>
                          </w:p>
                          <w:p w:rsidR="00B0547A" w:rsidRPr="00F3243E" w:rsidRDefault="006E6742" w:rsidP="00F3243E">
                            <w:pPr>
                              <w:pStyle w:val="Lijstalinea"/>
                              <w:numPr>
                                <w:ilvl w:val="2"/>
                                <w:numId w:val="5"/>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Msc behaald in 2012</w:t>
                            </w:r>
                            <w:r w:rsidR="00B42709">
                              <w:rPr>
                                <w:rStyle w:val="Kop3Char"/>
                                <w:rFonts w:ascii="Constantia" w:hAnsi="Constantia"/>
                                <w:color w:val="auto"/>
                                <w:sz w:val="20"/>
                                <w:szCs w:val="20"/>
                              </w:rPr>
                              <w:t>.</w:t>
                            </w:r>
                          </w:p>
                          <w:p w:rsidR="00B0547A" w:rsidRPr="00F3243E" w:rsidRDefault="00B0547A" w:rsidP="00F3243E">
                            <w:pPr>
                              <w:pStyle w:val="Lijstalinea"/>
                              <w:numPr>
                                <w:ilvl w:val="2"/>
                                <w:numId w:val="5"/>
                              </w:numPr>
                              <w:tabs>
                                <w:tab w:val="left" w:pos="1701"/>
                              </w:tabs>
                              <w:spacing w:after="0" w:line="240" w:lineRule="auto"/>
                              <w:rPr>
                                <w:rStyle w:val="Kop3Char"/>
                                <w:rFonts w:ascii="Constantia" w:hAnsi="Constantia"/>
                                <w:color w:val="auto"/>
                                <w:sz w:val="20"/>
                                <w:szCs w:val="20"/>
                              </w:rPr>
                            </w:pPr>
                            <w:r w:rsidRPr="00F3243E">
                              <w:rPr>
                                <w:rStyle w:val="Kop3Char"/>
                                <w:rFonts w:ascii="Constantia" w:hAnsi="Constantia"/>
                                <w:color w:val="auto"/>
                                <w:sz w:val="20"/>
                                <w:szCs w:val="20"/>
                              </w:rPr>
                              <w:t>Bsc behaald in 20</w:t>
                            </w:r>
                            <w:r w:rsidR="006E6742">
                              <w:rPr>
                                <w:rStyle w:val="Kop3Char"/>
                                <w:rFonts w:ascii="Constantia" w:hAnsi="Constantia"/>
                                <w:color w:val="auto"/>
                                <w:sz w:val="20"/>
                                <w:szCs w:val="20"/>
                              </w:rPr>
                              <w:t>10</w:t>
                            </w:r>
                            <w:r w:rsidR="00B42709">
                              <w:rPr>
                                <w:rStyle w:val="Kop3Char"/>
                                <w:rFonts w:ascii="Constantia" w:hAnsi="Constantia"/>
                                <w:color w:val="auto"/>
                                <w:sz w:val="20"/>
                                <w:szCs w:val="20"/>
                              </w:rPr>
                              <w:t>.</w:t>
                            </w:r>
                          </w:p>
                          <w:p w:rsidR="00B0547A" w:rsidRDefault="00B0547A" w:rsidP="00124539">
                            <w:pPr>
                              <w:tabs>
                                <w:tab w:val="left" w:pos="1701"/>
                              </w:tabs>
                              <w:spacing w:after="0" w:line="240" w:lineRule="auto"/>
                              <w:rPr>
                                <w:rStyle w:val="Kop3Char"/>
                                <w:rFonts w:ascii="Constantia" w:hAnsi="Constantia"/>
                                <w:color w:val="auto"/>
                                <w:sz w:val="20"/>
                                <w:szCs w:val="20"/>
                              </w:rPr>
                            </w:pPr>
                          </w:p>
                          <w:p w:rsidR="00D04F5D" w:rsidRPr="000F77F0" w:rsidRDefault="006177BC" w:rsidP="00D04F5D">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2001</w:t>
                            </w:r>
                            <w:r w:rsidR="00D04F5D">
                              <w:rPr>
                                <w:rStyle w:val="Kop3Char"/>
                                <w:rFonts w:ascii="Constantia" w:hAnsi="Constantia"/>
                                <w:color w:val="auto"/>
                                <w:sz w:val="20"/>
                                <w:szCs w:val="20"/>
                              </w:rPr>
                              <w:t>-200</w:t>
                            </w:r>
                            <w:r>
                              <w:rPr>
                                <w:rStyle w:val="Kop3Char"/>
                                <w:rFonts w:ascii="Constantia" w:hAnsi="Constantia"/>
                                <w:color w:val="auto"/>
                                <w:sz w:val="20"/>
                                <w:szCs w:val="20"/>
                              </w:rPr>
                              <w:t>7</w:t>
                            </w:r>
                            <w:r w:rsidR="00D04F5D">
                              <w:rPr>
                                <w:rStyle w:val="Kop3Char"/>
                                <w:rFonts w:ascii="Constantia" w:hAnsi="Constantia"/>
                                <w:color w:val="auto"/>
                                <w:sz w:val="20"/>
                                <w:szCs w:val="20"/>
                              </w:rPr>
                              <w:tab/>
                            </w:r>
                            <w:r w:rsidR="00D04F5D">
                              <w:rPr>
                                <w:rStyle w:val="Kop3Char"/>
                                <w:rFonts w:ascii="Constantia" w:hAnsi="Constantia"/>
                                <w:b/>
                                <w:color w:val="auto"/>
                                <w:sz w:val="20"/>
                                <w:szCs w:val="20"/>
                              </w:rPr>
                              <w:t>CORNELIS SCHUYT COLLEGE</w:t>
                            </w:r>
                            <w:r w:rsidR="00D04F5D" w:rsidRPr="000F77F0">
                              <w:rPr>
                                <w:rStyle w:val="Kop3Char"/>
                                <w:rFonts w:ascii="Constantia" w:hAnsi="Constantia"/>
                                <w:color w:val="auto"/>
                                <w:sz w:val="20"/>
                                <w:szCs w:val="20"/>
                              </w:rPr>
                              <w:t xml:space="preserve"> </w:t>
                            </w:r>
                            <w:r w:rsidR="00D04F5D">
                              <w:rPr>
                                <w:rStyle w:val="Kop3Char"/>
                                <w:rFonts w:ascii="Constantia" w:hAnsi="Constantia"/>
                                <w:color w:val="auto"/>
                                <w:sz w:val="20"/>
                                <w:szCs w:val="20"/>
                              </w:rPr>
                              <w:tab/>
                              <w:t>Hilversum</w:t>
                            </w:r>
                          </w:p>
                          <w:p w:rsidR="00D04F5D" w:rsidRPr="00D04F5D" w:rsidRDefault="00D04F5D"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Pr>
                                <w:rStyle w:val="Kop3Char"/>
                                <w:rFonts w:ascii="Constantia" w:hAnsi="Constantia"/>
                                <w:i/>
                                <w:color w:val="auto"/>
                                <w:sz w:val="20"/>
                                <w:szCs w:val="20"/>
                              </w:rPr>
                              <w:t>VWO</w:t>
                            </w:r>
                          </w:p>
                          <w:p w:rsidR="00F3243E" w:rsidRPr="00F3243E" w:rsidRDefault="00206474" w:rsidP="00F3243E">
                            <w:pPr>
                              <w:pStyle w:val="Lijstalinea"/>
                              <w:numPr>
                                <w:ilvl w:val="2"/>
                                <w:numId w:val="6"/>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Diploma behaald</w:t>
                            </w:r>
                            <w:r w:rsidR="00B42709">
                              <w:rPr>
                                <w:rStyle w:val="Kop3Char"/>
                                <w:rFonts w:ascii="Constantia" w:hAnsi="Constantia"/>
                                <w:color w:val="auto"/>
                                <w:sz w:val="20"/>
                                <w:szCs w:val="20"/>
                              </w:rPr>
                              <w:t>.</w:t>
                            </w:r>
                          </w:p>
                          <w:p w:rsidR="00B0547A" w:rsidRPr="00F3243E" w:rsidRDefault="00B0547A" w:rsidP="00F3243E">
                            <w:pPr>
                              <w:pStyle w:val="Lijstalinea"/>
                              <w:numPr>
                                <w:ilvl w:val="2"/>
                                <w:numId w:val="6"/>
                              </w:numPr>
                              <w:tabs>
                                <w:tab w:val="left" w:pos="1701"/>
                              </w:tabs>
                              <w:spacing w:after="0" w:line="240" w:lineRule="auto"/>
                              <w:rPr>
                                <w:rStyle w:val="Kop3Char"/>
                                <w:rFonts w:ascii="Constantia" w:hAnsi="Constantia"/>
                                <w:color w:val="auto"/>
                                <w:sz w:val="20"/>
                                <w:szCs w:val="20"/>
                              </w:rPr>
                            </w:pPr>
                            <w:r w:rsidRPr="00F3243E">
                              <w:rPr>
                                <w:rStyle w:val="Kop3Char"/>
                                <w:rFonts w:ascii="Constantia" w:hAnsi="Constantia"/>
                                <w:color w:val="auto"/>
                                <w:sz w:val="20"/>
                                <w:szCs w:val="20"/>
                              </w:rPr>
                              <w:t>Afstudeervakken: Nederlands, Engels, Duits, Economie, Economie II, Geschiedenis, Aardrijkskunde</w:t>
                            </w:r>
                            <w:r w:rsidR="00B42709">
                              <w:rPr>
                                <w:rStyle w:val="Kop3Char"/>
                                <w:rFonts w:ascii="Constantia" w:hAnsi="Constantia"/>
                                <w:color w:val="auto"/>
                                <w:sz w:val="20"/>
                                <w:szCs w:val="20"/>
                              </w:rPr>
                              <w:t>.</w:t>
                            </w:r>
                          </w:p>
                          <w:p w:rsidR="00B0547A" w:rsidRPr="00A96793" w:rsidRDefault="00B0547A" w:rsidP="00A96793">
                            <w:pPr>
                              <w:spacing w:after="40"/>
                              <w:rPr>
                                <w:rFonts w:ascii="Bodoni MT" w:hAnsi="Bodoni MT"/>
                                <w:sz w:val="20"/>
                                <w:szCs w:val="20"/>
                              </w:rPr>
                            </w:pPr>
                          </w:p>
                          <w:p w:rsidR="00B0547A" w:rsidRPr="00BB2FD1" w:rsidRDefault="00B0547A" w:rsidP="00A96793">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CC63" id="Tekstvak 185" o:spid="_x0000_s1030" type="#_x0000_t202" style="position:absolute;margin-left:184.5pt;margin-top:41.25pt;width:344.95pt;height:1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QYhAIAAG4FAAAOAAAAZHJzL2Uyb0RvYy54bWysVN1P2zAQf5+0/8Hy+0haWtZVpKgDMU1C&#10;gFYmnl3HphGOz7OvTbq/nrOTlIrthWkvyfnud98f5xdtbdhO+VCBLfjoJOdMWQllZZ8K/vPh+tOM&#10;s4DClsKAVQXfq8AvFh8/nDdursawAVMqz8iIDfPGFXyD6OZZFuRG1SKcgFOWhBp8LZCe/ikrvWjI&#10;em2ycZ6fZQ340nmQKgTiXnVCvkj2tVYS77QOCpkpOMWG6evTdx2/2eJczJ+8cJtK9mGIf4iiFpUl&#10;pwdTVwIF2/rqD1N1JT0E0Hgioc5A60qqlANlM8rfZLPaCKdSLlSc4A5lCv/PrLzd3XtWldS72ZQz&#10;K2pq0oN6DrgTzyzyqEKNC3MCrhxBsf0KLaEHfiBmTLzVvo5/SomRnGq9P9RXtcgkMSens3x2Rm4k&#10;ycajfJqPk/3sVd35gN8U1CwSBffUwFRXsbsJSKEQdIBEbxauK2NSE41lTcHPTqd5UjhISMPYiFVp&#10;HHozMaUu9ETh3qiIMfaH0lSOlEFkpEFUl8aznaARElIqiyn5ZJfQEaUpiPco9vjXqN6j3OUxeAaL&#10;B+W6suBT9m/CLp+HkHWHp0Ie5R1JbNdtmoPJ0Nk1lHtquIduaYKT1xU15UYEvBeetoR6TJuPd/TR&#10;Bqj40FOcbcD//hs/4ml4ScpZQ1tX8PBrK7zizHy3NNZfRpNJXNP0mEw/j+nhjyXrY4nd1pdAXRnR&#10;jXEykRGPZiC1h/qRDsQyeiWRsJJ8FxwH8hK7W0AHRqrlMoFoMZ3AG7tyMpqOTYoj99A+Cu/6uUQa&#10;6VsY9lPM34xnh42aFpZbBF2l2Y117qra15+WOo10f4Di1Th+J9TrmVy8AAAA//8DAFBLAwQUAAYA&#10;CAAAACEAKs2nMuIAAAALAQAADwAAAGRycy9kb3ducmV2LnhtbEyPT0vDQBTE74LfYXmCN7vb2JQ0&#10;5qWUQBFED629eHvJbpPg/onZbRv99G5PehxmmPlNsZ6MZmc1+t5ZhPlMAFO2cbK3LcLhffuQAfOB&#10;rCTtrEL4Vh7W5e1NQbl0F7tT531oWSyxPieELoQh59w3nTLkZ25QNnpHNxoKUY4tlyNdYrnRPBFi&#10;yQ31Ni50NKiqU83n/mQQXqrtG+3qxGQ/unp+PW6Gr8NHinh/N22egAU1hb8wXPEjOpSRqXYnKz3T&#10;CI/LVfwSELIkBXYNiDRbAasRFvOFAF4W/P+H8hcAAP//AwBQSwECLQAUAAYACAAAACEAtoM4kv4A&#10;AADhAQAAEwAAAAAAAAAAAAAAAAAAAAAAW0NvbnRlbnRfVHlwZXNdLnhtbFBLAQItABQABgAIAAAA&#10;IQA4/SH/1gAAAJQBAAALAAAAAAAAAAAAAAAAAC8BAABfcmVscy8ucmVsc1BLAQItABQABgAIAAAA&#10;IQAdAnQYhAIAAG4FAAAOAAAAAAAAAAAAAAAAAC4CAABkcnMvZTJvRG9jLnhtbFBLAQItABQABgAI&#10;AAAAIQAqzacy4gAAAAsBAAAPAAAAAAAAAAAAAAAAAN4EAABkcnMvZG93bnJldi54bWxQSwUGAAAA&#10;AAQABADzAAAA7QUAAAAA&#10;" filled="f" stroked="f" strokeweight=".5pt">
                <v:textbox>
                  <w:txbxContent>
                    <w:p w:rsidR="00B0547A" w:rsidRPr="00787D57" w:rsidRDefault="00B0547A" w:rsidP="00077243">
                      <w:pPr>
                        <w:tabs>
                          <w:tab w:val="left" w:pos="2268"/>
                        </w:tabs>
                        <w:spacing w:after="120" w:line="240" w:lineRule="auto"/>
                        <w:rPr>
                          <w:rStyle w:val="Kop3Char"/>
                          <w:rFonts w:ascii="Constantia" w:hAnsi="Constantia"/>
                          <w:color w:val="auto"/>
                          <w:sz w:val="32"/>
                          <w:szCs w:val="32"/>
                        </w:rPr>
                      </w:pPr>
                      <w:r w:rsidRPr="00787D57">
                        <w:rPr>
                          <w:rStyle w:val="Kop3Char"/>
                          <w:rFonts w:ascii="Constantia" w:hAnsi="Constantia"/>
                          <w:color w:val="auto"/>
                          <w:sz w:val="32"/>
                          <w:szCs w:val="32"/>
                        </w:rPr>
                        <w:t>OPLEIDINGEN</w:t>
                      </w:r>
                    </w:p>
                    <w:p w:rsidR="00B0547A" w:rsidRPr="000F77F0" w:rsidRDefault="00D04F5D" w:rsidP="00D04F5D">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w:t>
                      </w:r>
                      <w:r w:rsidR="006177BC">
                        <w:rPr>
                          <w:rStyle w:val="Kop3Char"/>
                          <w:rFonts w:ascii="Constantia" w:hAnsi="Constantia"/>
                          <w:color w:val="auto"/>
                          <w:sz w:val="20"/>
                          <w:szCs w:val="20"/>
                        </w:rPr>
                        <w:t>7</w:t>
                      </w:r>
                      <w:r>
                        <w:rPr>
                          <w:rStyle w:val="Kop3Char"/>
                          <w:rFonts w:ascii="Constantia" w:hAnsi="Constantia"/>
                          <w:color w:val="auto"/>
                          <w:sz w:val="20"/>
                          <w:szCs w:val="20"/>
                        </w:rPr>
                        <w:t>-20</w:t>
                      </w:r>
                      <w:r w:rsidR="006177BC">
                        <w:rPr>
                          <w:rStyle w:val="Kop3Char"/>
                          <w:rFonts w:ascii="Constantia" w:hAnsi="Constantia"/>
                          <w:color w:val="auto"/>
                          <w:sz w:val="20"/>
                          <w:szCs w:val="20"/>
                        </w:rPr>
                        <w:t>12</w:t>
                      </w:r>
                      <w:r>
                        <w:rPr>
                          <w:rStyle w:val="Kop3Char"/>
                          <w:rFonts w:ascii="Constantia" w:hAnsi="Constantia"/>
                          <w:color w:val="auto"/>
                          <w:sz w:val="20"/>
                          <w:szCs w:val="20"/>
                        </w:rPr>
                        <w:tab/>
                      </w:r>
                      <w:r w:rsidRPr="00D04F5D">
                        <w:rPr>
                          <w:rStyle w:val="Kop3Char"/>
                          <w:rFonts w:ascii="Constantia" w:hAnsi="Constantia"/>
                          <w:b/>
                          <w:color w:val="auto"/>
                          <w:sz w:val="20"/>
                          <w:szCs w:val="20"/>
                        </w:rPr>
                        <w:t>UNIVERSITEIT VAN AMSTERDAM</w:t>
                      </w:r>
                      <w:r w:rsidRPr="000F77F0">
                        <w:rPr>
                          <w:rStyle w:val="Kop3Char"/>
                          <w:rFonts w:ascii="Constantia" w:hAnsi="Constantia"/>
                          <w:color w:val="auto"/>
                          <w:sz w:val="20"/>
                          <w:szCs w:val="20"/>
                        </w:rPr>
                        <w:t xml:space="preserve"> </w:t>
                      </w:r>
                      <w:r>
                        <w:rPr>
                          <w:rStyle w:val="Kop3Char"/>
                          <w:rFonts w:ascii="Constantia" w:hAnsi="Constantia"/>
                          <w:color w:val="auto"/>
                          <w:sz w:val="20"/>
                          <w:szCs w:val="20"/>
                        </w:rPr>
                        <w:tab/>
                      </w:r>
                      <w:r w:rsidR="00B0547A" w:rsidRPr="000F77F0">
                        <w:rPr>
                          <w:rStyle w:val="Kop3Char"/>
                          <w:rFonts w:ascii="Constantia" w:hAnsi="Constantia"/>
                          <w:color w:val="auto"/>
                          <w:sz w:val="20"/>
                          <w:szCs w:val="20"/>
                        </w:rPr>
                        <w:t>Amsterdam</w:t>
                      </w:r>
                    </w:p>
                    <w:p w:rsidR="00B0547A" w:rsidRPr="00D04F5D" w:rsidRDefault="00124539"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i/>
                          <w:color w:val="auto"/>
                          <w:sz w:val="20"/>
                          <w:szCs w:val="20"/>
                        </w:rPr>
                        <w:tab/>
                      </w:r>
                      <w:r w:rsidR="00B0547A" w:rsidRPr="00D04F5D">
                        <w:rPr>
                          <w:rStyle w:val="Kop3Char"/>
                          <w:rFonts w:ascii="Constantia" w:hAnsi="Constantia"/>
                          <w:i/>
                          <w:color w:val="auto"/>
                          <w:sz w:val="20"/>
                          <w:szCs w:val="20"/>
                        </w:rPr>
                        <w:t>Bedrijfseconomie</w:t>
                      </w:r>
                    </w:p>
                    <w:p w:rsidR="00B0547A" w:rsidRPr="00F3243E" w:rsidRDefault="006E6742" w:rsidP="00F3243E">
                      <w:pPr>
                        <w:pStyle w:val="Lijstalinea"/>
                        <w:numPr>
                          <w:ilvl w:val="2"/>
                          <w:numId w:val="5"/>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Msc behaald in 2012</w:t>
                      </w:r>
                      <w:r w:rsidR="00B42709">
                        <w:rPr>
                          <w:rStyle w:val="Kop3Char"/>
                          <w:rFonts w:ascii="Constantia" w:hAnsi="Constantia"/>
                          <w:color w:val="auto"/>
                          <w:sz w:val="20"/>
                          <w:szCs w:val="20"/>
                        </w:rPr>
                        <w:t>.</w:t>
                      </w:r>
                    </w:p>
                    <w:p w:rsidR="00B0547A" w:rsidRPr="00F3243E" w:rsidRDefault="00B0547A" w:rsidP="00F3243E">
                      <w:pPr>
                        <w:pStyle w:val="Lijstalinea"/>
                        <w:numPr>
                          <w:ilvl w:val="2"/>
                          <w:numId w:val="5"/>
                        </w:numPr>
                        <w:tabs>
                          <w:tab w:val="left" w:pos="1701"/>
                        </w:tabs>
                        <w:spacing w:after="0" w:line="240" w:lineRule="auto"/>
                        <w:rPr>
                          <w:rStyle w:val="Kop3Char"/>
                          <w:rFonts w:ascii="Constantia" w:hAnsi="Constantia"/>
                          <w:color w:val="auto"/>
                          <w:sz w:val="20"/>
                          <w:szCs w:val="20"/>
                        </w:rPr>
                      </w:pPr>
                      <w:r w:rsidRPr="00F3243E">
                        <w:rPr>
                          <w:rStyle w:val="Kop3Char"/>
                          <w:rFonts w:ascii="Constantia" w:hAnsi="Constantia"/>
                          <w:color w:val="auto"/>
                          <w:sz w:val="20"/>
                          <w:szCs w:val="20"/>
                        </w:rPr>
                        <w:t>Bsc behaald in 20</w:t>
                      </w:r>
                      <w:r w:rsidR="006E6742">
                        <w:rPr>
                          <w:rStyle w:val="Kop3Char"/>
                          <w:rFonts w:ascii="Constantia" w:hAnsi="Constantia"/>
                          <w:color w:val="auto"/>
                          <w:sz w:val="20"/>
                          <w:szCs w:val="20"/>
                        </w:rPr>
                        <w:t>10</w:t>
                      </w:r>
                      <w:r w:rsidR="00B42709">
                        <w:rPr>
                          <w:rStyle w:val="Kop3Char"/>
                          <w:rFonts w:ascii="Constantia" w:hAnsi="Constantia"/>
                          <w:color w:val="auto"/>
                          <w:sz w:val="20"/>
                          <w:szCs w:val="20"/>
                        </w:rPr>
                        <w:t>.</w:t>
                      </w:r>
                    </w:p>
                    <w:p w:rsidR="00B0547A" w:rsidRDefault="00B0547A" w:rsidP="00124539">
                      <w:pPr>
                        <w:tabs>
                          <w:tab w:val="left" w:pos="1701"/>
                        </w:tabs>
                        <w:spacing w:after="0" w:line="240" w:lineRule="auto"/>
                        <w:rPr>
                          <w:rStyle w:val="Kop3Char"/>
                          <w:rFonts w:ascii="Constantia" w:hAnsi="Constantia"/>
                          <w:color w:val="auto"/>
                          <w:sz w:val="20"/>
                          <w:szCs w:val="20"/>
                        </w:rPr>
                      </w:pPr>
                    </w:p>
                    <w:p w:rsidR="00D04F5D" w:rsidRPr="000F77F0" w:rsidRDefault="006177BC" w:rsidP="00D04F5D">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2001</w:t>
                      </w:r>
                      <w:r w:rsidR="00D04F5D">
                        <w:rPr>
                          <w:rStyle w:val="Kop3Char"/>
                          <w:rFonts w:ascii="Constantia" w:hAnsi="Constantia"/>
                          <w:color w:val="auto"/>
                          <w:sz w:val="20"/>
                          <w:szCs w:val="20"/>
                        </w:rPr>
                        <w:t>-200</w:t>
                      </w:r>
                      <w:r>
                        <w:rPr>
                          <w:rStyle w:val="Kop3Char"/>
                          <w:rFonts w:ascii="Constantia" w:hAnsi="Constantia"/>
                          <w:color w:val="auto"/>
                          <w:sz w:val="20"/>
                          <w:szCs w:val="20"/>
                        </w:rPr>
                        <w:t>7</w:t>
                      </w:r>
                      <w:r w:rsidR="00D04F5D">
                        <w:rPr>
                          <w:rStyle w:val="Kop3Char"/>
                          <w:rFonts w:ascii="Constantia" w:hAnsi="Constantia"/>
                          <w:color w:val="auto"/>
                          <w:sz w:val="20"/>
                          <w:szCs w:val="20"/>
                        </w:rPr>
                        <w:tab/>
                      </w:r>
                      <w:r w:rsidR="00D04F5D">
                        <w:rPr>
                          <w:rStyle w:val="Kop3Char"/>
                          <w:rFonts w:ascii="Constantia" w:hAnsi="Constantia"/>
                          <w:b/>
                          <w:color w:val="auto"/>
                          <w:sz w:val="20"/>
                          <w:szCs w:val="20"/>
                        </w:rPr>
                        <w:t>CORNELIS SCHUYT COLLEGE</w:t>
                      </w:r>
                      <w:r w:rsidR="00D04F5D" w:rsidRPr="000F77F0">
                        <w:rPr>
                          <w:rStyle w:val="Kop3Char"/>
                          <w:rFonts w:ascii="Constantia" w:hAnsi="Constantia"/>
                          <w:color w:val="auto"/>
                          <w:sz w:val="20"/>
                          <w:szCs w:val="20"/>
                        </w:rPr>
                        <w:t xml:space="preserve"> </w:t>
                      </w:r>
                      <w:r w:rsidR="00D04F5D">
                        <w:rPr>
                          <w:rStyle w:val="Kop3Char"/>
                          <w:rFonts w:ascii="Constantia" w:hAnsi="Constantia"/>
                          <w:color w:val="auto"/>
                          <w:sz w:val="20"/>
                          <w:szCs w:val="20"/>
                        </w:rPr>
                        <w:tab/>
                        <w:t>Hilversum</w:t>
                      </w:r>
                    </w:p>
                    <w:p w:rsidR="00D04F5D" w:rsidRPr="00D04F5D" w:rsidRDefault="00D04F5D"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Pr>
                          <w:rStyle w:val="Kop3Char"/>
                          <w:rFonts w:ascii="Constantia" w:hAnsi="Constantia"/>
                          <w:i/>
                          <w:color w:val="auto"/>
                          <w:sz w:val="20"/>
                          <w:szCs w:val="20"/>
                        </w:rPr>
                        <w:t>VWO</w:t>
                      </w:r>
                    </w:p>
                    <w:p w:rsidR="00F3243E" w:rsidRPr="00F3243E" w:rsidRDefault="00206474" w:rsidP="00F3243E">
                      <w:pPr>
                        <w:pStyle w:val="Lijstalinea"/>
                        <w:numPr>
                          <w:ilvl w:val="2"/>
                          <w:numId w:val="6"/>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Diploma behaald</w:t>
                      </w:r>
                      <w:r w:rsidR="00B42709">
                        <w:rPr>
                          <w:rStyle w:val="Kop3Char"/>
                          <w:rFonts w:ascii="Constantia" w:hAnsi="Constantia"/>
                          <w:color w:val="auto"/>
                          <w:sz w:val="20"/>
                          <w:szCs w:val="20"/>
                        </w:rPr>
                        <w:t>.</w:t>
                      </w:r>
                    </w:p>
                    <w:p w:rsidR="00B0547A" w:rsidRPr="00F3243E" w:rsidRDefault="00B0547A" w:rsidP="00F3243E">
                      <w:pPr>
                        <w:pStyle w:val="Lijstalinea"/>
                        <w:numPr>
                          <w:ilvl w:val="2"/>
                          <w:numId w:val="6"/>
                        </w:numPr>
                        <w:tabs>
                          <w:tab w:val="left" w:pos="1701"/>
                        </w:tabs>
                        <w:spacing w:after="0" w:line="240" w:lineRule="auto"/>
                        <w:rPr>
                          <w:rStyle w:val="Kop3Char"/>
                          <w:rFonts w:ascii="Constantia" w:hAnsi="Constantia"/>
                          <w:color w:val="auto"/>
                          <w:sz w:val="20"/>
                          <w:szCs w:val="20"/>
                        </w:rPr>
                      </w:pPr>
                      <w:r w:rsidRPr="00F3243E">
                        <w:rPr>
                          <w:rStyle w:val="Kop3Char"/>
                          <w:rFonts w:ascii="Constantia" w:hAnsi="Constantia"/>
                          <w:color w:val="auto"/>
                          <w:sz w:val="20"/>
                          <w:szCs w:val="20"/>
                        </w:rPr>
                        <w:t>Afstudeervakken: Nederlands, Engels, Duits, Economie, Economie II, Geschiedenis, Aardrijkskunde</w:t>
                      </w:r>
                      <w:r w:rsidR="00B42709">
                        <w:rPr>
                          <w:rStyle w:val="Kop3Char"/>
                          <w:rFonts w:ascii="Constantia" w:hAnsi="Constantia"/>
                          <w:color w:val="auto"/>
                          <w:sz w:val="20"/>
                          <w:szCs w:val="20"/>
                        </w:rPr>
                        <w:t>.</w:t>
                      </w:r>
                    </w:p>
                    <w:p w:rsidR="00B0547A" w:rsidRPr="00A96793" w:rsidRDefault="00B0547A" w:rsidP="00A96793">
                      <w:pPr>
                        <w:spacing w:after="40"/>
                        <w:rPr>
                          <w:rFonts w:ascii="Bodoni MT" w:hAnsi="Bodoni MT"/>
                          <w:sz w:val="20"/>
                          <w:szCs w:val="20"/>
                        </w:rPr>
                      </w:pPr>
                    </w:p>
                    <w:p w:rsidR="00B0547A" w:rsidRPr="00BB2FD1" w:rsidRDefault="00B0547A" w:rsidP="00A96793">
                      <w:pPr>
                        <w:spacing w:after="0"/>
                        <w:rPr>
                          <w:rFonts w:ascii="Bodoni MT" w:hAnsi="Bodoni MT"/>
                        </w:rPr>
                      </w:pPr>
                    </w:p>
                  </w:txbxContent>
                </v:textbox>
              </v:shape>
            </w:pict>
          </mc:Fallback>
        </mc:AlternateContent>
      </w:r>
      <w:r w:rsidR="00B0547A">
        <w:br w:type="page"/>
      </w:r>
      <w:r w:rsidR="00A04433">
        <w:rPr>
          <w:noProof/>
          <w:lang w:eastAsia="nl-NL"/>
        </w:rPr>
        <w:lastRenderedPageBreak/>
        <mc:AlternateContent>
          <mc:Choice Requires="wps">
            <w:drawing>
              <wp:anchor distT="0" distB="0" distL="114300" distR="114300" simplePos="0" relativeHeight="251684864" behindDoc="1" locked="0" layoutInCell="1" allowOverlap="1" wp14:anchorId="0C6A22C3" wp14:editId="5EC451EE">
                <wp:simplePos x="0" y="0"/>
                <wp:positionH relativeFrom="column">
                  <wp:posOffset>-473710</wp:posOffset>
                </wp:positionH>
                <wp:positionV relativeFrom="page">
                  <wp:posOffset>1905</wp:posOffset>
                </wp:positionV>
                <wp:extent cx="2743200" cy="10728000"/>
                <wp:effectExtent l="0" t="0" r="0" b="0"/>
                <wp:wrapNone/>
                <wp:docPr id="203" name="Rechthoek 203"/>
                <wp:cNvGraphicFramePr/>
                <a:graphic xmlns:a="http://schemas.openxmlformats.org/drawingml/2006/main">
                  <a:graphicData uri="http://schemas.microsoft.com/office/word/2010/wordprocessingShape">
                    <wps:wsp>
                      <wps:cNvSpPr/>
                      <wps:spPr>
                        <a:xfrm>
                          <a:off x="0" y="0"/>
                          <a:ext cx="2743200" cy="107280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547A" w:rsidRDefault="00B0547A" w:rsidP="00B0547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22C3" id="Rechthoek 203" o:spid="_x0000_s1031" style="position:absolute;margin-left:-37.3pt;margin-top:.15pt;width:3in;height:844.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fmtwIAANcFAAAOAAAAZHJzL2Uyb0RvYy54bWysVN9P3DAMfp+0/yHK+2ivHDtW0UMnENMk&#10;BgiYeM6lKa2WxFmSu+vtr8dJ2vJjaA/TXtrYsT/bX2yfnPZKkq2wrgNd0dlBTonQHOpOP1b0x/3F&#10;p2NKnGe6ZhK0qOheOHq6/PjhZGdKUUALshaWIIh25c5UtPXelFnmeCsUcwdghMbLBqxiHkX7mNWW&#10;7RBdyazI88/ZDmxtLHDhHGrP0yVdRvymEdxfN40TnsiKYm4+fm38rsM3W56w8tEy03Z8SIP9QxaK&#10;dRqDTlDnzDOysd0fUKrjFhw0/oCDyqBpOi5iDVjNLH9TzV3LjIi1IDnOTDS5/wfLr7Y3lnR1RYv8&#10;kBLNFD7SreCtb0H8JEGJFO2MK9HyztzYQXJ4DPX2jVXhj5WQPtK6n2gVvScclcVifohvRQnHu1m+&#10;KI5zlBAoe/Y31vmvAhQJh4pafLjIJ9teOp9MR5MQzoHs6otOyiiEZhFn0pItw2f2/Sy6yo36DnXS&#10;LY6GkKxENbZEUhejGjOJLRdQYl6vAkgdwmgIAVMuQZMFVhIP8eT3UgQ7qW9Fg5SGymMiE3IKyjgX&#10;2qccXctqkdQhlZGVySPmEgEDcoPxJ+wB4HXtI3bKcrAPriLOwuSc/y2x5Dx5xMig/eSsOg32PQCJ&#10;VQ2Rk/1IUqImsOT7dR/b7WjsqzXUe2xBC2k2neEXHfbAJXP+hlkcRmwcXDD+Gj+NhF1FYThR0oL9&#10;/Z4+2OOM4C0lOxzuirpfG2YFJfKbxun5MpvPwzaIwvxoUaBgX96sX97ojToDbKwZrjLD4zHYezke&#10;GwvqAffQKkTFK6Y5xq4o93YUznxaOrjJuFitohluAMP8pb4zPIAHnkOP3/cPzJphEDwO0RWMi4CV&#10;b+Yh2QZPDauNh6aLwxKYTrwOL4DbI7bSsOnCenopR6vnfbx8AgAA//8DAFBLAwQUAAYACAAAACEA&#10;lTFegt8AAAAJAQAADwAAAGRycy9kb3ducmV2LnhtbEyPwU7DMBBE70j8g7VI3FoHGpIQ4lRVERKq&#10;eiGUuxsvTpTYjmy3Tf+e5QTH1TzNvK3WsxnZGX3onRXwsEyAoW2d6q0WcPh8WxTAQpRWydFZFHDF&#10;AOv69qaSpXIX+4HnJmpGJTaUUkAX41RyHtoOjQxLN6Gl7Nt5IyOdXnPl5YXKzcgfkyTjRvaWFjo5&#10;4bbDdmhOhkb2/vVa7Nym3ebDofka3rXepULc382bF2AR5/gHw68+qUNNTkd3siqwUcAiTzNCBayA&#10;Ubx6ylNgR+Ky4jkHXlf8/wf1DwAAAP//AwBQSwECLQAUAAYACAAAACEAtoM4kv4AAADhAQAAEwAA&#10;AAAAAAAAAAAAAAAAAAAAW0NvbnRlbnRfVHlwZXNdLnhtbFBLAQItABQABgAIAAAAIQA4/SH/1gAA&#10;AJQBAAALAAAAAAAAAAAAAAAAAC8BAABfcmVscy8ucmVsc1BLAQItABQABgAIAAAAIQAVR0fmtwIA&#10;ANcFAAAOAAAAAAAAAAAAAAAAAC4CAABkcnMvZTJvRG9jLnhtbFBLAQItABQABgAIAAAAIQCVMV6C&#10;3wAAAAkBAAAPAAAAAAAAAAAAAAAAABEFAABkcnMvZG93bnJldi54bWxQSwUGAAAAAAQABADzAAAA&#10;HQYAAAAA&#10;" fillcolor="#404040 [2429]" stroked="f" strokeweight="1pt">
                <v:textbox>
                  <w:txbxContent>
                    <w:p w:rsidR="00B0547A" w:rsidRDefault="00B0547A" w:rsidP="00B0547A"/>
                  </w:txbxContent>
                </v:textbox>
                <w10:wrap anchory="page"/>
              </v:rect>
            </w:pict>
          </mc:Fallback>
        </mc:AlternateContent>
      </w:r>
      <w:r w:rsidR="00F3243E">
        <w:rPr>
          <w:noProof/>
          <w:lang w:eastAsia="nl-NL"/>
        </w:rPr>
        <mc:AlternateContent>
          <mc:Choice Requires="wps">
            <w:drawing>
              <wp:anchor distT="0" distB="0" distL="114300" distR="114300" simplePos="0" relativeHeight="251689984" behindDoc="0" locked="0" layoutInCell="1" allowOverlap="1" wp14:anchorId="33F29882" wp14:editId="7CD17396">
                <wp:simplePos x="0" y="0"/>
                <wp:positionH relativeFrom="column">
                  <wp:posOffset>-257175</wp:posOffset>
                </wp:positionH>
                <wp:positionV relativeFrom="paragraph">
                  <wp:posOffset>209550</wp:posOffset>
                </wp:positionV>
                <wp:extent cx="2419350" cy="1304925"/>
                <wp:effectExtent l="0" t="0" r="0" b="0"/>
                <wp:wrapNone/>
                <wp:docPr id="264" name="Tekstvak 264"/>
                <wp:cNvGraphicFramePr/>
                <a:graphic xmlns:a="http://schemas.openxmlformats.org/drawingml/2006/main">
                  <a:graphicData uri="http://schemas.microsoft.com/office/word/2010/wordprocessingShape">
                    <wps:wsp>
                      <wps:cNvSpPr txBox="1"/>
                      <wps:spPr>
                        <a:xfrm>
                          <a:off x="0" y="0"/>
                          <a:ext cx="241935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2B" w:rsidRPr="00D04F5D" w:rsidRDefault="005D6B2B" w:rsidP="00E50423">
                            <w:pPr>
                              <w:tabs>
                                <w:tab w:val="left" w:pos="2268"/>
                              </w:tabs>
                              <w:spacing w:line="240" w:lineRule="auto"/>
                              <w:jc w:val="center"/>
                              <w:rPr>
                                <w:rFonts w:ascii="Constantia" w:hAnsi="Constantia"/>
                                <w:color w:val="FFFFFF" w:themeColor="background1"/>
                                <w:sz w:val="32"/>
                                <w:szCs w:val="32"/>
                              </w:rPr>
                            </w:pPr>
                            <w:r w:rsidRPr="00D04F5D">
                              <w:rPr>
                                <w:rFonts w:ascii="Constantia" w:hAnsi="Constantia"/>
                                <w:color w:val="FFFFFF" w:themeColor="background1"/>
                                <w:sz w:val="32"/>
                                <w:szCs w:val="32"/>
                              </w:rPr>
                              <w:t>INTERESSES</w:t>
                            </w:r>
                          </w:p>
                          <w:p w:rsidR="00F3243E" w:rsidRDefault="005D6B2B" w:rsidP="00F3243E">
                            <w:pPr>
                              <w:rPr>
                                <w:rFonts w:ascii="Constantia" w:hAnsi="Constantia"/>
                                <w:sz w:val="28"/>
                                <w:szCs w:val="28"/>
                              </w:rPr>
                            </w:pPr>
                            <w:r w:rsidRPr="0077256E">
                              <w:rPr>
                                <w:rFonts w:ascii="Constantia" w:hAnsi="Constantia"/>
                                <w:color w:val="FFFFFF" w:themeColor="background1"/>
                                <w:sz w:val="28"/>
                                <w:szCs w:val="28"/>
                              </w:rPr>
                              <w:sym w:font="Webdings" w:char="F0F1"/>
                            </w:r>
                            <w:r w:rsidRPr="00074F25">
                              <w:rPr>
                                <w:rFonts w:ascii="Constantia" w:hAnsi="Constantia"/>
                                <w:color w:val="FFFFFF" w:themeColor="background1"/>
                                <w:sz w:val="28"/>
                                <w:szCs w:val="28"/>
                              </w:rPr>
                              <w:t xml:space="preserve">REIZEN </w:t>
                            </w:r>
                            <w:r w:rsidRPr="00645E5D">
                              <w:rPr>
                                <w:rFonts w:ascii="Constantia" w:hAnsi="Constantia"/>
                                <w:sz w:val="28"/>
                                <w:szCs w:val="28"/>
                              </w:rPr>
                              <w:t xml:space="preserve">| </w:t>
                            </w:r>
                            <w:r w:rsidRPr="0077256E">
                              <w:rPr>
                                <w:rFonts w:ascii="Constantia" w:hAnsi="Constantia"/>
                                <w:color w:val="FFFFFF" w:themeColor="background1"/>
                                <w:sz w:val="28"/>
                                <w:szCs w:val="28"/>
                              </w:rPr>
                              <w:sym w:font="Webdings" w:char="F0B8"/>
                            </w:r>
                            <w:r>
                              <w:rPr>
                                <w:rFonts w:ascii="Constantia" w:hAnsi="Constantia"/>
                                <w:sz w:val="28"/>
                                <w:szCs w:val="28"/>
                              </w:rPr>
                              <w:t xml:space="preserve"> </w:t>
                            </w:r>
                            <w:r w:rsidRPr="00074F25">
                              <w:rPr>
                                <w:rFonts w:ascii="Constantia" w:hAnsi="Constantia"/>
                                <w:color w:val="FFFFFF" w:themeColor="background1"/>
                                <w:sz w:val="28"/>
                                <w:szCs w:val="28"/>
                              </w:rPr>
                              <w:t>BIOSCOOP</w:t>
                            </w:r>
                            <w:r w:rsidR="00074F25">
                              <w:rPr>
                                <w:rFonts w:ascii="Constantia" w:hAnsi="Constantia"/>
                                <w:color w:val="FFFFFF" w:themeColor="background1"/>
                                <w:sz w:val="28"/>
                                <w:szCs w:val="28"/>
                              </w:rPr>
                              <w:t xml:space="preserve"> </w:t>
                            </w:r>
                            <w:r w:rsidR="00F3243E">
                              <w:rPr>
                                <w:rFonts w:ascii="Constantia" w:hAnsi="Constantia"/>
                                <w:sz w:val="28"/>
                                <w:szCs w:val="28"/>
                              </w:rPr>
                              <w:t xml:space="preserve">| </w:t>
                            </w:r>
                          </w:p>
                          <w:p w:rsidR="005D6B2B" w:rsidRPr="00645E5D" w:rsidRDefault="005D6B2B" w:rsidP="00F3243E">
                            <w:pPr>
                              <w:spacing w:after="0"/>
                              <w:rPr>
                                <w:rFonts w:ascii="Constantia" w:hAnsi="Constantia"/>
                                <w:sz w:val="28"/>
                                <w:szCs w:val="28"/>
                              </w:rPr>
                            </w:pPr>
                            <w:r>
                              <w:rPr>
                                <w:rFonts w:ascii="Constantia" w:hAnsi="Constantia"/>
                                <w:sz w:val="28"/>
                                <w:szCs w:val="28"/>
                              </w:rPr>
                              <w:t xml:space="preserve"> </w:t>
                            </w:r>
                            <w:r w:rsidRPr="0077256E">
                              <w:rPr>
                                <w:rFonts w:ascii="Constantia" w:hAnsi="Constantia"/>
                                <w:color w:val="FFFFFF" w:themeColor="background1"/>
                                <w:sz w:val="28"/>
                                <w:szCs w:val="28"/>
                              </w:rPr>
                              <w:sym w:font="Webdings" w:char="F086"/>
                            </w:r>
                            <w:r w:rsidRPr="00074F25">
                              <w:rPr>
                                <w:rFonts w:ascii="Constantia" w:hAnsi="Constantia"/>
                                <w:color w:val="FFFFFF" w:themeColor="background1"/>
                                <w:sz w:val="28"/>
                                <w:szCs w:val="28"/>
                              </w:rPr>
                              <w:t>FITNESS</w:t>
                            </w:r>
                            <w:r w:rsidRPr="00645E5D">
                              <w:rPr>
                                <w:rFonts w:ascii="Constantia" w:hAnsi="Constantia"/>
                                <w:sz w:val="28"/>
                                <w:szCs w:val="28"/>
                              </w:rPr>
                              <w:t xml:space="preserve"> | </w:t>
                            </w:r>
                            <w:r w:rsidRPr="0077256E">
                              <w:rPr>
                                <w:rFonts w:ascii="Constantia" w:hAnsi="Constantia"/>
                                <w:color w:val="FFFFFF" w:themeColor="background1"/>
                                <w:sz w:val="28"/>
                                <w:szCs w:val="28"/>
                              </w:rPr>
                              <w:sym w:font="Webdings" w:char="F0AF"/>
                            </w:r>
                            <w:r w:rsidRPr="00074F25">
                              <w:rPr>
                                <w:rFonts w:ascii="Constantia" w:hAnsi="Constantia"/>
                                <w:color w:val="FFFFFF" w:themeColor="background1"/>
                                <w:sz w:val="28"/>
                                <w:szCs w:val="28"/>
                              </w:rPr>
                              <w:t>MUZIEK</w:t>
                            </w:r>
                            <w:r w:rsidRPr="00645E5D">
                              <w:rPr>
                                <w:rFonts w:ascii="Constantia" w:hAnsi="Constantia"/>
                                <w:sz w:val="28"/>
                                <w:szCs w:val="28"/>
                              </w:rPr>
                              <w:t xml:space="preserve"> </w:t>
                            </w:r>
                          </w:p>
                          <w:p w:rsidR="005D6B2B" w:rsidRPr="000F77F0" w:rsidRDefault="005D6B2B" w:rsidP="00AD7BDA">
                            <w:pPr>
                              <w:tabs>
                                <w:tab w:val="left" w:pos="2268"/>
                              </w:tabs>
                              <w:spacing w:after="0" w:line="240" w:lineRule="auto"/>
                              <w:rPr>
                                <w:rFonts w:ascii="Constantia" w:hAnsi="Constantia"/>
                                <w:sz w:val="20"/>
                                <w:szCs w:val="20"/>
                              </w:rPr>
                            </w:pPr>
                          </w:p>
                          <w:p w:rsidR="005D6B2B" w:rsidRPr="00A96793" w:rsidRDefault="005D6B2B" w:rsidP="00AD7BDA">
                            <w:pPr>
                              <w:spacing w:after="40"/>
                              <w:rPr>
                                <w:rFonts w:ascii="Bodoni MT" w:hAnsi="Bodoni MT"/>
                                <w:sz w:val="20"/>
                                <w:szCs w:val="20"/>
                              </w:rPr>
                            </w:pPr>
                          </w:p>
                          <w:p w:rsidR="005D6B2B" w:rsidRPr="00BB2FD1" w:rsidRDefault="005D6B2B" w:rsidP="00AD7BDA">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9882" id="Tekstvak 264" o:spid="_x0000_s1031" type="#_x0000_t202" style="position:absolute;margin-left:-20.25pt;margin-top:16.5pt;width:190.5pt;height:10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66gwIAAG4FAAAOAAAAZHJzL2Uyb0RvYy54bWysVN9P2zAQfp+0/8Hy+0hbChsVKepATJMQ&#10;oMHEs+vYNML2efa1SffX7+wkbcf2wrSX5Hz3+Xw/vrvzi9YatlEh1uBKPj4acaachKp2zyX//nj9&#10;4RNnEYWrhAGnSr5VkV/M3787b/xMTWAFplKBkRMXZ40v+QrRz4oiypWyIh6BV46MGoIVSMfwXFRB&#10;NOTdmmIyGp0WDYTKB5AqRtJedUY+z/61VhLvtI4KmSk5xYb5G/J3mb7F/FzMnoPwq1r2YYh/iMKK&#10;2tGjO1dXAgVbh/oPV7aWASJoPJJgC9C6lirnQNmMR6+yeVgJr3IuVJzod2WK/8+tvN3cB1ZXJZ+c&#10;TjlzwlKTHtVLxI14YUlHFWp8nBHwwRMU28/QUqcHfSRlSrzVwaY/pcTITrXe7uqrWmSSlJPp+Oz4&#10;hEySbOPj0fRscpL8FPvrPkT8osCyJJQ8UANzXcXmJmIHHSDpNQfXtTG5icaxpuSnyf9vFnJuXNKo&#10;TIfeTUqpCz1LuDUqYYz7pjSVI2eQFJmI6tIEthFEISGlcpiTz34JnVCagnjLxR6/j+otl7s8hpfB&#10;4e6yrR2EnP2rsKuXIWTd4anmB3knEdtlm3mQO5I0S6i21PAA3dBEL69rasqNiHgvAk0JNZImH+/o&#10;ow1Q8aGXOFtB+Pk3fcITecnKWUNTV/L4Yy2C4sx8dUTrs/F0msY0H6YnHyd0CIeW5aHFre0lUFfG&#10;tGO8zGLCoxlEHcA+0YJYpFfJJJykt0uOg3iJ3S6gBSPVYpFBNJhe4I178DK5Tk1KlHtsn0TwPS+R&#10;KH0Lw3yK2St6dth008FijaDrzN19Vfv601Bn9vcLKG2Nw3NG7dfk/BcAAAD//wMAUEsDBBQABgAI&#10;AAAAIQAPDQSs4AAAAAoBAAAPAAAAZHJzL2Rvd25yZXYueG1sTI/BToNAEIbvJr7DZky8tYsghiBL&#10;05A0JkYPrb14G9gpENldZLct+vSOXupxZr788/3FajaDONHke2cV3C0jEGQbp3vbKti/bRYZCB/Q&#10;ahycJQVf5GFVXl8VmGt3tls67UIrOMT6HBV0IYy5lL7pyKBfupEs3w5uMhh4nFqpJzxzuBlkHEUP&#10;0mBv+UOHI1UdNR+7o1HwXG1ecVvHJvseqqeXw3r83L+nSt3ezOtHEIHmcIHhV5/VoWSn2h2t9mJQ&#10;sLiPUkYVJAl3YiD5W9QK4iRLQZaF/F+h/AEAAP//AwBQSwECLQAUAAYACAAAACEAtoM4kv4AAADh&#10;AQAAEwAAAAAAAAAAAAAAAAAAAAAAW0NvbnRlbnRfVHlwZXNdLnhtbFBLAQItABQABgAIAAAAIQA4&#10;/SH/1gAAAJQBAAALAAAAAAAAAAAAAAAAAC8BAABfcmVscy8ucmVsc1BLAQItABQABgAIAAAAIQCE&#10;sE66gwIAAG4FAAAOAAAAAAAAAAAAAAAAAC4CAABkcnMvZTJvRG9jLnhtbFBLAQItABQABgAIAAAA&#10;IQAPDQSs4AAAAAoBAAAPAAAAAAAAAAAAAAAAAN0EAABkcnMvZG93bnJldi54bWxQSwUGAAAAAAQA&#10;BADzAAAA6gUAAAAA&#10;" filled="f" stroked="f" strokeweight=".5pt">
                <v:textbox>
                  <w:txbxContent>
                    <w:p w:rsidR="005D6B2B" w:rsidRPr="00D04F5D" w:rsidRDefault="005D6B2B" w:rsidP="00E50423">
                      <w:pPr>
                        <w:tabs>
                          <w:tab w:val="left" w:pos="2268"/>
                        </w:tabs>
                        <w:spacing w:line="240" w:lineRule="auto"/>
                        <w:jc w:val="center"/>
                        <w:rPr>
                          <w:rFonts w:ascii="Constantia" w:hAnsi="Constantia"/>
                          <w:color w:val="FFFFFF" w:themeColor="background1"/>
                          <w:sz w:val="32"/>
                          <w:szCs w:val="32"/>
                        </w:rPr>
                      </w:pPr>
                      <w:r w:rsidRPr="00D04F5D">
                        <w:rPr>
                          <w:rFonts w:ascii="Constantia" w:hAnsi="Constantia"/>
                          <w:color w:val="FFFFFF" w:themeColor="background1"/>
                          <w:sz w:val="32"/>
                          <w:szCs w:val="32"/>
                        </w:rPr>
                        <w:t>INTERESSES</w:t>
                      </w:r>
                    </w:p>
                    <w:p w:rsidR="00F3243E" w:rsidRDefault="005D6B2B" w:rsidP="00F3243E">
                      <w:pPr>
                        <w:rPr>
                          <w:rFonts w:ascii="Constantia" w:hAnsi="Constantia"/>
                          <w:sz w:val="28"/>
                          <w:szCs w:val="28"/>
                        </w:rPr>
                      </w:pPr>
                      <w:r w:rsidRPr="0077256E">
                        <w:rPr>
                          <w:rFonts w:ascii="Constantia" w:hAnsi="Constantia"/>
                          <w:color w:val="FFFFFF" w:themeColor="background1"/>
                          <w:sz w:val="28"/>
                          <w:szCs w:val="28"/>
                        </w:rPr>
                        <w:sym w:font="Webdings" w:char="F0F1"/>
                      </w:r>
                      <w:r w:rsidRPr="00074F25">
                        <w:rPr>
                          <w:rFonts w:ascii="Constantia" w:hAnsi="Constantia"/>
                          <w:color w:val="FFFFFF" w:themeColor="background1"/>
                          <w:sz w:val="28"/>
                          <w:szCs w:val="28"/>
                        </w:rPr>
                        <w:t xml:space="preserve">REIZEN </w:t>
                      </w:r>
                      <w:r w:rsidRPr="00645E5D">
                        <w:rPr>
                          <w:rFonts w:ascii="Constantia" w:hAnsi="Constantia"/>
                          <w:sz w:val="28"/>
                          <w:szCs w:val="28"/>
                        </w:rPr>
                        <w:t xml:space="preserve">| </w:t>
                      </w:r>
                      <w:r w:rsidRPr="0077256E">
                        <w:rPr>
                          <w:rFonts w:ascii="Constantia" w:hAnsi="Constantia"/>
                          <w:color w:val="FFFFFF" w:themeColor="background1"/>
                          <w:sz w:val="28"/>
                          <w:szCs w:val="28"/>
                        </w:rPr>
                        <w:sym w:font="Webdings" w:char="F0B8"/>
                      </w:r>
                      <w:r>
                        <w:rPr>
                          <w:rFonts w:ascii="Constantia" w:hAnsi="Constantia"/>
                          <w:sz w:val="28"/>
                          <w:szCs w:val="28"/>
                        </w:rPr>
                        <w:t xml:space="preserve"> </w:t>
                      </w:r>
                      <w:r w:rsidRPr="00074F25">
                        <w:rPr>
                          <w:rFonts w:ascii="Constantia" w:hAnsi="Constantia"/>
                          <w:color w:val="FFFFFF" w:themeColor="background1"/>
                          <w:sz w:val="28"/>
                          <w:szCs w:val="28"/>
                        </w:rPr>
                        <w:t>BIOSCOOP</w:t>
                      </w:r>
                      <w:r w:rsidR="00074F25">
                        <w:rPr>
                          <w:rFonts w:ascii="Constantia" w:hAnsi="Constantia"/>
                          <w:color w:val="FFFFFF" w:themeColor="background1"/>
                          <w:sz w:val="28"/>
                          <w:szCs w:val="28"/>
                        </w:rPr>
                        <w:t xml:space="preserve"> </w:t>
                      </w:r>
                      <w:r w:rsidR="00F3243E">
                        <w:rPr>
                          <w:rFonts w:ascii="Constantia" w:hAnsi="Constantia"/>
                          <w:sz w:val="28"/>
                          <w:szCs w:val="28"/>
                        </w:rPr>
                        <w:t xml:space="preserve">| </w:t>
                      </w:r>
                    </w:p>
                    <w:p w:rsidR="005D6B2B" w:rsidRPr="00645E5D" w:rsidRDefault="005D6B2B" w:rsidP="00F3243E">
                      <w:pPr>
                        <w:spacing w:after="0"/>
                        <w:rPr>
                          <w:rFonts w:ascii="Constantia" w:hAnsi="Constantia"/>
                          <w:sz w:val="28"/>
                          <w:szCs w:val="28"/>
                        </w:rPr>
                      </w:pPr>
                      <w:r>
                        <w:rPr>
                          <w:rFonts w:ascii="Constantia" w:hAnsi="Constantia"/>
                          <w:sz w:val="28"/>
                          <w:szCs w:val="28"/>
                        </w:rPr>
                        <w:t xml:space="preserve"> </w:t>
                      </w:r>
                      <w:r w:rsidRPr="0077256E">
                        <w:rPr>
                          <w:rFonts w:ascii="Constantia" w:hAnsi="Constantia"/>
                          <w:color w:val="FFFFFF" w:themeColor="background1"/>
                          <w:sz w:val="28"/>
                          <w:szCs w:val="28"/>
                        </w:rPr>
                        <w:sym w:font="Webdings" w:char="F086"/>
                      </w:r>
                      <w:r w:rsidRPr="00074F25">
                        <w:rPr>
                          <w:rFonts w:ascii="Constantia" w:hAnsi="Constantia"/>
                          <w:color w:val="FFFFFF" w:themeColor="background1"/>
                          <w:sz w:val="28"/>
                          <w:szCs w:val="28"/>
                        </w:rPr>
                        <w:t>FITNESS</w:t>
                      </w:r>
                      <w:r w:rsidRPr="00645E5D">
                        <w:rPr>
                          <w:rFonts w:ascii="Constantia" w:hAnsi="Constantia"/>
                          <w:sz w:val="28"/>
                          <w:szCs w:val="28"/>
                        </w:rPr>
                        <w:t xml:space="preserve"> | </w:t>
                      </w:r>
                      <w:r w:rsidRPr="0077256E">
                        <w:rPr>
                          <w:rFonts w:ascii="Constantia" w:hAnsi="Constantia"/>
                          <w:color w:val="FFFFFF" w:themeColor="background1"/>
                          <w:sz w:val="28"/>
                          <w:szCs w:val="28"/>
                        </w:rPr>
                        <w:sym w:font="Webdings" w:char="F0AF"/>
                      </w:r>
                      <w:r w:rsidRPr="00074F25">
                        <w:rPr>
                          <w:rFonts w:ascii="Constantia" w:hAnsi="Constantia"/>
                          <w:color w:val="FFFFFF" w:themeColor="background1"/>
                          <w:sz w:val="28"/>
                          <w:szCs w:val="28"/>
                        </w:rPr>
                        <w:t>MUZIEK</w:t>
                      </w:r>
                      <w:r w:rsidRPr="00645E5D">
                        <w:rPr>
                          <w:rFonts w:ascii="Constantia" w:hAnsi="Constantia"/>
                          <w:sz w:val="28"/>
                          <w:szCs w:val="28"/>
                        </w:rPr>
                        <w:t xml:space="preserve"> </w:t>
                      </w:r>
                    </w:p>
                    <w:p w:rsidR="005D6B2B" w:rsidRPr="000F77F0" w:rsidRDefault="005D6B2B" w:rsidP="00AD7BDA">
                      <w:pPr>
                        <w:tabs>
                          <w:tab w:val="left" w:pos="2268"/>
                        </w:tabs>
                        <w:spacing w:after="0" w:line="240" w:lineRule="auto"/>
                        <w:rPr>
                          <w:rFonts w:ascii="Constantia" w:hAnsi="Constantia"/>
                          <w:sz w:val="20"/>
                          <w:szCs w:val="20"/>
                        </w:rPr>
                      </w:pPr>
                    </w:p>
                    <w:p w:rsidR="005D6B2B" w:rsidRPr="00A96793" w:rsidRDefault="005D6B2B" w:rsidP="00AD7BDA">
                      <w:pPr>
                        <w:spacing w:after="40"/>
                        <w:rPr>
                          <w:rFonts w:ascii="Bodoni MT" w:hAnsi="Bodoni MT"/>
                          <w:sz w:val="20"/>
                          <w:szCs w:val="20"/>
                        </w:rPr>
                      </w:pPr>
                    </w:p>
                    <w:p w:rsidR="005D6B2B" w:rsidRPr="00BB2FD1" w:rsidRDefault="005D6B2B" w:rsidP="00AD7BDA">
                      <w:pPr>
                        <w:spacing w:after="0"/>
                        <w:rPr>
                          <w:rFonts w:ascii="Bodoni MT" w:hAnsi="Bodoni MT"/>
                        </w:rPr>
                      </w:pPr>
                    </w:p>
                  </w:txbxContent>
                </v:textbox>
              </v:shape>
            </w:pict>
          </mc:Fallback>
        </mc:AlternateContent>
      </w:r>
      <w:r w:rsidR="006B1C29">
        <w:rPr>
          <w:noProof/>
          <w:lang w:eastAsia="nl-NL"/>
        </w:rPr>
        <mc:AlternateContent>
          <mc:Choice Requires="wps">
            <w:drawing>
              <wp:anchor distT="0" distB="0" distL="114300" distR="114300" simplePos="0" relativeHeight="251686912" behindDoc="0" locked="0" layoutInCell="1" allowOverlap="1" wp14:anchorId="5BA9A189" wp14:editId="15A6E07C">
                <wp:simplePos x="0" y="0"/>
                <wp:positionH relativeFrom="column">
                  <wp:posOffset>2409825</wp:posOffset>
                </wp:positionH>
                <wp:positionV relativeFrom="paragraph">
                  <wp:posOffset>200025</wp:posOffset>
                </wp:positionV>
                <wp:extent cx="4380865" cy="8020050"/>
                <wp:effectExtent l="0" t="0" r="0" b="0"/>
                <wp:wrapNone/>
                <wp:docPr id="204" name="Tekstvak 204"/>
                <wp:cNvGraphicFramePr/>
                <a:graphic xmlns:a="http://schemas.openxmlformats.org/drawingml/2006/main">
                  <a:graphicData uri="http://schemas.microsoft.com/office/word/2010/wordprocessingShape">
                    <wps:wsp>
                      <wps:cNvSpPr txBox="1"/>
                      <wps:spPr>
                        <a:xfrm>
                          <a:off x="0" y="0"/>
                          <a:ext cx="4380865" cy="802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574" w:rsidRPr="00077243" w:rsidRDefault="00EB4574" w:rsidP="00077243">
                            <w:pPr>
                              <w:spacing w:after="120"/>
                              <w:rPr>
                                <w:rFonts w:ascii="Constantia" w:hAnsi="Constantia"/>
                                <w:sz w:val="32"/>
                                <w:szCs w:val="32"/>
                              </w:rPr>
                            </w:pPr>
                            <w:r w:rsidRPr="00787D57">
                              <w:rPr>
                                <w:rFonts w:ascii="Constantia" w:hAnsi="Constantia"/>
                                <w:sz w:val="32"/>
                                <w:szCs w:val="32"/>
                              </w:rPr>
                              <w:t>WERKERVARING</w:t>
                            </w:r>
                            <w:r w:rsidR="00077243">
                              <w:rPr>
                                <w:rFonts w:ascii="Constantia" w:hAnsi="Constantia"/>
                                <w:sz w:val="32"/>
                                <w:szCs w:val="32"/>
                              </w:rPr>
                              <w:t xml:space="preserve"> (vervolg)</w:t>
                            </w:r>
                          </w:p>
                          <w:p w:rsidR="00585032" w:rsidRPr="000F77F0" w:rsidRDefault="00585032" w:rsidP="00585032">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w:t>
                            </w:r>
                            <w:r w:rsidR="006177BC">
                              <w:rPr>
                                <w:rStyle w:val="Kop3Char"/>
                                <w:rFonts w:ascii="Constantia" w:hAnsi="Constantia"/>
                                <w:color w:val="auto"/>
                                <w:sz w:val="20"/>
                                <w:szCs w:val="20"/>
                              </w:rPr>
                              <w:t>15</w:t>
                            </w:r>
                            <w:r>
                              <w:rPr>
                                <w:rStyle w:val="Kop3Char"/>
                                <w:rFonts w:ascii="Constantia" w:hAnsi="Constantia"/>
                                <w:color w:val="auto"/>
                                <w:sz w:val="20"/>
                                <w:szCs w:val="20"/>
                              </w:rPr>
                              <w:t>-20</w:t>
                            </w:r>
                            <w:r w:rsidR="006177BC">
                              <w:rPr>
                                <w:rStyle w:val="Kop3Char"/>
                                <w:rFonts w:ascii="Constantia" w:hAnsi="Constantia"/>
                                <w:color w:val="auto"/>
                                <w:sz w:val="20"/>
                                <w:szCs w:val="20"/>
                              </w:rPr>
                              <w:t>16</w:t>
                            </w:r>
                            <w:r>
                              <w:rPr>
                                <w:rStyle w:val="Kop3Char"/>
                                <w:rFonts w:ascii="Constantia" w:hAnsi="Constantia"/>
                                <w:color w:val="auto"/>
                                <w:sz w:val="20"/>
                                <w:szCs w:val="20"/>
                              </w:rPr>
                              <w:tab/>
                            </w:r>
                            <w:r>
                              <w:rPr>
                                <w:rStyle w:val="Kop3Char"/>
                                <w:rFonts w:ascii="Constantia" w:hAnsi="Constantia"/>
                                <w:b/>
                                <w:color w:val="auto"/>
                                <w:sz w:val="20"/>
                                <w:szCs w:val="20"/>
                              </w:rPr>
                              <w:t>GRONDINVEST METROPOL</w:t>
                            </w:r>
                            <w:r>
                              <w:rPr>
                                <w:rStyle w:val="Kop3Char"/>
                                <w:rFonts w:ascii="Constantia" w:hAnsi="Constantia"/>
                                <w:color w:val="auto"/>
                                <w:sz w:val="20"/>
                                <w:szCs w:val="20"/>
                              </w:rPr>
                              <w:tab/>
                            </w:r>
                            <w:r w:rsidRPr="000F77F0">
                              <w:rPr>
                                <w:rStyle w:val="Kop3Char"/>
                                <w:rFonts w:ascii="Constantia" w:hAnsi="Constantia"/>
                                <w:color w:val="auto"/>
                                <w:sz w:val="20"/>
                                <w:szCs w:val="20"/>
                              </w:rPr>
                              <w:t>Amsterdam</w:t>
                            </w:r>
                          </w:p>
                          <w:p w:rsidR="00585032" w:rsidRDefault="00585032" w:rsidP="00585032">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00D63897">
                              <w:rPr>
                                <w:rStyle w:val="Kop3Char"/>
                                <w:rFonts w:ascii="Constantia" w:hAnsi="Constantia"/>
                                <w:i/>
                                <w:color w:val="auto"/>
                                <w:sz w:val="20"/>
                                <w:szCs w:val="20"/>
                              </w:rPr>
                              <w:t>Commerciële</w:t>
                            </w:r>
                            <w:r>
                              <w:rPr>
                                <w:rStyle w:val="Kop3Char"/>
                                <w:rFonts w:ascii="Constantia" w:hAnsi="Constantia"/>
                                <w:i/>
                                <w:color w:val="auto"/>
                                <w:sz w:val="20"/>
                                <w:szCs w:val="20"/>
                              </w:rPr>
                              <w:t xml:space="preserve"> Medewerker (Binnendienst)</w:t>
                            </w:r>
                          </w:p>
                          <w:p w:rsidR="00124539" w:rsidRPr="00124539" w:rsidRDefault="00124539" w:rsidP="00585032">
                            <w:pPr>
                              <w:tabs>
                                <w:tab w:val="left" w:pos="1701"/>
                              </w:tabs>
                              <w:spacing w:after="0" w:line="240" w:lineRule="auto"/>
                              <w:rPr>
                                <w:rStyle w:val="Kop3Char"/>
                                <w:rFonts w:ascii="Constantia" w:hAnsi="Constantia"/>
                                <w:color w:val="auto"/>
                                <w:sz w:val="20"/>
                                <w:szCs w:val="20"/>
                              </w:rPr>
                            </w:pPr>
                          </w:p>
                          <w:p w:rsidR="00585032" w:rsidRDefault="00585032" w:rsidP="00585032">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Grondinvest Metropol is een aanbieder van speculatieve grondinvesteringen voor de vermogende particuliere belegger. Het bedrijf biedt speculatieve grond, grenzend aan Randstedelijke gebieden, aan waarvan de kans aanwezig is dat er wijzigingen zullen optreden op de bestemming van de gronden ter uit</w:t>
                            </w:r>
                            <w:r w:rsidR="00B42709">
                              <w:rPr>
                                <w:rStyle w:val="Kop3Char"/>
                                <w:rFonts w:ascii="Constantia" w:hAnsi="Constantia"/>
                                <w:color w:val="auto"/>
                                <w:sz w:val="20"/>
                                <w:szCs w:val="20"/>
                              </w:rPr>
                              <w:t>breiding van wonen, kant</w:t>
                            </w:r>
                            <w:r>
                              <w:rPr>
                                <w:rStyle w:val="Kop3Char"/>
                                <w:rFonts w:ascii="Constantia" w:hAnsi="Constantia"/>
                                <w:color w:val="auto"/>
                                <w:sz w:val="20"/>
                                <w:szCs w:val="20"/>
                              </w:rPr>
                              <w:t>or</w:t>
                            </w:r>
                            <w:r w:rsidR="00B42709">
                              <w:rPr>
                                <w:rStyle w:val="Kop3Char"/>
                                <w:rFonts w:ascii="Constantia" w:hAnsi="Constantia"/>
                                <w:color w:val="auto"/>
                                <w:sz w:val="20"/>
                                <w:szCs w:val="20"/>
                              </w:rPr>
                              <w:t>en</w:t>
                            </w:r>
                            <w:r>
                              <w:rPr>
                                <w:rStyle w:val="Kop3Char"/>
                                <w:rFonts w:ascii="Constantia" w:hAnsi="Constantia"/>
                                <w:color w:val="auto"/>
                                <w:sz w:val="20"/>
                                <w:szCs w:val="20"/>
                              </w:rPr>
                              <w:t xml:space="preserve"> of winkelgebieden in deze gemeenten.</w:t>
                            </w:r>
                          </w:p>
                          <w:p w:rsidR="00B42709" w:rsidRDefault="00B42709" w:rsidP="00585032">
                            <w:pPr>
                              <w:tabs>
                                <w:tab w:val="left" w:pos="1701"/>
                              </w:tabs>
                              <w:spacing w:after="0" w:line="240" w:lineRule="auto"/>
                              <w:rPr>
                                <w:rStyle w:val="Kop3Char"/>
                                <w:rFonts w:ascii="Constantia" w:hAnsi="Constantia"/>
                                <w:color w:val="auto"/>
                                <w:sz w:val="20"/>
                                <w:szCs w:val="20"/>
                              </w:rPr>
                            </w:pPr>
                          </w:p>
                          <w:p w:rsidR="00B42709" w:rsidRDefault="00B42709" w:rsidP="00585032">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585032" w:rsidRPr="006B1C29" w:rsidRDefault="00585032" w:rsidP="00585032">
                            <w:pPr>
                              <w:tabs>
                                <w:tab w:val="left" w:pos="1701"/>
                              </w:tabs>
                              <w:spacing w:after="0" w:line="240" w:lineRule="auto"/>
                              <w:rPr>
                                <w:rStyle w:val="Kop3Char"/>
                                <w:rFonts w:ascii="Constantia" w:hAnsi="Constantia"/>
                                <w:color w:val="auto"/>
                                <w:sz w:val="20"/>
                                <w:szCs w:val="20"/>
                              </w:rPr>
                            </w:pPr>
                          </w:p>
                          <w:p w:rsidR="00585032" w:rsidRDefault="00585032" w:rsidP="00585032">
                            <w:pPr>
                              <w:pStyle w:val="Lijstalinea"/>
                              <w:numPr>
                                <w:ilvl w:val="0"/>
                                <w:numId w:val="4"/>
                              </w:numPr>
                              <w:tabs>
                                <w:tab w:val="left" w:pos="1701"/>
                              </w:tabs>
                              <w:spacing w:after="0" w:line="240" w:lineRule="auto"/>
                              <w:rPr>
                                <w:rStyle w:val="Kop3Char"/>
                                <w:rFonts w:ascii="Constantia" w:hAnsi="Constantia"/>
                                <w:color w:val="auto"/>
                                <w:sz w:val="20"/>
                                <w:szCs w:val="20"/>
                              </w:rPr>
                            </w:pPr>
                            <w:r w:rsidRPr="00585032">
                              <w:rPr>
                                <w:rStyle w:val="Kop3Char"/>
                                <w:rFonts w:ascii="Constantia" w:hAnsi="Constantia"/>
                                <w:color w:val="auto"/>
                                <w:sz w:val="20"/>
                                <w:szCs w:val="20"/>
                              </w:rPr>
                              <w:t>Koude acquisitie met als doel</w:t>
                            </w:r>
                            <w:r>
                              <w:rPr>
                                <w:rStyle w:val="Kop3Char"/>
                                <w:rFonts w:ascii="Constantia" w:hAnsi="Constantia"/>
                                <w:color w:val="auto"/>
                                <w:sz w:val="20"/>
                                <w:szCs w:val="20"/>
                              </w:rPr>
                              <w:t xml:space="preserve"> het genereren van serieus</w:t>
                            </w:r>
                            <w:r w:rsidRPr="00585032">
                              <w:rPr>
                                <w:rStyle w:val="Kop3Char"/>
                                <w:rFonts w:ascii="Constantia" w:hAnsi="Constantia"/>
                                <w:color w:val="auto"/>
                                <w:sz w:val="20"/>
                                <w:szCs w:val="20"/>
                              </w:rPr>
                              <w:t xml:space="preserve"> geïnteresseerde gegadigden voor onze producten op de markt</w:t>
                            </w:r>
                            <w:r>
                              <w:rPr>
                                <w:rStyle w:val="Kop3Char"/>
                                <w:rFonts w:ascii="Constantia" w:hAnsi="Constantia"/>
                                <w:color w:val="auto"/>
                                <w:sz w:val="20"/>
                                <w:szCs w:val="20"/>
                              </w:rPr>
                              <w:t xml:space="preserve"> oftewel</w:t>
                            </w:r>
                            <w:r w:rsidR="00D63897">
                              <w:rPr>
                                <w:rStyle w:val="Kop3Char"/>
                                <w:rFonts w:ascii="Constantia" w:hAnsi="Constantia"/>
                                <w:color w:val="auto"/>
                                <w:sz w:val="20"/>
                                <w:szCs w:val="20"/>
                              </w:rPr>
                              <w:t xml:space="preserve"> het creëren van</w:t>
                            </w:r>
                            <w:r>
                              <w:rPr>
                                <w:rStyle w:val="Kop3Char"/>
                                <w:rFonts w:ascii="Constantia" w:hAnsi="Constantia"/>
                                <w:color w:val="auto"/>
                                <w:sz w:val="20"/>
                                <w:szCs w:val="20"/>
                              </w:rPr>
                              <w:t xml:space="preserve"> ‘warme leads’.</w:t>
                            </w:r>
                          </w:p>
                          <w:p w:rsidR="00585032" w:rsidRDefault="00585032" w:rsidP="00585032">
                            <w:pPr>
                              <w:pStyle w:val="Lijstalinea"/>
                              <w:numPr>
                                <w:ilvl w:val="0"/>
                                <w:numId w:val="4"/>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Klanten informeren naar de verschillende instapmogelijkheden in grond in de desbetreffende gebieden.</w:t>
                            </w:r>
                          </w:p>
                          <w:p w:rsidR="00D63897" w:rsidRPr="006177BC" w:rsidRDefault="00B42709" w:rsidP="006177BC">
                            <w:pPr>
                              <w:pStyle w:val="Lijstalinea"/>
                              <w:numPr>
                                <w:ilvl w:val="0"/>
                                <w:numId w:val="4"/>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Het maken van</w:t>
                            </w:r>
                            <w:r w:rsidR="00585032">
                              <w:rPr>
                                <w:rStyle w:val="Kop3Char"/>
                                <w:rFonts w:ascii="Constantia" w:hAnsi="Constantia"/>
                                <w:color w:val="auto"/>
                                <w:sz w:val="20"/>
                                <w:szCs w:val="20"/>
                              </w:rPr>
                              <w:t xml:space="preserve"> vervolgafspraken met klanten voor de accountmanager of </w:t>
                            </w:r>
                            <w:r w:rsidR="00D63897">
                              <w:rPr>
                                <w:rStyle w:val="Kop3Char"/>
                                <w:rFonts w:ascii="Constantia" w:hAnsi="Constantia"/>
                                <w:color w:val="auto"/>
                                <w:sz w:val="20"/>
                                <w:szCs w:val="20"/>
                              </w:rPr>
                              <w:t>de commerciële medewerker buitendienst.</w:t>
                            </w:r>
                          </w:p>
                          <w:p w:rsidR="00585032" w:rsidRPr="000F77F0" w:rsidRDefault="00585032" w:rsidP="00A96793">
                            <w:pPr>
                              <w:rPr>
                                <w:rFonts w:ascii="Bodoni MT" w:hAnsi="Bodoni MT"/>
                                <w:sz w:val="18"/>
                                <w:szCs w:val="18"/>
                              </w:rPr>
                            </w:pPr>
                          </w:p>
                          <w:p w:rsidR="00585032" w:rsidRDefault="00585032" w:rsidP="006B1C29">
                            <w:pPr>
                              <w:tabs>
                                <w:tab w:val="left" w:pos="1701"/>
                                <w:tab w:val="right" w:pos="6577"/>
                              </w:tabs>
                              <w:spacing w:after="0" w:line="240" w:lineRule="auto"/>
                              <w:rPr>
                                <w:rStyle w:val="Kop3Char"/>
                                <w:rFonts w:ascii="Constantia" w:hAnsi="Constantia"/>
                                <w:color w:val="auto"/>
                                <w:sz w:val="20"/>
                                <w:szCs w:val="20"/>
                              </w:rPr>
                            </w:pPr>
                          </w:p>
                          <w:p w:rsidR="006B1C29" w:rsidRPr="000F77F0" w:rsidRDefault="006B1C29" w:rsidP="006B1C29">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w:t>
                            </w:r>
                            <w:r w:rsidR="006177BC">
                              <w:rPr>
                                <w:rStyle w:val="Kop3Char"/>
                                <w:rFonts w:ascii="Constantia" w:hAnsi="Constantia"/>
                                <w:color w:val="auto"/>
                                <w:sz w:val="20"/>
                                <w:szCs w:val="20"/>
                              </w:rPr>
                              <w:t>12</w:t>
                            </w:r>
                            <w:r>
                              <w:rPr>
                                <w:rStyle w:val="Kop3Char"/>
                                <w:rFonts w:ascii="Constantia" w:hAnsi="Constantia"/>
                                <w:color w:val="auto"/>
                                <w:sz w:val="20"/>
                                <w:szCs w:val="20"/>
                              </w:rPr>
                              <w:t>-20</w:t>
                            </w:r>
                            <w:r w:rsidR="006177BC">
                              <w:rPr>
                                <w:rStyle w:val="Kop3Char"/>
                                <w:rFonts w:ascii="Constantia" w:hAnsi="Constantia"/>
                                <w:color w:val="auto"/>
                                <w:sz w:val="20"/>
                                <w:szCs w:val="20"/>
                              </w:rPr>
                              <w:t>15</w:t>
                            </w:r>
                            <w:r>
                              <w:rPr>
                                <w:rStyle w:val="Kop3Char"/>
                                <w:rFonts w:ascii="Constantia" w:hAnsi="Constantia"/>
                                <w:color w:val="auto"/>
                                <w:sz w:val="20"/>
                                <w:szCs w:val="20"/>
                              </w:rPr>
                              <w:tab/>
                            </w:r>
                            <w:r>
                              <w:rPr>
                                <w:rStyle w:val="Kop3Char"/>
                                <w:rFonts w:ascii="Constantia" w:hAnsi="Constantia"/>
                                <w:b/>
                                <w:color w:val="auto"/>
                                <w:sz w:val="20"/>
                                <w:szCs w:val="20"/>
                              </w:rPr>
                              <w:t>BRANDWIN</w:t>
                            </w:r>
                            <w:r>
                              <w:rPr>
                                <w:rStyle w:val="Kop3Char"/>
                                <w:rFonts w:ascii="Constantia" w:hAnsi="Constantia"/>
                                <w:color w:val="auto"/>
                                <w:sz w:val="20"/>
                                <w:szCs w:val="20"/>
                              </w:rPr>
                              <w:tab/>
                            </w:r>
                            <w:r w:rsidRPr="000F77F0">
                              <w:rPr>
                                <w:rStyle w:val="Kop3Char"/>
                                <w:rFonts w:ascii="Constantia" w:hAnsi="Constantia"/>
                                <w:color w:val="auto"/>
                                <w:sz w:val="20"/>
                                <w:szCs w:val="20"/>
                              </w:rPr>
                              <w:t>Amsterdam</w:t>
                            </w:r>
                          </w:p>
                          <w:p w:rsidR="006B1C29" w:rsidRPr="00D04F5D" w:rsidRDefault="006B1C29"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0077256E">
                              <w:rPr>
                                <w:rStyle w:val="Kop3Char"/>
                                <w:rFonts w:ascii="Constantia" w:hAnsi="Constantia"/>
                                <w:i/>
                                <w:color w:val="auto"/>
                                <w:sz w:val="20"/>
                                <w:szCs w:val="20"/>
                              </w:rPr>
                              <w:t>Commerciële</w:t>
                            </w:r>
                            <w:r>
                              <w:rPr>
                                <w:rStyle w:val="Kop3Char"/>
                                <w:rFonts w:ascii="Constantia" w:hAnsi="Constantia"/>
                                <w:i/>
                                <w:color w:val="auto"/>
                                <w:sz w:val="20"/>
                                <w:szCs w:val="20"/>
                              </w:rPr>
                              <w:t xml:space="preserve"> Medewerker (Binnendienst)</w:t>
                            </w:r>
                          </w:p>
                          <w:p w:rsidR="006B1C29" w:rsidRDefault="006B1C29" w:rsidP="006B1C29">
                            <w:pPr>
                              <w:tabs>
                                <w:tab w:val="left" w:pos="1701"/>
                              </w:tabs>
                              <w:spacing w:after="0" w:line="240" w:lineRule="auto"/>
                              <w:rPr>
                                <w:rStyle w:val="Kop3Char"/>
                                <w:rFonts w:ascii="Constantia" w:hAnsi="Constantia"/>
                                <w:color w:val="auto"/>
                                <w:sz w:val="20"/>
                                <w:szCs w:val="20"/>
                              </w:rPr>
                            </w:pPr>
                          </w:p>
                          <w:p w:rsidR="006B1C29" w:rsidRPr="006B1C29" w:rsidRDefault="006B1C29" w:rsidP="006B1C29">
                            <w:p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Brandwin is een handelsonderneming die zich richt op de verkoop van display artikelen. De klanten van Brandwin bestaan voor een groot gedeelte uit benzinestations, kiosken, toeristenwinkels</w:t>
                            </w:r>
                            <w:r w:rsidR="00B42709">
                              <w:rPr>
                                <w:rStyle w:val="Kop3Char"/>
                                <w:rFonts w:ascii="Constantia" w:hAnsi="Constantia"/>
                                <w:color w:val="auto"/>
                                <w:sz w:val="20"/>
                                <w:szCs w:val="20"/>
                              </w:rPr>
                              <w:t xml:space="preserve"> in</w:t>
                            </w:r>
                            <w:r w:rsidRPr="006B1C29">
                              <w:rPr>
                                <w:rStyle w:val="Kop3Char"/>
                                <w:rFonts w:ascii="Constantia" w:hAnsi="Constantia"/>
                                <w:color w:val="auto"/>
                                <w:sz w:val="20"/>
                                <w:szCs w:val="20"/>
                              </w:rPr>
                              <w:t xml:space="preserve"> Nederland. </w:t>
                            </w:r>
                          </w:p>
                          <w:p w:rsidR="006B1C29" w:rsidRDefault="006B1C29" w:rsidP="006B1C29">
                            <w:pPr>
                              <w:tabs>
                                <w:tab w:val="left" w:pos="1701"/>
                              </w:tabs>
                              <w:spacing w:after="0" w:line="240" w:lineRule="auto"/>
                              <w:rPr>
                                <w:rStyle w:val="Kop3Char"/>
                                <w:rFonts w:ascii="Constantia" w:hAnsi="Constantia"/>
                                <w:color w:val="auto"/>
                                <w:sz w:val="20"/>
                                <w:szCs w:val="20"/>
                              </w:rPr>
                            </w:pPr>
                          </w:p>
                          <w:p w:rsidR="00B42709" w:rsidRPr="006B1C29" w:rsidRDefault="00B42709" w:rsidP="00B42709">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B42709" w:rsidRPr="006B1C29" w:rsidRDefault="00B42709" w:rsidP="006B1C29">
                            <w:pPr>
                              <w:tabs>
                                <w:tab w:val="left" w:pos="1701"/>
                              </w:tabs>
                              <w:spacing w:after="0" w:line="240" w:lineRule="auto"/>
                              <w:rPr>
                                <w:rStyle w:val="Kop3Char"/>
                                <w:rFonts w:ascii="Constantia" w:hAnsi="Constantia"/>
                                <w:color w:val="auto"/>
                                <w:sz w:val="20"/>
                                <w:szCs w:val="20"/>
                              </w:rPr>
                            </w:pP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opzetten van marketingcampagnes voor een effectieve generatie van leads.</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Afspraken inplannen voor de buitendienst medewerkers.</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Ondersteunen van de buitendienst medewerkers en accountmanagers die op bezoek gaan bij klanten.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Onderhouden van contacten met klanten en als aanspreekpunt voor Brandwin optreden om vragen met betrekking tot producten, contracten en dergelijke te beantwoorden.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bewaken van voorraadposities voor de klanten.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bewaken en sturen van de salesdoelstellingen.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 xml:space="preserve">Het maken van financiële overzichten en analyses met betrekking tot de sales en deze rapporteren aan het management. </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bijhouden van klantgegevens en verkopen in onze CRM systeem.</w:t>
                            </w:r>
                          </w:p>
                          <w:p w:rsidR="00EB4574" w:rsidRDefault="00EB4574" w:rsidP="00A96793">
                            <w:pPr>
                              <w:rPr>
                                <w:rFonts w:ascii="Bodoni MT" w:hAnsi="Bodoni MT"/>
                                <w:sz w:val="18"/>
                                <w:szCs w:val="18"/>
                              </w:rPr>
                            </w:pPr>
                          </w:p>
                          <w:p w:rsidR="00EB4574" w:rsidRPr="00A96793" w:rsidRDefault="00EB4574" w:rsidP="00A96793">
                            <w:pPr>
                              <w:spacing w:after="40"/>
                              <w:rPr>
                                <w:rFonts w:ascii="Bodoni MT" w:hAnsi="Bodoni MT"/>
                                <w:sz w:val="20"/>
                                <w:szCs w:val="20"/>
                              </w:rPr>
                            </w:pPr>
                          </w:p>
                          <w:p w:rsidR="00EB4574" w:rsidRPr="00BB2FD1" w:rsidRDefault="00EB4574" w:rsidP="00A96793">
                            <w:pPr>
                              <w:spacing w:after="0"/>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A189" id="Tekstvak 204" o:spid="_x0000_s1032" type="#_x0000_t202" style="position:absolute;margin-left:189.75pt;margin-top:15.75pt;width:344.95pt;height:6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bxhgIAAG4FAAAOAAAAZHJzL2Uyb0RvYy54bWysVMFu2zAMvQ/YPwi6r3bSNMuCOkXWosOA&#10;oi2WDj0rstQYlUVNYmJnXz9KttOs26XDLjZFPlEkH8nzi7Y2bKd8qMAWfHSSc6ashLKyTwX//nD9&#10;YcZZQGFLYcCqgu9V4BeL9+/OGzdXY9iAKZVn5MSGeeMKvkF08ywLcqNqEU7AKUtGDb4WSEf/lJVe&#10;NOS9Ntk4z6dZA750HqQKgbRXnZEvkn+tlcQ7rYNCZgpOsWH6+vRdx2+2OBfzJy/cppJ9GOIfoqhF&#10;ZenRg6srgYJtffWHq7qSHgJoPJFQZ6B1JVXKgbIZ5a+yWW2EUykXKk5whzKF/+dW3u7uPavKgo/z&#10;CWdW1ETSg3oOuBPPLOqoQo0LcwKuHEGx/QwtMT3oAylj4q32dfxTSozsVOv9ob6qRSZJOTmd5bPp&#10;GWeSbLOc+DtLDGQv150P+EVBzaJQcE8EprqK3U1ACoWgAyS+ZuG6MiaRaCxrCj49JZe/WeiGsVGj&#10;Ujv0bmJKXehJwr1REWPsN6WpHCmDqEiNqC6NZztBLSSkVBZT8skvoSNKUxBvudjjX6J6y+Uuj+Fl&#10;sHi4XFcWfMr+Vdjl8xCy7vBUyKO8o4jtuk19MB2YXUO5J8I9dEMTnLyuiJQbEfBeeJoS4pgmH+/o&#10;ow1Q8aGXONuA//k3fcRT85KVs4amruDhx1Z4xZn5aqmtP40mkzim6TA5+zimgz+2rI8tdltfArEy&#10;oh3jZBIjHs0gag/1Iy2IZXyVTMJKervgOIiX2O0CWjBSLZcJRIPpBN7YlZPRdSQpttxD+yi86/sS&#10;qaVvYZhPMX/Vnh023rSw3CLoKvVurHNX1b7+NNSppfsFFLfG8TmhXtbk4hcAAAD//wMAUEsDBBQA&#10;BgAIAAAAIQCHovNw4wAAAAwBAAAPAAAAZHJzL2Rvd25yZXYueG1sTI9PT8JAEMXvJn6HzZh4ky2V&#10;Ii3dEtKEmBg5gFy4TbtL27h/aneB6qd3OOlp3mRe3vxevhqNZhc1+M5ZAdNJBEzZ2snONgIOH5un&#10;BTAf0ErUzioB38rDqri/yzGT7mp36rIPDaMQ6zMU0IbQZ5z7ulUG/cT1ytLt5AaDgdah4XLAK4Ub&#10;zeMomnODnaUPLfaqbFX9uT8bAW/lZou7KjaLH12+vp/W/dfhmAjx+DCul8CCGsOfGW74hA4FMVXu&#10;bKVnWsDzS5qQlcSU5s0QzdMZsIpUnM4S4EXO/5cofgEAAP//AwBQSwECLQAUAAYACAAAACEAtoM4&#10;kv4AAADhAQAAEwAAAAAAAAAAAAAAAAAAAAAAW0NvbnRlbnRfVHlwZXNdLnhtbFBLAQItABQABgAI&#10;AAAAIQA4/SH/1gAAAJQBAAALAAAAAAAAAAAAAAAAAC8BAABfcmVscy8ucmVsc1BLAQItABQABgAI&#10;AAAAIQCYtHbxhgIAAG4FAAAOAAAAAAAAAAAAAAAAAC4CAABkcnMvZTJvRG9jLnhtbFBLAQItABQA&#10;BgAIAAAAIQCHovNw4wAAAAwBAAAPAAAAAAAAAAAAAAAAAOAEAABkcnMvZG93bnJldi54bWxQSwUG&#10;AAAAAAQABADzAAAA8AUAAAAA&#10;" filled="f" stroked="f" strokeweight=".5pt">
                <v:textbox>
                  <w:txbxContent>
                    <w:p w:rsidR="00EB4574" w:rsidRPr="00077243" w:rsidRDefault="00EB4574" w:rsidP="00077243">
                      <w:pPr>
                        <w:spacing w:after="120"/>
                        <w:rPr>
                          <w:rFonts w:ascii="Constantia" w:hAnsi="Constantia"/>
                          <w:sz w:val="32"/>
                          <w:szCs w:val="32"/>
                        </w:rPr>
                      </w:pPr>
                      <w:r w:rsidRPr="00787D57">
                        <w:rPr>
                          <w:rFonts w:ascii="Constantia" w:hAnsi="Constantia"/>
                          <w:sz w:val="32"/>
                          <w:szCs w:val="32"/>
                        </w:rPr>
                        <w:t>WERKERVARING</w:t>
                      </w:r>
                      <w:r w:rsidR="00077243">
                        <w:rPr>
                          <w:rFonts w:ascii="Constantia" w:hAnsi="Constantia"/>
                          <w:sz w:val="32"/>
                          <w:szCs w:val="32"/>
                        </w:rPr>
                        <w:t xml:space="preserve"> (vervolg)</w:t>
                      </w:r>
                    </w:p>
                    <w:p w:rsidR="00585032" w:rsidRPr="000F77F0" w:rsidRDefault="00585032" w:rsidP="00585032">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w:t>
                      </w:r>
                      <w:r w:rsidR="006177BC">
                        <w:rPr>
                          <w:rStyle w:val="Kop3Char"/>
                          <w:rFonts w:ascii="Constantia" w:hAnsi="Constantia"/>
                          <w:color w:val="auto"/>
                          <w:sz w:val="20"/>
                          <w:szCs w:val="20"/>
                        </w:rPr>
                        <w:t>15</w:t>
                      </w:r>
                      <w:r>
                        <w:rPr>
                          <w:rStyle w:val="Kop3Char"/>
                          <w:rFonts w:ascii="Constantia" w:hAnsi="Constantia"/>
                          <w:color w:val="auto"/>
                          <w:sz w:val="20"/>
                          <w:szCs w:val="20"/>
                        </w:rPr>
                        <w:t>-20</w:t>
                      </w:r>
                      <w:r w:rsidR="006177BC">
                        <w:rPr>
                          <w:rStyle w:val="Kop3Char"/>
                          <w:rFonts w:ascii="Constantia" w:hAnsi="Constantia"/>
                          <w:color w:val="auto"/>
                          <w:sz w:val="20"/>
                          <w:szCs w:val="20"/>
                        </w:rPr>
                        <w:t>16</w:t>
                      </w:r>
                      <w:r>
                        <w:rPr>
                          <w:rStyle w:val="Kop3Char"/>
                          <w:rFonts w:ascii="Constantia" w:hAnsi="Constantia"/>
                          <w:color w:val="auto"/>
                          <w:sz w:val="20"/>
                          <w:szCs w:val="20"/>
                        </w:rPr>
                        <w:tab/>
                      </w:r>
                      <w:r>
                        <w:rPr>
                          <w:rStyle w:val="Kop3Char"/>
                          <w:rFonts w:ascii="Constantia" w:hAnsi="Constantia"/>
                          <w:b/>
                          <w:color w:val="auto"/>
                          <w:sz w:val="20"/>
                          <w:szCs w:val="20"/>
                        </w:rPr>
                        <w:t>GRONDINVEST METROPOL</w:t>
                      </w:r>
                      <w:r>
                        <w:rPr>
                          <w:rStyle w:val="Kop3Char"/>
                          <w:rFonts w:ascii="Constantia" w:hAnsi="Constantia"/>
                          <w:color w:val="auto"/>
                          <w:sz w:val="20"/>
                          <w:szCs w:val="20"/>
                        </w:rPr>
                        <w:tab/>
                      </w:r>
                      <w:r w:rsidRPr="000F77F0">
                        <w:rPr>
                          <w:rStyle w:val="Kop3Char"/>
                          <w:rFonts w:ascii="Constantia" w:hAnsi="Constantia"/>
                          <w:color w:val="auto"/>
                          <w:sz w:val="20"/>
                          <w:szCs w:val="20"/>
                        </w:rPr>
                        <w:t>Amsterdam</w:t>
                      </w:r>
                    </w:p>
                    <w:p w:rsidR="00585032" w:rsidRDefault="00585032" w:rsidP="00585032">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00D63897">
                        <w:rPr>
                          <w:rStyle w:val="Kop3Char"/>
                          <w:rFonts w:ascii="Constantia" w:hAnsi="Constantia"/>
                          <w:i/>
                          <w:color w:val="auto"/>
                          <w:sz w:val="20"/>
                          <w:szCs w:val="20"/>
                        </w:rPr>
                        <w:t>Commerciële</w:t>
                      </w:r>
                      <w:r>
                        <w:rPr>
                          <w:rStyle w:val="Kop3Char"/>
                          <w:rFonts w:ascii="Constantia" w:hAnsi="Constantia"/>
                          <w:i/>
                          <w:color w:val="auto"/>
                          <w:sz w:val="20"/>
                          <w:szCs w:val="20"/>
                        </w:rPr>
                        <w:t xml:space="preserve"> Medewerker (Binnendienst)</w:t>
                      </w:r>
                    </w:p>
                    <w:p w:rsidR="00124539" w:rsidRPr="00124539" w:rsidRDefault="00124539" w:rsidP="00585032">
                      <w:pPr>
                        <w:tabs>
                          <w:tab w:val="left" w:pos="1701"/>
                        </w:tabs>
                        <w:spacing w:after="0" w:line="240" w:lineRule="auto"/>
                        <w:rPr>
                          <w:rStyle w:val="Kop3Char"/>
                          <w:rFonts w:ascii="Constantia" w:hAnsi="Constantia"/>
                          <w:color w:val="auto"/>
                          <w:sz w:val="20"/>
                          <w:szCs w:val="20"/>
                        </w:rPr>
                      </w:pPr>
                    </w:p>
                    <w:p w:rsidR="00585032" w:rsidRDefault="00585032" w:rsidP="00585032">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Grondinvest Metropol is een aanbieder van speculatieve grondinvesteringen voor de vermogende particuliere belegger. Het bedrijf biedt speculatieve grond, grenzend aan Randstedelijke gebieden, aan waarvan de kans aanwezig is dat er wijzigingen zullen optreden op de bestemming van de gronden ter uit</w:t>
                      </w:r>
                      <w:r w:rsidR="00B42709">
                        <w:rPr>
                          <w:rStyle w:val="Kop3Char"/>
                          <w:rFonts w:ascii="Constantia" w:hAnsi="Constantia"/>
                          <w:color w:val="auto"/>
                          <w:sz w:val="20"/>
                          <w:szCs w:val="20"/>
                        </w:rPr>
                        <w:t>breiding van wonen, kant</w:t>
                      </w:r>
                      <w:r>
                        <w:rPr>
                          <w:rStyle w:val="Kop3Char"/>
                          <w:rFonts w:ascii="Constantia" w:hAnsi="Constantia"/>
                          <w:color w:val="auto"/>
                          <w:sz w:val="20"/>
                          <w:szCs w:val="20"/>
                        </w:rPr>
                        <w:t>or</w:t>
                      </w:r>
                      <w:r w:rsidR="00B42709">
                        <w:rPr>
                          <w:rStyle w:val="Kop3Char"/>
                          <w:rFonts w:ascii="Constantia" w:hAnsi="Constantia"/>
                          <w:color w:val="auto"/>
                          <w:sz w:val="20"/>
                          <w:szCs w:val="20"/>
                        </w:rPr>
                        <w:t>en</w:t>
                      </w:r>
                      <w:r>
                        <w:rPr>
                          <w:rStyle w:val="Kop3Char"/>
                          <w:rFonts w:ascii="Constantia" w:hAnsi="Constantia"/>
                          <w:color w:val="auto"/>
                          <w:sz w:val="20"/>
                          <w:szCs w:val="20"/>
                        </w:rPr>
                        <w:t xml:space="preserve"> of winkelgebieden in deze gemeenten.</w:t>
                      </w:r>
                    </w:p>
                    <w:p w:rsidR="00B42709" w:rsidRDefault="00B42709" w:rsidP="00585032">
                      <w:pPr>
                        <w:tabs>
                          <w:tab w:val="left" w:pos="1701"/>
                        </w:tabs>
                        <w:spacing w:after="0" w:line="240" w:lineRule="auto"/>
                        <w:rPr>
                          <w:rStyle w:val="Kop3Char"/>
                          <w:rFonts w:ascii="Constantia" w:hAnsi="Constantia"/>
                          <w:color w:val="auto"/>
                          <w:sz w:val="20"/>
                          <w:szCs w:val="20"/>
                        </w:rPr>
                      </w:pPr>
                    </w:p>
                    <w:p w:rsidR="00B42709" w:rsidRDefault="00B42709" w:rsidP="00585032">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585032" w:rsidRPr="006B1C29" w:rsidRDefault="00585032" w:rsidP="00585032">
                      <w:pPr>
                        <w:tabs>
                          <w:tab w:val="left" w:pos="1701"/>
                        </w:tabs>
                        <w:spacing w:after="0" w:line="240" w:lineRule="auto"/>
                        <w:rPr>
                          <w:rStyle w:val="Kop3Char"/>
                          <w:rFonts w:ascii="Constantia" w:hAnsi="Constantia"/>
                          <w:color w:val="auto"/>
                          <w:sz w:val="20"/>
                          <w:szCs w:val="20"/>
                        </w:rPr>
                      </w:pPr>
                    </w:p>
                    <w:p w:rsidR="00585032" w:rsidRDefault="00585032" w:rsidP="00585032">
                      <w:pPr>
                        <w:pStyle w:val="Lijstalinea"/>
                        <w:numPr>
                          <w:ilvl w:val="0"/>
                          <w:numId w:val="4"/>
                        </w:numPr>
                        <w:tabs>
                          <w:tab w:val="left" w:pos="1701"/>
                        </w:tabs>
                        <w:spacing w:after="0" w:line="240" w:lineRule="auto"/>
                        <w:rPr>
                          <w:rStyle w:val="Kop3Char"/>
                          <w:rFonts w:ascii="Constantia" w:hAnsi="Constantia"/>
                          <w:color w:val="auto"/>
                          <w:sz w:val="20"/>
                          <w:szCs w:val="20"/>
                        </w:rPr>
                      </w:pPr>
                      <w:r w:rsidRPr="00585032">
                        <w:rPr>
                          <w:rStyle w:val="Kop3Char"/>
                          <w:rFonts w:ascii="Constantia" w:hAnsi="Constantia"/>
                          <w:color w:val="auto"/>
                          <w:sz w:val="20"/>
                          <w:szCs w:val="20"/>
                        </w:rPr>
                        <w:t>Koude acquisitie met als doel</w:t>
                      </w:r>
                      <w:r>
                        <w:rPr>
                          <w:rStyle w:val="Kop3Char"/>
                          <w:rFonts w:ascii="Constantia" w:hAnsi="Constantia"/>
                          <w:color w:val="auto"/>
                          <w:sz w:val="20"/>
                          <w:szCs w:val="20"/>
                        </w:rPr>
                        <w:t xml:space="preserve"> het genereren van serieus</w:t>
                      </w:r>
                      <w:r w:rsidRPr="00585032">
                        <w:rPr>
                          <w:rStyle w:val="Kop3Char"/>
                          <w:rFonts w:ascii="Constantia" w:hAnsi="Constantia"/>
                          <w:color w:val="auto"/>
                          <w:sz w:val="20"/>
                          <w:szCs w:val="20"/>
                        </w:rPr>
                        <w:t xml:space="preserve"> geïnteresseerde gegadigden voor onze producten op de markt</w:t>
                      </w:r>
                      <w:r>
                        <w:rPr>
                          <w:rStyle w:val="Kop3Char"/>
                          <w:rFonts w:ascii="Constantia" w:hAnsi="Constantia"/>
                          <w:color w:val="auto"/>
                          <w:sz w:val="20"/>
                          <w:szCs w:val="20"/>
                        </w:rPr>
                        <w:t xml:space="preserve"> oftewel</w:t>
                      </w:r>
                      <w:r w:rsidR="00D63897">
                        <w:rPr>
                          <w:rStyle w:val="Kop3Char"/>
                          <w:rFonts w:ascii="Constantia" w:hAnsi="Constantia"/>
                          <w:color w:val="auto"/>
                          <w:sz w:val="20"/>
                          <w:szCs w:val="20"/>
                        </w:rPr>
                        <w:t xml:space="preserve"> het creëren van</w:t>
                      </w:r>
                      <w:r>
                        <w:rPr>
                          <w:rStyle w:val="Kop3Char"/>
                          <w:rFonts w:ascii="Constantia" w:hAnsi="Constantia"/>
                          <w:color w:val="auto"/>
                          <w:sz w:val="20"/>
                          <w:szCs w:val="20"/>
                        </w:rPr>
                        <w:t xml:space="preserve"> ‘warme leads’.</w:t>
                      </w:r>
                    </w:p>
                    <w:p w:rsidR="00585032" w:rsidRDefault="00585032" w:rsidP="00585032">
                      <w:pPr>
                        <w:pStyle w:val="Lijstalinea"/>
                        <w:numPr>
                          <w:ilvl w:val="0"/>
                          <w:numId w:val="4"/>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Klanten informeren naar de verschillende instapmogelijkheden in grond in de desbetreffende gebieden.</w:t>
                      </w:r>
                    </w:p>
                    <w:p w:rsidR="00D63897" w:rsidRPr="006177BC" w:rsidRDefault="00B42709" w:rsidP="006177BC">
                      <w:pPr>
                        <w:pStyle w:val="Lijstalinea"/>
                        <w:numPr>
                          <w:ilvl w:val="0"/>
                          <w:numId w:val="4"/>
                        </w:num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Het maken van</w:t>
                      </w:r>
                      <w:bookmarkStart w:id="1" w:name="_GoBack"/>
                      <w:bookmarkEnd w:id="1"/>
                      <w:r w:rsidR="00585032">
                        <w:rPr>
                          <w:rStyle w:val="Kop3Char"/>
                          <w:rFonts w:ascii="Constantia" w:hAnsi="Constantia"/>
                          <w:color w:val="auto"/>
                          <w:sz w:val="20"/>
                          <w:szCs w:val="20"/>
                        </w:rPr>
                        <w:t xml:space="preserve"> vervolgafspraken met klanten voor de accountmanager of </w:t>
                      </w:r>
                      <w:r w:rsidR="00D63897">
                        <w:rPr>
                          <w:rStyle w:val="Kop3Char"/>
                          <w:rFonts w:ascii="Constantia" w:hAnsi="Constantia"/>
                          <w:color w:val="auto"/>
                          <w:sz w:val="20"/>
                          <w:szCs w:val="20"/>
                        </w:rPr>
                        <w:t>de commerciële medewerker buitendienst.</w:t>
                      </w:r>
                    </w:p>
                    <w:p w:rsidR="00585032" w:rsidRPr="000F77F0" w:rsidRDefault="00585032" w:rsidP="00A96793">
                      <w:pPr>
                        <w:rPr>
                          <w:rFonts w:ascii="Bodoni MT" w:hAnsi="Bodoni MT"/>
                          <w:sz w:val="18"/>
                          <w:szCs w:val="18"/>
                        </w:rPr>
                      </w:pPr>
                    </w:p>
                    <w:p w:rsidR="00585032" w:rsidRDefault="00585032" w:rsidP="006B1C29">
                      <w:pPr>
                        <w:tabs>
                          <w:tab w:val="left" w:pos="1701"/>
                          <w:tab w:val="right" w:pos="6577"/>
                        </w:tabs>
                        <w:spacing w:after="0" w:line="240" w:lineRule="auto"/>
                        <w:rPr>
                          <w:rStyle w:val="Kop3Char"/>
                          <w:rFonts w:ascii="Constantia" w:hAnsi="Constantia"/>
                          <w:color w:val="auto"/>
                          <w:sz w:val="20"/>
                          <w:szCs w:val="20"/>
                        </w:rPr>
                      </w:pPr>
                    </w:p>
                    <w:p w:rsidR="006B1C29" w:rsidRPr="000F77F0" w:rsidRDefault="006B1C29" w:rsidP="006B1C29">
                      <w:pPr>
                        <w:tabs>
                          <w:tab w:val="left" w:pos="1701"/>
                          <w:tab w:val="right" w:pos="6577"/>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20</w:t>
                      </w:r>
                      <w:r w:rsidR="006177BC">
                        <w:rPr>
                          <w:rStyle w:val="Kop3Char"/>
                          <w:rFonts w:ascii="Constantia" w:hAnsi="Constantia"/>
                          <w:color w:val="auto"/>
                          <w:sz w:val="20"/>
                          <w:szCs w:val="20"/>
                        </w:rPr>
                        <w:t>12</w:t>
                      </w:r>
                      <w:r>
                        <w:rPr>
                          <w:rStyle w:val="Kop3Char"/>
                          <w:rFonts w:ascii="Constantia" w:hAnsi="Constantia"/>
                          <w:color w:val="auto"/>
                          <w:sz w:val="20"/>
                          <w:szCs w:val="20"/>
                        </w:rPr>
                        <w:t>-20</w:t>
                      </w:r>
                      <w:r w:rsidR="006177BC">
                        <w:rPr>
                          <w:rStyle w:val="Kop3Char"/>
                          <w:rFonts w:ascii="Constantia" w:hAnsi="Constantia"/>
                          <w:color w:val="auto"/>
                          <w:sz w:val="20"/>
                          <w:szCs w:val="20"/>
                        </w:rPr>
                        <w:t>15</w:t>
                      </w:r>
                      <w:r>
                        <w:rPr>
                          <w:rStyle w:val="Kop3Char"/>
                          <w:rFonts w:ascii="Constantia" w:hAnsi="Constantia"/>
                          <w:color w:val="auto"/>
                          <w:sz w:val="20"/>
                          <w:szCs w:val="20"/>
                        </w:rPr>
                        <w:tab/>
                      </w:r>
                      <w:r>
                        <w:rPr>
                          <w:rStyle w:val="Kop3Char"/>
                          <w:rFonts w:ascii="Constantia" w:hAnsi="Constantia"/>
                          <w:b/>
                          <w:color w:val="auto"/>
                          <w:sz w:val="20"/>
                          <w:szCs w:val="20"/>
                        </w:rPr>
                        <w:t>BRANDWIN</w:t>
                      </w:r>
                      <w:r>
                        <w:rPr>
                          <w:rStyle w:val="Kop3Char"/>
                          <w:rFonts w:ascii="Constantia" w:hAnsi="Constantia"/>
                          <w:color w:val="auto"/>
                          <w:sz w:val="20"/>
                          <w:szCs w:val="20"/>
                        </w:rPr>
                        <w:tab/>
                      </w:r>
                      <w:r w:rsidRPr="000F77F0">
                        <w:rPr>
                          <w:rStyle w:val="Kop3Char"/>
                          <w:rFonts w:ascii="Constantia" w:hAnsi="Constantia"/>
                          <w:color w:val="auto"/>
                          <w:sz w:val="20"/>
                          <w:szCs w:val="20"/>
                        </w:rPr>
                        <w:t>Amsterdam</w:t>
                      </w:r>
                    </w:p>
                    <w:p w:rsidR="006B1C29" w:rsidRPr="00D04F5D" w:rsidRDefault="006B1C29" w:rsidP="00124539">
                      <w:pPr>
                        <w:tabs>
                          <w:tab w:val="left" w:pos="1701"/>
                        </w:tabs>
                        <w:spacing w:after="0" w:line="240" w:lineRule="auto"/>
                        <w:rPr>
                          <w:rStyle w:val="Kop3Char"/>
                          <w:rFonts w:ascii="Constantia" w:hAnsi="Constantia"/>
                          <w:i/>
                          <w:color w:val="auto"/>
                          <w:sz w:val="20"/>
                          <w:szCs w:val="20"/>
                        </w:rPr>
                      </w:pPr>
                      <w:r>
                        <w:rPr>
                          <w:rStyle w:val="Kop3Char"/>
                          <w:rFonts w:ascii="Constantia" w:hAnsi="Constantia"/>
                          <w:color w:val="auto"/>
                          <w:sz w:val="20"/>
                          <w:szCs w:val="20"/>
                        </w:rPr>
                        <w:tab/>
                      </w:r>
                      <w:r w:rsidR="0077256E">
                        <w:rPr>
                          <w:rStyle w:val="Kop3Char"/>
                          <w:rFonts w:ascii="Constantia" w:hAnsi="Constantia"/>
                          <w:i/>
                          <w:color w:val="auto"/>
                          <w:sz w:val="20"/>
                          <w:szCs w:val="20"/>
                        </w:rPr>
                        <w:t>Commerciële</w:t>
                      </w:r>
                      <w:r>
                        <w:rPr>
                          <w:rStyle w:val="Kop3Char"/>
                          <w:rFonts w:ascii="Constantia" w:hAnsi="Constantia"/>
                          <w:i/>
                          <w:color w:val="auto"/>
                          <w:sz w:val="20"/>
                          <w:szCs w:val="20"/>
                        </w:rPr>
                        <w:t xml:space="preserve"> Medewerker (Binnendienst)</w:t>
                      </w:r>
                    </w:p>
                    <w:p w:rsidR="006B1C29" w:rsidRDefault="006B1C29" w:rsidP="006B1C29">
                      <w:pPr>
                        <w:tabs>
                          <w:tab w:val="left" w:pos="1701"/>
                        </w:tabs>
                        <w:spacing w:after="0" w:line="240" w:lineRule="auto"/>
                        <w:rPr>
                          <w:rStyle w:val="Kop3Char"/>
                          <w:rFonts w:ascii="Constantia" w:hAnsi="Constantia"/>
                          <w:color w:val="auto"/>
                          <w:sz w:val="20"/>
                          <w:szCs w:val="20"/>
                        </w:rPr>
                      </w:pPr>
                    </w:p>
                    <w:p w:rsidR="006B1C29" w:rsidRPr="006B1C29" w:rsidRDefault="006B1C29" w:rsidP="006B1C29">
                      <w:p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Brandwin is een handelsonderneming die zich richt op de verkoop van display artikelen. De klanten van Brandwin bestaan voor een groot gedeelte uit benzinestations, kiosken, toeristenwinkels</w:t>
                      </w:r>
                      <w:r w:rsidR="00B42709">
                        <w:rPr>
                          <w:rStyle w:val="Kop3Char"/>
                          <w:rFonts w:ascii="Constantia" w:hAnsi="Constantia"/>
                          <w:color w:val="auto"/>
                          <w:sz w:val="20"/>
                          <w:szCs w:val="20"/>
                        </w:rPr>
                        <w:t xml:space="preserve"> in</w:t>
                      </w:r>
                      <w:r w:rsidRPr="006B1C29">
                        <w:rPr>
                          <w:rStyle w:val="Kop3Char"/>
                          <w:rFonts w:ascii="Constantia" w:hAnsi="Constantia"/>
                          <w:color w:val="auto"/>
                          <w:sz w:val="20"/>
                          <w:szCs w:val="20"/>
                        </w:rPr>
                        <w:t xml:space="preserve"> Nederland. </w:t>
                      </w:r>
                    </w:p>
                    <w:p w:rsidR="006B1C29" w:rsidRDefault="006B1C29" w:rsidP="006B1C29">
                      <w:pPr>
                        <w:tabs>
                          <w:tab w:val="left" w:pos="1701"/>
                        </w:tabs>
                        <w:spacing w:after="0" w:line="240" w:lineRule="auto"/>
                        <w:rPr>
                          <w:rStyle w:val="Kop3Char"/>
                          <w:rFonts w:ascii="Constantia" w:hAnsi="Constantia"/>
                          <w:color w:val="auto"/>
                          <w:sz w:val="20"/>
                          <w:szCs w:val="20"/>
                        </w:rPr>
                      </w:pPr>
                    </w:p>
                    <w:p w:rsidR="00B42709" w:rsidRPr="006B1C29" w:rsidRDefault="00B42709" w:rsidP="00B42709">
                      <w:pPr>
                        <w:tabs>
                          <w:tab w:val="left" w:pos="1701"/>
                        </w:tabs>
                        <w:spacing w:after="0" w:line="240" w:lineRule="auto"/>
                        <w:rPr>
                          <w:rStyle w:val="Kop3Char"/>
                          <w:rFonts w:ascii="Constantia" w:hAnsi="Constantia"/>
                          <w:color w:val="auto"/>
                          <w:sz w:val="20"/>
                          <w:szCs w:val="20"/>
                        </w:rPr>
                      </w:pPr>
                      <w:r>
                        <w:rPr>
                          <w:rStyle w:val="Kop3Char"/>
                          <w:rFonts w:ascii="Constantia" w:hAnsi="Constantia"/>
                          <w:color w:val="auto"/>
                          <w:sz w:val="20"/>
                          <w:szCs w:val="20"/>
                        </w:rPr>
                        <w:t>Mijn taken en verantwoordelijkheden:</w:t>
                      </w:r>
                    </w:p>
                    <w:p w:rsidR="00B42709" w:rsidRPr="006B1C29" w:rsidRDefault="00B42709" w:rsidP="006B1C29">
                      <w:pPr>
                        <w:tabs>
                          <w:tab w:val="left" w:pos="1701"/>
                        </w:tabs>
                        <w:spacing w:after="0" w:line="240" w:lineRule="auto"/>
                        <w:rPr>
                          <w:rStyle w:val="Kop3Char"/>
                          <w:rFonts w:ascii="Constantia" w:hAnsi="Constantia"/>
                          <w:color w:val="auto"/>
                          <w:sz w:val="20"/>
                          <w:szCs w:val="20"/>
                        </w:rPr>
                      </w:pP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opzetten van marketingcampagnes voor een effectieve generatie van leads.</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Afspraken inplannen voor de buitendienst medewerkers.</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Ondersteunen van de buitendienst medewerkers en accountmanagers die op bezoek gaan bij klanten.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Onderhouden van contacten met klanten en als aanspreekpunt voor Brandwin optreden om vragen met betrekking tot producten, contracten en dergelijke te beantwoorden.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bewaken van voorraadposities voor de klanten.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bewaken en sturen van de salesdoelstellingen.</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 xml:space="preserve">Het maken van financiële overzichten en analyses met betrekking tot de sales en deze rapporteren aan het management. </w:t>
                      </w:r>
                    </w:p>
                    <w:p w:rsidR="006B1C29" w:rsidRPr="006B1C29" w:rsidRDefault="006B1C29" w:rsidP="006B1C29">
                      <w:pPr>
                        <w:pStyle w:val="Lijstalinea"/>
                        <w:numPr>
                          <w:ilvl w:val="0"/>
                          <w:numId w:val="4"/>
                        </w:numPr>
                        <w:tabs>
                          <w:tab w:val="left" w:pos="1701"/>
                        </w:tabs>
                        <w:spacing w:after="0" w:line="240" w:lineRule="auto"/>
                        <w:rPr>
                          <w:rStyle w:val="Kop3Char"/>
                          <w:rFonts w:ascii="Constantia" w:hAnsi="Constantia"/>
                          <w:color w:val="auto"/>
                          <w:sz w:val="20"/>
                          <w:szCs w:val="20"/>
                        </w:rPr>
                      </w:pPr>
                      <w:r w:rsidRPr="006B1C29">
                        <w:rPr>
                          <w:rStyle w:val="Kop3Char"/>
                          <w:rFonts w:ascii="Constantia" w:hAnsi="Constantia"/>
                          <w:color w:val="auto"/>
                          <w:sz w:val="20"/>
                          <w:szCs w:val="20"/>
                        </w:rPr>
                        <w:t>Het bijhouden van klantgegevens en verkopen in onze CRM systeem.</w:t>
                      </w:r>
                    </w:p>
                    <w:p w:rsidR="00EB4574" w:rsidRDefault="00EB4574" w:rsidP="00A96793">
                      <w:pPr>
                        <w:rPr>
                          <w:rFonts w:ascii="Bodoni MT" w:hAnsi="Bodoni MT"/>
                          <w:sz w:val="18"/>
                          <w:szCs w:val="18"/>
                        </w:rPr>
                      </w:pPr>
                    </w:p>
                    <w:p w:rsidR="00EB4574" w:rsidRPr="00A96793" w:rsidRDefault="00EB4574" w:rsidP="00A96793">
                      <w:pPr>
                        <w:spacing w:after="40"/>
                        <w:rPr>
                          <w:rFonts w:ascii="Bodoni MT" w:hAnsi="Bodoni MT"/>
                          <w:sz w:val="20"/>
                          <w:szCs w:val="20"/>
                        </w:rPr>
                      </w:pPr>
                    </w:p>
                    <w:p w:rsidR="00EB4574" w:rsidRPr="00BB2FD1" w:rsidRDefault="00EB4574" w:rsidP="00A96793">
                      <w:pPr>
                        <w:spacing w:after="0"/>
                        <w:rPr>
                          <w:rFonts w:ascii="Bodoni MT" w:hAnsi="Bodoni MT"/>
                        </w:rPr>
                      </w:pPr>
                    </w:p>
                  </w:txbxContent>
                </v:textbox>
              </v:shape>
            </w:pict>
          </mc:Fallback>
        </mc:AlternateContent>
      </w:r>
      <w:r w:rsidR="005D6B2B">
        <w:rPr>
          <w:noProof/>
          <w:lang w:eastAsia="nl-NL"/>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1362074</wp:posOffset>
                </wp:positionV>
                <wp:extent cx="2105025" cy="8486775"/>
                <wp:effectExtent l="0" t="0" r="0" b="0"/>
                <wp:wrapNone/>
                <wp:docPr id="262" name="Tekstvak 262"/>
                <wp:cNvGraphicFramePr/>
                <a:graphic xmlns:a="http://schemas.openxmlformats.org/drawingml/2006/main">
                  <a:graphicData uri="http://schemas.microsoft.com/office/word/2010/wordprocessingShape">
                    <wps:wsp>
                      <wps:cNvSpPr txBox="1"/>
                      <wps:spPr>
                        <a:xfrm>
                          <a:off x="0" y="0"/>
                          <a:ext cx="2105025" cy="848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B2B" w:rsidRPr="005D6B2B" w:rsidRDefault="005D6B2B" w:rsidP="005D6B2B">
                            <w:pPr>
                              <w:spacing w:after="0"/>
                              <w:jc w:val="center"/>
                              <w:rPr>
                                <w:rFonts w:ascii="Bodoni MT" w:hAnsi="Bodoni MT"/>
                                <w:color w:val="FFFFFF" w:themeColor="background1"/>
                                <w:sz w:val="72"/>
                                <w:szCs w:val="48"/>
                              </w:rPr>
                            </w:pPr>
                            <w:r w:rsidRPr="005D6B2B">
                              <w:rPr>
                                <w:rFonts w:ascii="Bodoni MT" w:hAnsi="Bodoni MT"/>
                                <w:color w:val="FFFFFF" w:themeColor="background1"/>
                                <w:sz w:val="72"/>
                                <w:szCs w:val="48"/>
                              </w:rPr>
                              <w:t>RICHARD</w:t>
                            </w:r>
                          </w:p>
                          <w:p w:rsidR="005D6B2B" w:rsidRPr="005D6B2B" w:rsidRDefault="005D6B2B" w:rsidP="005D6B2B">
                            <w:pPr>
                              <w:spacing w:after="0"/>
                              <w:jc w:val="center"/>
                              <w:rPr>
                                <w:rFonts w:ascii="Bodoni MT" w:hAnsi="Bodoni MT"/>
                                <w:color w:val="FFFFFF" w:themeColor="background1"/>
                                <w:sz w:val="112"/>
                                <w:szCs w:val="112"/>
                              </w:rPr>
                            </w:pPr>
                            <w:r w:rsidRPr="005D6B2B">
                              <w:rPr>
                                <w:rFonts w:ascii="Bodoni MT" w:hAnsi="Bodoni MT"/>
                                <w:color w:val="FFFFFF" w:themeColor="background1"/>
                                <w:sz w:val="112"/>
                                <w:szCs w:val="112"/>
                              </w:rPr>
                              <w:t>MAASLANDER</w:t>
                            </w:r>
                          </w:p>
                          <w:p w:rsidR="005D6B2B" w:rsidRPr="005D6B2B" w:rsidRDefault="00124539" w:rsidP="005D6B2B">
                            <w:pPr>
                              <w:spacing w:after="0"/>
                              <w:jc w:val="center"/>
                              <w:rPr>
                                <w:rFonts w:ascii="Bodoni MT" w:hAnsi="Bodoni MT"/>
                                <w:color w:val="FFFFFF" w:themeColor="background1"/>
                                <w:sz w:val="28"/>
                                <w:szCs w:val="28"/>
                              </w:rPr>
                            </w:pPr>
                            <w:r w:rsidRPr="005D6B2B">
                              <w:rPr>
                                <w:rFonts w:ascii="Bodoni MT" w:hAnsi="Bodoni MT"/>
                                <w:color w:val="FFFFFF" w:themeColor="background1"/>
                                <w:sz w:val="28"/>
                                <w:szCs w:val="28"/>
                              </w:rPr>
                              <w:t>CURRICULUM VITAE 2/2</w:t>
                            </w:r>
                          </w:p>
                          <w:p w:rsidR="005D6B2B" w:rsidRDefault="005D6B2B"/>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62" o:spid="_x0000_s1034" type="#_x0000_t202" style="position:absolute;margin-left:-6pt;margin-top:107.25pt;width:165.75pt;height:66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LhgIAAHEFAAAOAAAAZHJzL2Uyb0RvYy54bWysVN1v2yAQf5+0/wHxvtrx8rWoTpW16jSp&#10;aqulU58JhsYqcAxI7Oyv74HtNOr20mkvcNz97rjv84tWK7IXztdgSjo6yykRhkNVm6eS/ny4/jSn&#10;xAdmKqbAiJIehKcXy48fzhu7EAVsQVXCETRi/KKxJd2GYBdZ5vlWaObPwAqDQglOs4BP95RVjjVo&#10;XausyPNp1oCrrAMuvEfuVSeky2RfSsHDnZReBKJKir6FdLp0buKZLc/Z4skxu6157wb7By80qw1+&#10;ejR1xQIjO1f/YUrX3IEHGc446AykrLlIMWA0o/xNNOstsyLFgsnx9pgm///M8tv9vSN1VdJiWlBi&#10;mMYiPYhnH/bsmUQeZqixfoHAtUVoaL9Ci5Ue+B6ZMfBWOh1vDImgHHN9OOZXtIFwZBajfJIXE0o4&#10;yubj+XQ2m0Q72au6dT58E6BJJErqsIApr2x/40MHHSDxNwPXtVKpiMqQpqTTz5M8KRwlaFyZiBWp&#10;HXozMaTO9USFgxIRo8wPITEdKYLISI0oLpUje4YtxDgXJqTgk11ER5REJ96j2ONfvXqPchfH8DOY&#10;cFTWtQGXon/jdvU8uCw7POb8JO5IhnbTpj6YD5XdQHXAgjvohsZbfl1jUW6YD/fM4ZRgjXHywx0e&#10;UgEmH3qKki2433/jR3xJ41nMUL3BwSup/7VjTlCivhvs7C+j8ThOanqMJ7MCH+5UsjmVmJ2+BCzM&#10;CNeM5YmM+KAGUjrQj7gjVvFjFDHD0bmShoG8DN06wB3DxWqVQDibloUbs7Y8mo51il330D4yZ/vW&#10;DNjVtzCMKFu86dAOGzUNrHYBZJ3aN6a6S2xfApzrNAD9DoqL4/SdUK+bcvkCAAD//wMAUEsDBBQA&#10;BgAIAAAAIQAFaBLs4QAAAAwBAAAPAAAAZHJzL2Rvd25yZXYueG1sTI/BTsMwDIbvSLxDZCRuW5pC&#10;EStNJ4QGHNAOG9O0Y9aYtlrjVE22lrfHnOBmy59+f3+xnFwnLjiE1pMGNU9AIFXetlRr2H2+zh5B&#10;hGjIms4TavjGAMvy+qowufUjbfCyjbXgEAq50dDE2OdShqpBZ8Lc90h8+/KDM5HXoZZ2MCOHu06m&#10;SfIgnWmJPzSmx5cGq9P27DRs1EdY20PcURhX05s9rPb0ftL69mZ6fgIRcYp/MPzqszqU7HT0Z7JB&#10;dBpmKuUuUUOq7jMQTNypBQ9HRrNMJSDLQv4vUf4AAAD//wMAUEsBAi0AFAAGAAgAAAAhALaDOJL+&#10;AAAA4QEAABMAAAAAAAAAAAAAAAAAAAAAAFtDb250ZW50X1R5cGVzXS54bWxQSwECLQAUAAYACAAA&#10;ACEAOP0h/9YAAACUAQAACwAAAAAAAAAAAAAAAAAvAQAAX3JlbHMvLnJlbHNQSwECLQAUAAYACAAA&#10;ACEAxxBPi4YCAABxBQAADgAAAAAAAAAAAAAAAAAuAgAAZHJzL2Uyb0RvYy54bWxQSwECLQAUAAYA&#10;CAAAACEABWgS7OEAAAAMAQAADwAAAAAAAAAAAAAAAADgBAAAZHJzL2Rvd25yZXYueG1sUEsFBgAA&#10;AAAEAAQA8wAAAO4FAAAAAA==&#10;" filled="f" stroked="f" strokeweight=".5pt">
                <v:textbox style="layout-flow:vertical;mso-layout-flow-alt:bottom-to-top">
                  <w:txbxContent>
                    <w:p w:rsidR="005D6B2B" w:rsidRPr="005D6B2B" w:rsidRDefault="005D6B2B" w:rsidP="005D6B2B">
                      <w:pPr>
                        <w:spacing w:after="0"/>
                        <w:jc w:val="center"/>
                        <w:rPr>
                          <w:rFonts w:ascii="Bodoni MT" w:hAnsi="Bodoni MT"/>
                          <w:color w:val="FFFFFF" w:themeColor="background1"/>
                          <w:sz w:val="72"/>
                          <w:szCs w:val="48"/>
                        </w:rPr>
                      </w:pPr>
                      <w:r w:rsidRPr="005D6B2B">
                        <w:rPr>
                          <w:rFonts w:ascii="Bodoni MT" w:hAnsi="Bodoni MT"/>
                          <w:color w:val="FFFFFF" w:themeColor="background1"/>
                          <w:sz w:val="72"/>
                          <w:szCs w:val="48"/>
                        </w:rPr>
                        <w:t>RICHARD</w:t>
                      </w:r>
                    </w:p>
                    <w:p w:rsidR="005D6B2B" w:rsidRPr="005D6B2B" w:rsidRDefault="005D6B2B" w:rsidP="005D6B2B">
                      <w:pPr>
                        <w:spacing w:after="0"/>
                        <w:jc w:val="center"/>
                        <w:rPr>
                          <w:rFonts w:ascii="Bodoni MT" w:hAnsi="Bodoni MT"/>
                          <w:color w:val="FFFFFF" w:themeColor="background1"/>
                          <w:sz w:val="112"/>
                          <w:szCs w:val="112"/>
                        </w:rPr>
                      </w:pPr>
                      <w:r w:rsidRPr="005D6B2B">
                        <w:rPr>
                          <w:rFonts w:ascii="Bodoni MT" w:hAnsi="Bodoni MT"/>
                          <w:color w:val="FFFFFF" w:themeColor="background1"/>
                          <w:sz w:val="112"/>
                          <w:szCs w:val="112"/>
                        </w:rPr>
                        <w:t>MAASLANDER</w:t>
                      </w:r>
                    </w:p>
                    <w:p w:rsidR="005D6B2B" w:rsidRPr="005D6B2B" w:rsidRDefault="00124539" w:rsidP="005D6B2B">
                      <w:pPr>
                        <w:spacing w:after="0"/>
                        <w:jc w:val="center"/>
                        <w:rPr>
                          <w:rFonts w:ascii="Bodoni MT" w:hAnsi="Bodoni MT"/>
                          <w:color w:val="FFFFFF" w:themeColor="background1"/>
                          <w:sz w:val="28"/>
                          <w:szCs w:val="28"/>
                        </w:rPr>
                      </w:pPr>
                      <w:r w:rsidRPr="005D6B2B">
                        <w:rPr>
                          <w:rFonts w:ascii="Bodoni MT" w:hAnsi="Bodoni MT"/>
                          <w:color w:val="FFFFFF" w:themeColor="background1"/>
                          <w:sz w:val="28"/>
                          <w:szCs w:val="28"/>
                        </w:rPr>
                        <w:t>CURRICULUM VITAE 2/2</w:t>
                      </w:r>
                    </w:p>
                    <w:p w:rsidR="005D6B2B" w:rsidRDefault="005D6B2B"/>
                  </w:txbxContent>
                </v:textbox>
              </v:shape>
            </w:pict>
          </mc:Fallback>
        </mc:AlternateContent>
      </w:r>
    </w:p>
    <w:sectPr w:rsidR="00B0547A" w:rsidSect="00D139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9E" w:rsidRDefault="00DC3A9E" w:rsidP="002F213E">
      <w:pPr>
        <w:spacing w:after="0" w:line="240" w:lineRule="auto"/>
      </w:pPr>
      <w:r>
        <w:separator/>
      </w:r>
    </w:p>
  </w:endnote>
  <w:endnote w:type="continuationSeparator" w:id="0">
    <w:p w:rsidR="00DC3A9E" w:rsidRDefault="00DC3A9E" w:rsidP="002F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9E" w:rsidRDefault="00DC3A9E" w:rsidP="002F213E">
      <w:pPr>
        <w:spacing w:after="0" w:line="240" w:lineRule="auto"/>
      </w:pPr>
      <w:r>
        <w:separator/>
      </w:r>
    </w:p>
  </w:footnote>
  <w:footnote w:type="continuationSeparator" w:id="0">
    <w:p w:rsidR="00DC3A9E" w:rsidRDefault="00DC3A9E" w:rsidP="002F2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484"/>
    <w:multiLevelType w:val="hybridMultilevel"/>
    <w:tmpl w:val="76A648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B2142"/>
    <w:multiLevelType w:val="hybridMultilevel"/>
    <w:tmpl w:val="61FA37B0"/>
    <w:lvl w:ilvl="0" w:tplc="B65A1152">
      <w:start w:val="1"/>
      <w:numFmt w:val="bullet"/>
      <w:lvlText w:val=""/>
      <w:lvlJc w:val="left"/>
      <w:pPr>
        <w:ind w:left="720" w:hanging="360"/>
      </w:pPr>
      <w:rPr>
        <w:rFonts w:ascii="Symbol" w:hAnsi="Symbol" w:hint="default"/>
        <w:color w:val="1D8E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9350F"/>
    <w:multiLevelType w:val="hybridMultilevel"/>
    <w:tmpl w:val="AAC0FC5A"/>
    <w:lvl w:ilvl="0" w:tplc="AD1224F6">
      <w:start w:val="1"/>
      <w:numFmt w:val="bullet"/>
      <w:lvlText w:val=""/>
      <w:lvlJc w:val="left"/>
      <w:pPr>
        <w:ind w:left="720" w:hanging="360"/>
      </w:pPr>
      <w:rPr>
        <w:rFonts w:ascii="Symbol" w:hAnsi="Symbol" w:hint="default"/>
        <w:color w:val="1D8E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8928D7"/>
    <w:multiLevelType w:val="hybridMultilevel"/>
    <w:tmpl w:val="19927E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B271E4"/>
    <w:multiLevelType w:val="hybridMultilevel"/>
    <w:tmpl w:val="2A86B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2A4257"/>
    <w:multiLevelType w:val="hybridMultilevel"/>
    <w:tmpl w:val="2C947DBA"/>
    <w:lvl w:ilvl="0" w:tplc="D1BC8EF6">
      <w:start w:val="1"/>
      <w:numFmt w:val="bullet"/>
      <w:lvlText w:val="+"/>
      <w:lvlJc w:val="left"/>
      <w:pPr>
        <w:ind w:left="2625" w:hanging="360"/>
      </w:pPr>
      <w:rPr>
        <w:rFonts w:ascii="Calisto MT" w:hAnsi="Calisto MT" w:hint="default"/>
        <w:color w:val="000000" w:themeColor="text1"/>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CB"/>
    <w:rsid w:val="00074F25"/>
    <w:rsid w:val="00077243"/>
    <w:rsid w:val="000B3034"/>
    <w:rsid w:val="000F77F0"/>
    <w:rsid w:val="00124539"/>
    <w:rsid w:val="00191A9B"/>
    <w:rsid w:val="001B667D"/>
    <w:rsid w:val="001D3577"/>
    <w:rsid w:val="001E22C0"/>
    <w:rsid w:val="00206474"/>
    <w:rsid w:val="00236A1C"/>
    <w:rsid w:val="00297298"/>
    <w:rsid w:val="002F213E"/>
    <w:rsid w:val="003A6261"/>
    <w:rsid w:val="00406B3D"/>
    <w:rsid w:val="00413644"/>
    <w:rsid w:val="00476305"/>
    <w:rsid w:val="004B78DD"/>
    <w:rsid w:val="004E7B71"/>
    <w:rsid w:val="00585032"/>
    <w:rsid w:val="005D6B2B"/>
    <w:rsid w:val="00605402"/>
    <w:rsid w:val="006177BC"/>
    <w:rsid w:val="00645E5D"/>
    <w:rsid w:val="006B1C29"/>
    <w:rsid w:val="006E6742"/>
    <w:rsid w:val="007108FF"/>
    <w:rsid w:val="007452E7"/>
    <w:rsid w:val="0077256E"/>
    <w:rsid w:val="00787D57"/>
    <w:rsid w:val="008C763E"/>
    <w:rsid w:val="009F6FDF"/>
    <w:rsid w:val="00A01CE3"/>
    <w:rsid w:val="00A01EE7"/>
    <w:rsid w:val="00A04433"/>
    <w:rsid w:val="00A96793"/>
    <w:rsid w:val="00AD7BDA"/>
    <w:rsid w:val="00B0547A"/>
    <w:rsid w:val="00B42709"/>
    <w:rsid w:val="00BB2FD1"/>
    <w:rsid w:val="00BD1CE3"/>
    <w:rsid w:val="00D04F5D"/>
    <w:rsid w:val="00D139CB"/>
    <w:rsid w:val="00D63897"/>
    <w:rsid w:val="00DC3A9E"/>
    <w:rsid w:val="00E50423"/>
    <w:rsid w:val="00EB4574"/>
    <w:rsid w:val="00F14BAF"/>
    <w:rsid w:val="00F3243E"/>
    <w:rsid w:val="00F441B9"/>
    <w:rsid w:val="00F454CF"/>
    <w:rsid w:val="00FD5006"/>
    <w:rsid w:val="00FD7F90"/>
    <w:rsid w:val="00FF1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42BF-B6AD-4E9D-AE4A-B3E8566C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034"/>
  </w:style>
  <w:style w:type="paragraph" w:styleId="Kop2">
    <w:name w:val="heading 2"/>
    <w:basedOn w:val="Standaard"/>
    <w:next w:val="Standaard"/>
    <w:link w:val="Kop2Char"/>
    <w:uiPriority w:val="9"/>
    <w:unhideWhenUsed/>
    <w:qFormat/>
    <w:rsid w:val="000F7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F77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793"/>
    <w:pPr>
      <w:ind w:left="720"/>
      <w:contextualSpacing/>
    </w:pPr>
  </w:style>
  <w:style w:type="character" w:customStyle="1" w:styleId="Kop3Char">
    <w:name w:val="Kop 3 Char"/>
    <w:basedOn w:val="Standaardalinea-lettertype"/>
    <w:link w:val="Kop3"/>
    <w:uiPriority w:val="9"/>
    <w:rsid w:val="000F77F0"/>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0F77F0"/>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2F21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13E"/>
  </w:style>
  <w:style w:type="paragraph" w:styleId="Voettekst">
    <w:name w:val="footer"/>
    <w:basedOn w:val="Standaard"/>
    <w:link w:val="VoettekstChar"/>
    <w:uiPriority w:val="99"/>
    <w:unhideWhenUsed/>
    <w:rsid w:val="002F21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40.emf"/><Relationship Id="rId3" Type="http://schemas.openxmlformats.org/officeDocument/2006/relationships/settings" Target="settings.xml"/><Relationship Id="rId21" Type="http://schemas.openxmlformats.org/officeDocument/2006/relationships/image" Target="media/image70.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20.emf"/><Relationship Id="rId20"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5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80.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SollicitatieBijbel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dcterms:created xsi:type="dcterms:W3CDTF">2018-03-14T12:06:00Z</dcterms:created>
  <dcterms:modified xsi:type="dcterms:W3CDTF">2018-03-18T01:47:00Z</dcterms:modified>
</cp:coreProperties>
</file>