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F7" w:rsidRDefault="00722AF7" w:rsidP="00722AF7">
      <w:pPr>
        <w:spacing w:after="0"/>
      </w:pPr>
      <w:bookmarkStart w:id="0" w:name="_GoBack"/>
      <w:bookmarkEnd w:id="0"/>
      <w:proofErr w:type="spellStart"/>
      <w:r>
        <w:t>Regilio</w:t>
      </w:r>
      <w:proofErr w:type="spellEnd"/>
      <w:r>
        <w:t xml:space="preserve"> van der Meer</w:t>
      </w:r>
    </w:p>
    <w:p w:rsidR="00722AF7" w:rsidRDefault="00885198" w:rsidP="00722AF7">
      <w:pPr>
        <w:spacing w:after="0"/>
      </w:pPr>
      <w:r>
        <w:t>Willem de Zwijgerlaan 198</w:t>
      </w:r>
    </w:p>
    <w:p w:rsidR="00722AF7" w:rsidRDefault="00885198" w:rsidP="00C34FD6">
      <w:pPr>
        <w:spacing w:after="0"/>
      </w:pPr>
      <w:r>
        <w:t>1024</w:t>
      </w:r>
      <w:r w:rsidR="00722AF7">
        <w:t xml:space="preserve"> BS Amsterdam</w:t>
      </w:r>
    </w:p>
    <w:p w:rsidR="00722AF7" w:rsidRDefault="00722AF7" w:rsidP="00722AF7">
      <w:pPr>
        <w:spacing w:after="0"/>
      </w:pPr>
    </w:p>
    <w:p w:rsidR="00722AF7" w:rsidRDefault="00722AF7" w:rsidP="00722AF7">
      <w:pPr>
        <w:spacing w:after="0"/>
      </w:pPr>
      <w:r>
        <w:t>O.B.S. De Nieuwe Wereld</w:t>
      </w:r>
    </w:p>
    <w:p w:rsidR="00722AF7" w:rsidRDefault="00885198" w:rsidP="00722AF7">
      <w:pPr>
        <w:spacing w:after="0"/>
      </w:pPr>
      <w:r>
        <w:t>T</w:t>
      </w:r>
      <w:r w:rsidR="00722AF7">
        <w:t>.a.v. mevrouw Sigrid van der Made</w:t>
      </w:r>
    </w:p>
    <w:p w:rsidR="00722AF7" w:rsidRDefault="00722AF7" w:rsidP="00722AF7">
      <w:pPr>
        <w:spacing w:after="0"/>
      </w:pPr>
      <w:r>
        <w:t>Amstel</w:t>
      </w:r>
      <w:r w:rsidR="00885198">
        <w:t>hoven</w:t>
      </w:r>
      <w:r>
        <w:t xml:space="preserve"> 1</w:t>
      </w:r>
      <w:r w:rsidR="00885198">
        <w:t>3</w:t>
      </w:r>
    </w:p>
    <w:p w:rsidR="00722AF7" w:rsidRDefault="00885198" w:rsidP="00C34FD6">
      <w:pPr>
        <w:spacing w:after="0"/>
      </w:pPr>
      <w:r>
        <w:t>1033</w:t>
      </w:r>
      <w:r w:rsidR="00722AF7">
        <w:t xml:space="preserve"> BW Amsterdam</w:t>
      </w:r>
    </w:p>
    <w:p w:rsidR="00722AF7" w:rsidRDefault="00722AF7" w:rsidP="00C34FD6">
      <w:pPr>
        <w:spacing w:after="0"/>
      </w:pPr>
    </w:p>
    <w:p w:rsidR="00722AF7" w:rsidRDefault="00722AF7" w:rsidP="00C34FD6">
      <w:pPr>
        <w:spacing w:after="0"/>
      </w:pPr>
      <w:r>
        <w:t xml:space="preserve">Amsterdam, </w:t>
      </w:r>
      <w:r w:rsidR="00D93DDA">
        <w:t>10</w:t>
      </w:r>
      <w:r>
        <w:t xml:space="preserve"> </w:t>
      </w:r>
      <w:r w:rsidR="00885198">
        <w:t>maart</w:t>
      </w:r>
      <w:r>
        <w:t xml:space="preserve"> 201</w:t>
      </w:r>
      <w:r w:rsidR="00885198">
        <w:t>8</w:t>
      </w:r>
    </w:p>
    <w:p w:rsidR="00722AF7" w:rsidRDefault="00722AF7" w:rsidP="00722AF7">
      <w:pPr>
        <w:spacing w:after="0"/>
      </w:pPr>
    </w:p>
    <w:p w:rsidR="00722AF7" w:rsidRDefault="00722AF7" w:rsidP="00C34FD6">
      <w:pPr>
        <w:spacing w:after="0"/>
      </w:pPr>
      <w:r>
        <w:t>Betreft: vacature docent Economie</w:t>
      </w:r>
    </w:p>
    <w:p w:rsidR="00722AF7" w:rsidRDefault="00722AF7" w:rsidP="00C34FD6">
      <w:pPr>
        <w:spacing w:after="40"/>
      </w:pPr>
    </w:p>
    <w:p w:rsidR="00722AF7" w:rsidRDefault="00722AF7" w:rsidP="00C34FD6">
      <w:pPr>
        <w:spacing w:after="120"/>
      </w:pPr>
      <w:r>
        <w:t>Geachte mevrouw Van der Made,</w:t>
      </w:r>
    </w:p>
    <w:p w:rsidR="006B1E3B" w:rsidRDefault="00722AF7">
      <w:r>
        <w:t>Naar aanleiding van uw vacature die ik zojuist op Indeed.nl heb mogen zien solliciteer ik hierbij op de functie van docent Economie binnen uw onderwijsins</w:t>
      </w:r>
      <w:r w:rsidR="00885198">
        <w:t>telling. Uw vacature heeft</w:t>
      </w:r>
      <w:r>
        <w:t xml:space="preserve"> mijn interesse</w:t>
      </w:r>
      <w:r w:rsidR="00885198">
        <w:t xml:space="preserve"> enorm</w:t>
      </w:r>
      <w:r>
        <w:t xml:space="preserve"> gewekt. Vooral na het bezoeken van uw website kan ik zonder aarzeling zeggen dat uw scholengemeenschap een visie op het onderwijs heeft waar ik mijzelf thuis zou voelen en waar ik mijn doel als docent kan verwezenlijken. </w:t>
      </w:r>
    </w:p>
    <w:p w:rsidR="00722AF7" w:rsidRDefault="00722AF7">
      <w:r>
        <w:t>Ik ben een econoom met een passie voor het onderwijs. Voor de klas staan, jongeren motiveren en doceren in een vak waar ik niet alleen een liefde maar een obsessie voor he</w:t>
      </w:r>
      <w:r w:rsidR="00885198">
        <w:t>b</w:t>
      </w:r>
      <w:r>
        <w:t>. Tijdens mijn studie bedrijfseconomie aan de Hogeschool Economische Studies te Ams</w:t>
      </w:r>
      <w:r w:rsidR="001063BA">
        <w:t xml:space="preserve">terdam wist ik vrij snel dat ik een bijzonder talent had. Ik was niet alleen goed in mijn vakken maar ik leerde vrij snel dat ik een talent had om de lesstof op een zeer eenvoudige en creatieve manier kon uitleggen aan mede studenten. Dit viel ook op bij mijn docenten aan de hogeschool. Het was op aanraden van de heer Bakker van het vak bedrijfseconomische </w:t>
      </w:r>
      <w:r w:rsidR="00BB4352">
        <w:t>beginselen d</w:t>
      </w:r>
      <w:r w:rsidR="001063BA">
        <w:t xml:space="preserve">at ik ging verkennen wat mijn mogelijkheden waren om een docentenopleiding te volgen na het behalen van mijn Bachelor. </w:t>
      </w:r>
    </w:p>
    <w:p w:rsidR="008570E5" w:rsidRDefault="008570E5">
      <w:r>
        <w:t>Na het behalen van mijn bachelor bedrijfseconomie begon ik aan de eenjarige kopopleiding leraar economie op de Hogeschool van Amsterdam. Mijn overtuiging dat ik docent economie wilde worden werd verder versterkt tijdens deze opleiding. Nu ik deze opleiding ook met succes heb afgerond kan ik niet wachten om aan de slag te gaan. Ik ben daarom ook ontzettend blij dat ik zo sn</w:t>
      </w:r>
      <w:r w:rsidR="00885198">
        <w:t>el na het afstuderen mijn droom</w:t>
      </w:r>
      <w:r>
        <w:t>vacature heb gevonden. Een onderwijsinstelling met e</w:t>
      </w:r>
      <w:r w:rsidR="00885198">
        <w:t>e</w:t>
      </w:r>
      <w:r>
        <w:t xml:space="preserve">n vernieuwende blik op het onderwijs, waarbij de verantwoordelijkheid van de leerling centraal staat en de lesstof innoverend wordt gerepresenteerd. In een dergelijke visie </w:t>
      </w:r>
      <w:r w:rsidR="00885198">
        <w:t>sluit</w:t>
      </w:r>
      <w:r>
        <w:t xml:space="preserve"> mijn stijl van doceren </w:t>
      </w:r>
      <w:r w:rsidR="00C85439">
        <w:t>naadloos aan.</w:t>
      </w:r>
    </w:p>
    <w:p w:rsidR="00722AF7" w:rsidRDefault="00BB4352">
      <w:r>
        <w:t xml:space="preserve">Als docent ben ik innoverend dit vertaalt zich in een methode van onderwijzen waarin materie op een effectieve maar ook motiverende manier wordt gedoceerd. Ik kan vrij snel inschatten waar leerlingen moeite mee hebben en pas technieken toe waarmee moeilijkheden worden ontnomen. Ik motiveer mijn leerlingen om vragen te stellen en zelf onderzoek te doen. Zelfontplooiing, verantwoordelijkheid en heel erg goede begeleiding zijn essentiële onderdelen om de lesstof tot je te nemen. Hierin stuur ik mijn leerlingen en begeleid ik ze op een intensieve wijze. Ik ben geduldig, vakkundig en ik bied altijd een luisterend oor aan mijn leerlingen. Ik vind het belangrijk dat je als docent een goede band creëert met je leerlingen. </w:t>
      </w:r>
    </w:p>
    <w:p w:rsidR="00BB4352" w:rsidRDefault="00BB4352">
      <w:r>
        <w:t xml:space="preserve">Mijn enthousiasme en intrinsieke motivatie zou ik </w:t>
      </w:r>
      <w:r w:rsidR="00520A63">
        <w:t xml:space="preserve">graag </w:t>
      </w:r>
      <w:r>
        <w:t xml:space="preserve">verder willen toelichten </w:t>
      </w:r>
      <w:r w:rsidR="00520A63">
        <w:t>in een kennismakingsgesprek</w:t>
      </w:r>
      <w:r>
        <w:t>.</w:t>
      </w:r>
      <w:r w:rsidR="00520A63">
        <w:t xml:space="preserve"> Ik zie uw uitnodiging voor een persoonlijk gesprek</w:t>
      </w:r>
      <w:r w:rsidR="00C85439">
        <w:t xml:space="preserve"> daarom ook</w:t>
      </w:r>
      <w:r w:rsidR="00520A63">
        <w:t xml:space="preserve"> met plezier tegemoet.</w:t>
      </w:r>
    </w:p>
    <w:p w:rsidR="00520A63" w:rsidRDefault="00520A63">
      <w:r>
        <w:t>Met vriendelijke groet,</w:t>
      </w:r>
    </w:p>
    <w:p w:rsidR="00520A63" w:rsidRDefault="00520A63">
      <w:proofErr w:type="spellStart"/>
      <w:r>
        <w:t>Regilio</w:t>
      </w:r>
      <w:proofErr w:type="spellEnd"/>
      <w:r>
        <w:t xml:space="preserve"> van der Meer</w:t>
      </w:r>
    </w:p>
    <w:sectPr w:rsidR="00520A63" w:rsidSect="00885198">
      <w:headerReference w:type="even" r:id="rId6"/>
      <w:headerReference w:type="default" r:id="rId7"/>
      <w:footerReference w:type="even" r:id="rId8"/>
      <w:footerReference w:type="default" r:id="rId9"/>
      <w:headerReference w:type="first" r:id="rId10"/>
      <w:footerReference w:type="firs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66" w:rsidRDefault="008B2066" w:rsidP="00CD4A6F">
      <w:pPr>
        <w:spacing w:after="0" w:line="240" w:lineRule="auto"/>
      </w:pPr>
      <w:r>
        <w:separator/>
      </w:r>
    </w:p>
  </w:endnote>
  <w:endnote w:type="continuationSeparator" w:id="0">
    <w:p w:rsidR="008B2066" w:rsidRDefault="008B2066" w:rsidP="00CD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6F" w:rsidRDefault="00CD4A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6F" w:rsidRDefault="00CD4A6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6F" w:rsidRDefault="00CD4A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66" w:rsidRDefault="008B2066" w:rsidP="00CD4A6F">
      <w:pPr>
        <w:spacing w:after="0" w:line="240" w:lineRule="auto"/>
      </w:pPr>
      <w:r>
        <w:separator/>
      </w:r>
    </w:p>
  </w:footnote>
  <w:footnote w:type="continuationSeparator" w:id="0">
    <w:p w:rsidR="008B2066" w:rsidRDefault="008B2066" w:rsidP="00CD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6F" w:rsidRDefault="00CD4A6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6F" w:rsidRDefault="00CD4A6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6F" w:rsidRDefault="00CD4A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F7"/>
    <w:rsid w:val="001063BA"/>
    <w:rsid w:val="00520A63"/>
    <w:rsid w:val="006B1E3B"/>
    <w:rsid w:val="00722AF7"/>
    <w:rsid w:val="008570E5"/>
    <w:rsid w:val="00885198"/>
    <w:rsid w:val="008B2066"/>
    <w:rsid w:val="00BB4352"/>
    <w:rsid w:val="00C34FD6"/>
    <w:rsid w:val="00C85439"/>
    <w:rsid w:val="00CD4A6F"/>
    <w:rsid w:val="00D93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7FA89A-2629-4F76-B4CB-EAE5AA0F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A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4A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A6F"/>
  </w:style>
  <w:style w:type="paragraph" w:styleId="Voettekst">
    <w:name w:val="footer"/>
    <w:basedOn w:val="Standaard"/>
    <w:link w:val="VoettekstChar"/>
    <w:uiPriority w:val="99"/>
    <w:unhideWhenUsed/>
    <w:rsid w:val="00CD4A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2589</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2018-03-11T23:29:00Z</dcterms:created>
  <dcterms:modified xsi:type="dcterms:W3CDTF">2018-03-11T23:30:00Z</dcterms:modified>
</cp:coreProperties>
</file>