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D39" w:rsidRDefault="000F3D39">
      <w:bookmarkStart w:id="0" w:name="_GoBack"/>
      <w:bookmarkEnd w:id="0"/>
      <w:r>
        <w:t>A. Rademaker</w:t>
      </w:r>
    </w:p>
    <w:p w:rsidR="000F3D39" w:rsidRDefault="00155EAD">
      <w:r>
        <w:t>Steenuil straat</w:t>
      </w:r>
      <w:r w:rsidR="000F3D39">
        <w:t xml:space="preserve"> 30</w:t>
      </w:r>
    </w:p>
    <w:p w:rsidR="000F3D39" w:rsidRDefault="000F3D39">
      <w:r>
        <w:t>3567 JV Rotterdam</w:t>
      </w:r>
      <w:r>
        <w:br/>
      </w:r>
    </w:p>
    <w:p w:rsidR="000F3D39" w:rsidRDefault="000F3D39"/>
    <w:p w:rsidR="000F3D39" w:rsidRDefault="000F3D39">
      <w:r>
        <w:t>Westbroek Supermarkten</w:t>
      </w:r>
    </w:p>
    <w:p w:rsidR="000F3D39" w:rsidRDefault="000F3D39">
      <w:r>
        <w:t>t.a.v. mevr</w:t>
      </w:r>
      <w:r w:rsidR="00B10C23">
        <w:t>ouw R. de Vreeze</w:t>
      </w:r>
      <w:r w:rsidR="00B10C23">
        <w:br/>
        <w:t>Claude Debussy</w:t>
      </w:r>
      <w:r>
        <w:t xml:space="preserve">weg </w:t>
      </w:r>
    </w:p>
    <w:p w:rsidR="000F3D39" w:rsidRDefault="000F3D39">
      <w:r>
        <w:t>3544 CC Rotterdam</w:t>
      </w:r>
      <w:r>
        <w:br/>
        <w:t xml:space="preserve"> </w:t>
      </w:r>
    </w:p>
    <w:p w:rsidR="000F3D39" w:rsidRDefault="000F3D39">
      <w:r>
        <w:br/>
        <w:t>Rotterdam, 10 oktober 201</w:t>
      </w:r>
      <w:r w:rsidR="0054501A">
        <w:t>6</w:t>
      </w:r>
    </w:p>
    <w:p w:rsidR="000F3D39" w:rsidRDefault="000F3D39"/>
    <w:p w:rsidR="000F3D39" w:rsidRDefault="000F3D39">
      <w:r>
        <w:br/>
        <w:t>Betreft: sollicitatie kassamedewerker</w:t>
      </w:r>
      <w:r>
        <w:br/>
      </w:r>
    </w:p>
    <w:p w:rsidR="000F3D39" w:rsidRDefault="000F3D39">
      <w:r>
        <w:br/>
        <w:t>Geachte mevrouw de Vreeze,</w:t>
      </w:r>
    </w:p>
    <w:p w:rsidR="000F3D39" w:rsidRDefault="000F3D39">
      <w:r>
        <w:br/>
        <w:t xml:space="preserve">Met veel interesse las ik vandaag de advertentie in uw winkel, waarin u laat weten dat u opzoek bent naar een kassamedewerker voor 24 uur per week. </w:t>
      </w:r>
      <w:r w:rsidR="00155EAD">
        <w:t xml:space="preserve">Graag </w:t>
      </w:r>
      <w:r>
        <w:t xml:space="preserve">wil ik in aanmerking komen voor deze functie. </w:t>
      </w:r>
    </w:p>
    <w:p w:rsidR="000F3D39" w:rsidRDefault="000F3D39"/>
    <w:p w:rsidR="000F3D39" w:rsidRDefault="000F3D39">
      <w:pPr>
        <w:pStyle w:val="Plattetekst"/>
      </w:pPr>
      <w:r>
        <w:t xml:space="preserve">De reden dat ik op de vacature reageer is dat ik graag met mensen omga en werk. Daarnaast ben ik in het bezit van het diploma MBO Detailhandel niveau 3. Tijdens mijn opleiding heb ik mijn ervaring vooral bij supermarkten opgedaan en daarnaast ligt daar ook mijn meeste werkervaring. Ik zou graag uw team van kassamedewerkers komen versterken en uw klanten servicegericht begeleiden bij hun </w:t>
      </w:r>
      <w:r w:rsidR="00155EAD">
        <w:t xml:space="preserve">aankopen. </w:t>
      </w:r>
      <w:r>
        <w:t xml:space="preserve">In mijn curriculum vitae kunt u meer informatie vinden over </w:t>
      </w:r>
      <w:r w:rsidR="006D453C">
        <w:t xml:space="preserve">mij </w:t>
      </w:r>
      <w:r>
        <w:t xml:space="preserve">persoonlijk en de opleiding die ik heb gevolgd. </w:t>
      </w:r>
    </w:p>
    <w:p w:rsidR="000F3D39" w:rsidRDefault="000F3D39">
      <w:pPr>
        <w:pStyle w:val="Plattetekst"/>
      </w:pPr>
      <w:r>
        <w:t xml:space="preserve">Ik wacht met spanning uw reactie af, en hoop dat u mij uitnodigt voor een persoonlijk gesprek waarin ik u kan overtuigen van mijn kwaliteiten. U kunt mij bereiken op het nummer 06-*** ** ***. </w:t>
      </w:r>
    </w:p>
    <w:p w:rsidR="000F3D39" w:rsidRDefault="000F3D39">
      <w:r>
        <w:br/>
        <w:t xml:space="preserve">Met vriendelijke groet, </w:t>
      </w:r>
    </w:p>
    <w:p w:rsidR="000F3D39" w:rsidRDefault="000F3D39"/>
    <w:p w:rsidR="000F3D39" w:rsidRDefault="000F3D39"/>
    <w:p w:rsidR="000F3D39" w:rsidRDefault="000F3D39"/>
    <w:p w:rsidR="000F3D39" w:rsidRDefault="000F3D39">
      <w:r>
        <w:t>Albertina Rademaker</w:t>
      </w:r>
    </w:p>
    <w:sectPr w:rsidR="000F3D3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FB" w:rsidRDefault="007A63FB" w:rsidP="0077662D">
      <w:r>
        <w:separator/>
      </w:r>
    </w:p>
  </w:endnote>
  <w:endnote w:type="continuationSeparator" w:id="0">
    <w:p w:rsidR="007A63FB" w:rsidRDefault="007A63FB" w:rsidP="007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FB" w:rsidRDefault="007A63FB" w:rsidP="0077662D">
      <w:r>
        <w:separator/>
      </w:r>
    </w:p>
  </w:footnote>
  <w:footnote w:type="continuationSeparator" w:id="0">
    <w:p w:rsidR="007A63FB" w:rsidRDefault="007A63FB" w:rsidP="0077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2D" w:rsidRDefault="007766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AD"/>
    <w:rsid w:val="000F3D39"/>
    <w:rsid w:val="00155EAD"/>
    <w:rsid w:val="0054501A"/>
    <w:rsid w:val="006D453C"/>
    <w:rsid w:val="007010BC"/>
    <w:rsid w:val="00746830"/>
    <w:rsid w:val="00764FC8"/>
    <w:rsid w:val="0077662D"/>
    <w:rsid w:val="007A63FB"/>
    <w:rsid w:val="00B10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link w:val="KoptekstChar"/>
    <w:uiPriority w:val="99"/>
    <w:unhideWhenUsed/>
    <w:rsid w:val="0077662D"/>
    <w:pPr>
      <w:tabs>
        <w:tab w:val="center" w:pos="4536"/>
        <w:tab w:val="right" w:pos="9072"/>
      </w:tabs>
    </w:pPr>
    <w:rPr>
      <w:szCs w:val="21"/>
    </w:rPr>
  </w:style>
  <w:style w:type="character" w:customStyle="1" w:styleId="KoptekstChar">
    <w:name w:val="Koptekst Char"/>
    <w:basedOn w:val="Standaardalinea-lettertype"/>
    <w:link w:val="Koptekst"/>
    <w:uiPriority w:val="99"/>
    <w:rsid w:val="0077662D"/>
    <w:rPr>
      <w:rFonts w:eastAsia="SimSun" w:cs="Mangal"/>
      <w:kern w:val="1"/>
      <w:sz w:val="24"/>
      <w:szCs w:val="21"/>
      <w:lang w:eastAsia="hi-IN" w:bidi="hi-IN"/>
    </w:rPr>
  </w:style>
  <w:style w:type="paragraph" w:styleId="Voettekst">
    <w:name w:val="footer"/>
    <w:basedOn w:val="Standaard"/>
    <w:link w:val="VoettekstChar"/>
    <w:uiPriority w:val="99"/>
    <w:unhideWhenUsed/>
    <w:rsid w:val="0077662D"/>
    <w:pPr>
      <w:tabs>
        <w:tab w:val="center" w:pos="4536"/>
        <w:tab w:val="right" w:pos="9072"/>
      </w:tabs>
    </w:pPr>
    <w:rPr>
      <w:szCs w:val="21"/>
    </w:rPr>
  </w:style>
  <w:style w:type="character" w:customStyle="1" w:styleId="VoettekstChar">
    <w:name w:val="Voettekst Char"/>
    <w:basedOn w:val="Standaardalinea-lettertype"/>
    <w:link w:val="Voettekst"/>
    <w:uiPriority w:val="99"/>
    <w:rsid w:val="0077662D"/>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1013</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2016-10-15T11:45:00Z</dcterms:created>
  <dcterms:modified xsi:type="dcterms:W3CDTF">2016-10-15T11:45:00Z</dcterms:modified>
</cp:coreProperties>
</file>