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B5" w:rsidRDefault="00D26583" w:rsidP="00B77AB5">
      <w:pPr>
        <w:spacing w:after="0"/>
      </w:pPr>
      <w:r>
        <w:t>Marieke Bruinooge</w:t>
      </w:r>
    </w:p>
    <w:p w:rsidR="00B77AB5" w:rsidRDefault="00B77AB5" w:rsidP="00B77AB5">
      <w:pPr>
        <w:spacing w:after="0"/>
      </w:pPr>
      <w:r>
        <w:t>Patriottenstraat 186</w:t>
      </w:r>
    </w:p>
    <w:p w:rsidR="00B77AB5" w:rsidRDefault="00D65A0D" w:rsidP="00B77AB5">
      <w:pPr>
        <w:spacing w:after="0"/>
      </w:pPr>
      <w:r>
        <w:t xml:space="preserve">9501 AJ </w:t>
      </w:r>
      <w:r w:rsidR="00B77AB5">
        <w:t>Stadskanaal</w:t>
      </w:r>
    </w:p>
    <w:p w:rsidR="00B77AB5" w:rsidRDefault="00B77AB5" w:rsidP="00B77AB5">
      <w:pPr>
        <w:spacing w:after="0"/>
      </w:pPr>
    </w:p>
    <w:p w:rsidR="00B77AB5" w:rsidRDefault="00FB1BA3" w:rsidP="00B77AB5">
      <w:pPr>
        <w:spacing w:after="0"/>
      </w:pPr>
      <w:r>
        <w:t>Orthopraktijk Hoge Noorden</w:t>
      </w:r>
    </w:p>
    <w:p w:rsidR="004671B9" w:rsidRDefault="00C31D5B" w:rsidP="00B77AB5">
      <w:pPr>
        <w:spacing w:after="0"/>
      </w:pPr>
      <w:r>
        <w:t>T</w:t>
      </w:r>
      <w:bookmarkStart w:id="0" w:name="_GoBack"/>
      <w:bookmarkEnd w:id="0"/>
      <w:r w:rsidR="004671B9">
        <w:t>.a.v. de heer Stefan de Vries</w:t>
      </w:r>
    </w:p>
    <w:p w:rsidR="00B77AB5" w:rsidRDefault="00B77AB5" w:rsidP="00B77AB5">
      <w:pPr>
        <w:spacing w:after="0"/>
      </w:pPr>
      <w:r>
        <w:t>Melchoirstraat 17</w:t>
      </w:r>
    </w:p>
    <w:p w:rsidR="00B77AB5" w:rsidRDefault="00D65A0D" w:rsidP="00B77AB5">
      <w:pPr>
        <w:spacing w:after="0"/>
      </w:pPr>
      <w:r>
        <w:t xml:space="preserve">9711 BW </w:t>
      </w:r>
      <w:r w:rsidR="00FB1BA3">
        <w:t>Groningen</w:t>
      </w:r>
    </w:p>
    <w:p w:rsidR="00B77AB5" w:rsidRDefault="00B77AB5" w:rsidP="00B77AB5"/>
    <w:p w:rsidR="00B77AB5" w:rsidRDefault="00B77AB5" w:rsidP="00B77AB5">
      <w:r>
        <w:t>Stadskanaal, 18 december 2017</w:t>
      </w:r>
    </w:p>
    <w:p w:rsidR="009F3189" w:rsidRDefault="009F3189" w:rsidP="009F3189">
      <w:pPr>
        <w:spacing w:after="0"/>
      </w:pPr>
    </w:p>
    <w:p w:rsidR="00B77AB5" w:rsidRDefault="00B77AB5" w:rsidP="00B77AB5">
      <w:r>
        <w:t>Betreft: vacature baliemedewerker</w:t>
      </w:r>
    </w:p>
    <w:p w:rsidR="00B77AB5" w:rsidRDefault="00B77AB5" w:rsidP="00B77AB5"/>
    <w:p w:rsidR="00B77AB5" w:rsidRDefault="00B77AB5" w:rsidP="00B77AB5">
      <w:r>
        <w:t>Geachte heer De Vries,</w:t>
      </w:r>
    </w:p>
    <w:p w:rsidR="00B77AB5" w:rsidRDefault="00B77AB5" w:rsidP="00B77AB5">
      <w:r>
        <w:t>Naar aanleiding van uw advertentie op Nationalevacaturebank.nl wil ik hierbij solliciteren op de functie van baliemedewerker</w:t>
      </w:r>
      <w:r w:rsidR="00FB1BA3">
        <w:t xml:space="preserve"> </w:t>
      </w:r>
      <w:r w:rsidR="008C328A">
        <w:t>binnen</w:t>
      </w:r>
      <w:r w:rsidR="00FB1BA3">
        <w:t xml:space="preserve"> uw organisatie</w:t>
      </w:r>
      <w:r>
        <w:t xml:space="preserve">. Vol enthousiasme en vreugde zou ik deze kans willen </w:t>
      </w:r>
      <w:r w:rsidR="008C328A">
        <w:t>aan</w:t>
      </w:r>
      <w:r>
        <w:t xml:space="preserve">grijpen om </w:t>
      </w:r>
      <w:r w:rsidR="008C328A">
        <w:t>te mogen werken in deze functie</w:t>
      </w:r>
      <w:r>
        <w:t xml:space="preserve">. </w:t>
      </w:r>
    </w:p>
    <w:p w:rsidR="00B77AB5" w:rsidRDefault="00B77AB5" w:rsidP="00B77AB5">
      <w:r>
        <w:t>Een baliemedewerker is het eerste aanspreekpunt van een organisatie. Hier ben ik mij volledig van bewust. Daarom is het van essentieel belang dat een baliemedewerker representatief</w:t>
      </w:r>
      <w:r w:rsidR="00A33A86">
        <w:t xml:space="preserve"> is</w:t>
      </w:r>
      <w:r w:rsidR="008C328A">
        <w:t>, sociaal</w:t>
      </w:r>
      <w:r w:rsidR="00AD694E">
        <w:t xml:space="preserve"> </w:t>
      </w:r>
      <w:r>
        <w:t>vaardig</w:t>
      </w:r>
      <w:r w:rsidR="00A33A86">
        <w:t xml:space="preserve"> moet zijn</w:t>
      </w:r>
      <w:r>
        <w:t xml:space="preserve"> en goede communicatieve vaardigheden moet bezitten. Ik kan mij hierin goed vinden en ben er van overtuigd dat ik de juiste uitstraling en eigenschappen bezit om voor deze</w:t>
      </w:r>
      <w:r w:rsidR="00FB1BA3">
        <w:t xml:space="preserve"> functie in aanraking te komen.</w:t>
      </w:r>
    </w:p>
    <w:p w:rsidR="00A33A86" w:rsidRDefault="00FB1BA3" w:rsidP="00B77AB5">
      <w:r>
        <w:t xml:space="preserve">Tijdens mijn opleiding </w:t>
      </w:r>
      <w:r w:rsidR="00041B00">
        <w:t xml:space="preserve">aan </w:t>
      </w:r>
      <w:r w:rsidR="008C328A">
        <w:t>het</w:t>
      </w:r>
      <w:r w:rsidR="00041B00">
        <w:t xml:space="preserve"> ROC van Groningen zijn alle aspecten van het vak aan bod gekomen. Ik ben geschoold in het uitvoeren van de administratieve taken die gepaard gaan </w:t>
      </w:r>
      <w:r w:rsidR="008C328A">
        <w:t>met</w:t>
      </w:r>
      <w:r w:rsidR="00041B00">
        <w:t xml:space="preserve"> deze functie. Verder zijn er verschillende </w:t>
      </w:r>
      <w:r w:rsidR="00EF479D">
        <w:t xml:space="preserve">taken aan bod gekomen zoals het voeren van zakelijke gesprekken en communicatie met cliënten. </w:t>
      </w:r>
    </w:p>
    <w:p w:rsidR="00EF479D" w:rsidRDefault="00EF479D" w:rsidP="00B77AB5">
      <w:r>
        <w:t xml:space="preserve">In de eindfase van mijn studie heb ik tevens een succesvolle stage mogen afronden bij Rand Makelaars in Stadskanaal. Deze periode heb ik als </w:t>
      </w:r>
      <w:r w:rsidR="00E82201">
        <w:t>ongelofelijk</w:t>
      </w:r>
      <w:r>
        <w:t xml:space="preserve"> leerzaam en </w:t>
      </w:r>
      <w:r w:rsidR="00E82201">
        <w:t>uitermate plezierig</w:t>
      </w:r>
      <w:r>
        <w:t xml:space="preserve"> ervaren. Door de goede begeleiding van mijn collega’s bij dit bedrijf, mijn leergierige aard en het snel op</w:t>
      </w:r>
      <w:r w:rsidR="00E82201">
        <w:t xml:space="preserve"> kunnen nemen</w:t>
      </w:r>
      <w:r>
        <w:t xml:space="preserve"> van nieuwe informatie ben ik</w:t>
      </w:r>
      <w:r w:rsidR="00E82201">
        <w:t xml:space="preserve"> tot mijn blijdschap</w:t>
      </w:r>
      <w:r>
        <w:t xml:space="preserve"> </w:t>
      </w:r>
      <w:r w:rsidR="00A33A86">
        <w:t>uit</w:t>
      </w:r>
      <w:r>
        <w:t xml:space="preserve">gegroeid tot een allround baliemedewerker/receptioniste bij dit bedrijf. </w:t>
      </w:r>
    </w:p>
    <w:p w:rsidR="00A33A86" w:rsidRDefault="00E82201" w:rsidP="00B77AB5">
      <w:r>
        <w:t xml:space="preserve">Door het ontbreken van een openstaande vacature bij Rand Makelaars kon mij helaas </w:t>
      </w:r>
      <w:r w:rsidR="00A33A86">
        <w:t xml:space="preserve">geen </w:t>
      </w:r>
      <w:r>
        <w:t xml:space="preserve">baan aangeboden worden. Dit neemt natuurlijk niet weg dat er geen andere </w:t>
      </w:r>
      <w:r w:rsidR="00760C48">
        <w:t xml:space="preserve">geweldige </w:t>
      </w:r>
      <w:r>
        <w:t xml:space="preserve">vacatures bij andere </w:t>
      </w:r>
      <w:r w:rsidR="00760C48">
        <w:t xml:space="preserve">aangename </w:t>
      </w:r>
      <w:r>
        <w:t xml:space="preserve">organisaties zijn. Met die goede hoop ben ik tot mijn blijdschap terecht gekomen bij uw organisatie en openstaande vacature. </w:t>
      </w:r>
    </w:p>
    <w:p w:rsidR="00D26583" w:rsidRDefault="00E82201" w:rsidP="00B77AB5">
      <w:r>
        <w:t>Ik kan niet wachten om mijzelf aan u te mogen voorste</w:t>
      </w:r>
      <w:r w:rsidR="008C328A">
        <w:t xml:space="preserve">llen en uw mijn motivatie </w:t>
      </w:r>
      <w:r>
        <w:t>verder te mogen toelichten middels een persoonlijk gesprek.</w:t>
      </w:r>
    </w:p>
    <w:p w:rsidR="00D26583" w:rsidRDefault="00D26583" w:rsidP="00B77AB5">
      <w:r>
        <w:t>Met vriendelijke groet,</w:t>
      </w:r>
    </w:p>
    <w:p w:rsidR="009F3189" w:rsidRDefault="009F3189" w:rsidP="00B77AB5"/>
    <w:p w:rsidR="00001541" w:rsidRDefault="00D26583">
      <w:r>
        <w:t>Marieke Bruinooge</w:t>
      </w:r>
    </w:p>
    <w:sectPr w:rsidR="000015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38" w:rsidRDefault="008E2438" w:rsidP="009D74B2">
      <w:pPr>
        <w:spacing w:after="0" w:line="240" w:lineRule="auto"/>
      </w:pPr>
      <w:r>
        <w:separator/>
      </w:r>
    </w:p>
  </w:endnote>
  <w:endnote w:type="continuationSeparator" w:id="0">
    <w:p w:rsidR="008E2438" w:rsidRDefault="008E2438" w:rsidP="009D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38" w:rsidRDefault="008E2438" w:rsidP="009D74B2">
      <w:pPr>
        <w:spacing w:after="0" w:line="240" w:lineRule="auto"/>
      </w:pPr>
      <w:r>
        <w:separator/>
      </w:r>
    </w:p>
  </w:footnote>
  <w:footnote w:type="continuationSeparator" w:id="0">
    <w:p w:rsidR="008E2438" w:rsidRDefault="008E2438" w:rsidP="009D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B2" w:rsidRDefault="009D74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B5"/>
    <w:rsid w:val="00001541"/>
    <w:rsid w:val="00041B00"/>
    <w:rsid w:val="001156E5"/>
    <w:rsid w:val="00230624"/>
    <w:rsid w:val="003228D6"/>
    <w:rsid w:val="00366D46"/>
    <w:rsid w:val="004671B9"/>
    <w:rsid w:val="004920C3"/>
    <w:rsid w:val="004B6880"/>
    <w:rsid w:val="00665450"/>
    <w:rsid w:val="00760C48"/>
    <w:rsid w:val="008C328A"/>
    <w:rsid w:val="008E2438"/>
    <w:rsid w:val="009D74B2"/>
    <w:rsid w:val="009F3189"/>
    <w:rsid w:val="00A33A86"/>
    <w:rsid w:val="00AD694E"/>
    <w:rsid w:val="00B77AB5"/>
    <w:rsid w:val="00BF2A81"/>
    <w:rsid w:val="00C31D5B"/>
    <w:rsid w:val="00D26583"/>
    <w:rsid w:val="00D65A0D"/>
    <w:rsid w:val="00E710FB"/>
    <w:rsid w:val="00E82201"/>
    <w:rsid w:val="00EF479D"/>
    <w:rsid w:val="00FA1F57"/>
    <w:rsid w:val="00FB1BA3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B1EB42-E6C8-48DF-8420-23F74D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7A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74B2"/>
  </w:style>
  <w:style w:type="paragraph" w:styleId="Voettekst">
    <w:name w:val="footer"/>
    <w:basedOn w:val="Standaard"/>
    <w:link w:val="VoettekstChar"/>
    <w:uiPriority w:val="99"/>
    <w:unhideWhenUsed/>
    <w:rsid w:val="009D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6</cp:revision>
  <dcterms:created xsi:type="dcterms:W3CDTF">2018-01-04T13:42:00Z</dcterms:created>
  <dcterms:modified xsi:type="dcterms:W3CDTF">2018-01-17T20:38:00Z</dcterms:modified>
  <cp:contentStatus/>
</cp:coreProperties>
</file>