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C1" w:rsidRDefault="00DD12C1" w:rsidP="00DD12C1">
      <w:pPr>
        <w:spacing w:after="0"/>
      </w:pPr>
      <w:r>
        <w:t>Peter Bos</w:t>
      </w:r>
    </w:p>
    <w:p w:rsidR="00DD12C1" w:rsidRDefault="00DD12C1" w:rsidP="00DD12C1">
      <w:pPr>
        <w:spacing w:after="0"/>
      </w:pPr>
      <w:r>
        <w:t>Willem de Zwijgerlaan 194</w:t>
      </w:r>
    </w:p>
    <w:p w:rsidR="00DD12C1" w:rsidRDefault="00C61AFB" w:rsidP="00611860">
      <w:pPr>
        <w:spacing w:after="120"/>
      </w:pPr>
      <w:r>
        <w:t>5022 CK</w:t>
      </w:r>
      <w:r w:rsidR="00DD12C1">
        <w:t xml:space="preserve"> </w:t>
      </w:r>
      <w:r w:rsidR="00520F78">
        <w:t>Tilburg</w:t>
      </w:r>
    </w:p>
    <w:p w:rsidR="00DD12C1" w:rsidRDefault="00DD12C1" w:rsidP="00DD12C1">
      <w:pPr>
        <w:spacing w:after="0"/>
      </w:pPr>
    </w:p>
    <w:p w:rsidR="00DD12C1" w:rsidRDefault="006E194A" w:rsidP="00DD12C1">
      <w:pPr>
        <w:spacing w:after="0"/>
      </w:pPr>
      <w:r>
        <w:t>Coffee</w:t>
      </w:r>
      <w:r w:rsidR="00520F78">
        <w:t xml:space="preserve"> World</w:t>
      </w:r>
    </w:p>
    <w:p w:rsidR="00C61AFB" w:rsidRDefault="00707272" w:rsidP="00DD12C1">
      <w:pPr>
        <w:spacing w:after="0"/>
      </w:pPr>
      <w:r>
        <w:t>T</w:t>
      </w:r>
      <w:r w:rsidR="00C61AFB">
        <w:t xml:space="preserve">.a.v. </w:t>
      </w:r>
      <w:r w:rsidR="00A96FE8">
        <w:t xml:space="preserve">de heer </w:t>
      </w:r>
      <w:bookmarkStart w:id="0" w:name="_GoBack"/>
      <w:bookmarkEnd w:id="0"/>
      <w:r w:rsidR="00C61AFB">
        <w:t>Marco Smulders</w:t>
      </w:r>
    </w:p>
    <w:p w:rsidR="00DD12C1" w:rsidRDefault="00DD12C1" w:rsidP="00DD12C1">
      <w:pPr>
        <w:spacing w:after="0"/>
      </w:pPr>
      <w:r>
        <w:t>Amstel 1</w:t>
      </w:r>
    </w:p>
    <w:p w:rsidR="00DD12C1" w:rsidRDefault="00C61AFB" w:rsidP="00611860">
      <w:pPr>
        <w:spacing w:after="120"/>
      </w:pPr>
      <w:r>
        <w:t>5011 AB</w:t>
      </w:r>
      <w:r w:rsidR="00DD12C1">
        <w:t xml:space="preserve"> </w:t>
      </w:r>
      <w:r w:rsidR="00520F78">
        <w:t>Tilburg</w:t>
      </w:r>
    </w:p>
    <w:p w:rsidR="00DD12C1" w:rsidRDefault="00DD12C1" w:rsidP="00611860">
      <w:pPr>
        <w:spacing w:after="120"/>
      </w:pPr>
    </w:p>
    <w:p w:rsidR="00DD12C1" w:rsidRDefault="00520F78" w:rsidP="00611860">
      <w:pPr>
        <w:spacing w:after="120"/>
      </w:pPr>
      <w:r>
        <w:t>Tilburg</w:t>
      </w:r>
      <w:r w:rsidR="00DD12C1">
        <w:t xml:space="preserve">, </w:t>
      </w:r>
      <w:r w:rsidR="00C61AFB">
        <w:t>5</w:t>
      </w:r>
      <w:r w:rsidR="00DD12C1">
        <w:t xml:space="preserve"> </w:t>
      </w:r>
      <w:r w:rsidR="00C61AFB">
        <w:t>januari</w:t>
      </w:r>
      <w:r w:rsidR="00DD12C1">
        <w:t xml:space="preserve"> 201</w:t>
      </w:r>
      <w:r w:rsidR="00C61AFB">
        <w:t>8</w:t>
      </w:r>
    </w:p>
    <w:p w:rsidR="00DD12C1" w:rsidRDefault="00DD12C1" w:rsidP="00DD12C1">
      <w:pPr>
        <w:spacing w:after="0"/>
      </w:pPr>
    </w:p>
    <w:p w:rsidR="00DD12C1" w:rsidRDefault="00DD12C1" w:rsidP="00611860">
      <w:pPr>
        <w:spacing w:after="120"/>
      </w:pPr>
      <w:r>
        <w:t xml:space="preserve">Betreft: vacature </w:t>
      </w:r>
      <w:r w:rsidR="00520F78">
        <w:t>barista</w:t>
      </w:r>
    </w:p>
    <w:p w:rsidR="00DD12C1" w:rsidRDefault="00DD12C1" w:rsidP="00611860">
      <w:pPr>
        <w:spacing w:after="120"/>
      </w:pPr>
    </w:p>
    <w:p w:rsidR="00DD12C1" w:rsidRDefault="00DD12C1" w:rsidP="00611860">
      <w:pPr>
        <w:spacing w:after="120"/>
      </w:pPr>
      <w:r>
        <w:t>Geachte heer</w:t>
      </w:r>
      <w:r w:rsidR="00C61AFB">
        <w:t xml:space="preserve"> Smulders</w:t>
      </w:r>
      <w:r>
        <w:t>,</w:t>
      </w:r>
    </w:p>
    <w:p w:rsidR="00DD12C1" w:rsidRDefault="00DD12C1" w:rsidP="00DD12C1">
      <w:pPr>
        <w:spacing w:after="0"/>
      </w:pPr>
    </w:p>
    <w:p w:rsidR="00EF174E" w:rsidRDefault="00EF174E" w:rsidP="00DD12C1">
      <w:r>
        <w:t>Vandaag heb ik uw advertentie mogen zien in uw establishment dat u op zoek bent naar een  enthousiaste barist</w:t>
      </w:r>
      <w:r w:rsidR="00B33FC4">
        <w:t>a. Ik meld mij met plezier</w:t>
      </w:r>
      <w:r>
        <w:t xml:space="preserve"> aan en zou u middels deze brief mijn motivatie willen toelichten.</w:t>
      </w:r>
    </w:p>
    <w:p w:rsidR="005D72A9" w:rsidRDefault="00DE36E4">
      <w:r>
        <w:t xml:space="preserve">Afgelopen jaar ben ik begonnen </w:t>
      </w:r>
      <w:r w:rsidR="00B33FC4">
        <w:t>aan</w:t>
      </w:r>
      <w:r>
        <w:t xml:space="preserve"> </w:t>
      </w:r>
      <w:r w:rsidR="00B33FC4">
        <w:t>de</w:t>
      </w:r>
      <w:r>
        <w:t xml:space="preserve"> studie Communicatiewetenschappen aan de Universiteit van Utrecht. Hiermee kwam ook een einde aan mijn comfortabele verblijf in mijn ouderlijk huis. Sinds augustus van dit jaar ben ik op kamers gaan wonen</w:t>
      </w:r>
      <w:r w:rsidR="006E194A">
        <w:t xml:space="preserve"> in Tilburg</w:t>
      </w:r>
      <w:r>
        <w:t xml:space="preserve"> en heb ik hiermee mijn eerste stap gezet op zelfstandigheid. </w:t>
      </w:r>
      <w:r w:rsidR="00B33FC4">
        <w:t>Om mijzelf te kunnen voorzien tijdens mijn studie en nu ik zelfstandig woon</w:t>
      </w:r>
      <w:r w:rsidR="006E194A">
        <w:t xml:space="preserve"> ben ik ijverig op zoek naar een leuke bijbaan. Zodoende kwam ik uit op uw vacature.</w:t>
      </w:r>
    </w:p>
    <w:p w:rsidR="006E194A" w:rsidRDefault="006E194A">
      <w:r>
        <w:t xml:space="preserve">Het lijkt mij geweldig om voor u te mogen werken. Zelf ben ik regelmatig </w:t>
      </w:r>
      <w:r w:rsidR="00B33FC4">
        <w:t>te gast in uw koffiebar. Uw koffiebar</w:t>
      </w:r>
      <w:r>
        <w:t xml:space="preserve"> is een populaire bestemming voor menig student. De sfeer is </w:t>
      </w:r>
      <w:r w:rsidR="00B33FC4">
        <w:t xml:space="preserve">er fantastisch, de koffie is </w:t>
      </w:r>
      <w:r>
        <w:t xml:space="preserve">subliem en u biedt tevens gratis wifi aan uw </w:t>
      </w:r>
      <w:r w:rsidR="00B33FC4">
        <w:t>gasten</w:t>
      </w:r>
      <w:r>
        <w:t xml:space="preserve">. Niet alleen zijn de bovengenoemde een enorme pre maar ook de vriendelijkheid van uw personeel speelt een belangrijke rol waarom veel studenten kiezen voor Coffee World. Graag zou ik deel willen uitmaken van dit geweldige team. </w:t>
      </w:r>
    </w:p>
    <w:p w:rsidR="006E194A" w:rsidRDefault="006E194A">
      <w:r>
        <w:t xml:space="preserve">Ik ben ontzettend leergierig, ik pak nieuwe informatie snel op en daarnaast ben ik </w:t>
      </w:r>
      <w:r w:rsidR="00B33FC4">
        <w:t xml:space="preserve">een </w:t>
      </w:r>
      <w:r>
        <w:t xml:space="preserve">harde werker. </w:t>
      </w:r>
      <w:r w:rsidR="00611860">
        <w:t>Met een positieve en vriendelijke</w:t>
      </w:r>
      <w:r w:rsidR="00B33FC4">
        <w:t xml:space="preserve"> uitstraling ben ik ook gelukkig ook</w:t>
      </w:r>
      <w:r w:rsidR="00611860">
        <w:t xml:space="preserve"> sociaal vaardig. Ik ben er volledig van overtuig</w:t>
      </w:r>
      <w:r w:rsidR="00B33FC4">
        <w:t>d</w:t>
      </w:r>
      <w:r w:rsidR="00611860">
        <w:t xml:space="preserve"> dat ik een aanwinst zal zijn voor uw personeelsbestand. De bijkomstigheid dat ik een student ben betekent ook dat ik erg flexibel ben in te roosteren. Dit betekent dat ik ondanks mijn fulltime studie ik minimaal 4 dagen</w:t>
      </w:r>
      <w:r w:rsidR="00B33FC4">
        <w:t xml:space="preserve"> per week</w:t>
      </w:r>
      <w:r w:rsidR="00611860">
        <w:t xml:space="preserve"> beschikbaar ben met de weekenden meegerekend.</w:t>
      </w:r>
    </w:p>
    <w:p w:rsidR="00611860" w:rsidRDefault="00611860">
      <w:r>
        <w:t>Graag zou ik</w:t>
      </w:r>
      <w:r w:rsidR="00B33FC4">
        <w:t xml:space="preserve"> u</w:t>
      </w:r>
      <w:r>
        <w:t xml:space="preserve"> verder willen overtuigen wat ik voor u kan betekenen in een persoonlijk gesprek. In afwachting van uw positieve bericht.</w:t>
      </w:r>
    </w:p>
    <w:p w:rsidR="00611860" w:rsidRDefault="00611860">
      <w:r>
        <w:t>Met vriendelijke groet,</w:t>
      </w:r>
    </w:p>
    <w:p w:rsidR="00611860" w:rsidRDefault="00611860"/>
    <w:p w:rsidR="00611860" w:rsidRDefault="00611860"/>
    <w:p w:rsidR="00611860" w:rsidRDefault="00611860">
      <w:r>
        <w:t>Peter Bos</w:t>
      </w:r>
    </w:p>
    <w:sectPr w:rsidR="006118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4A" w:rsidRDefault="0088004A" w:rsidP="00247016">
      <w:pPr>
        <w:spacing w:after="0" w:line="240" w:lineRule="auto"/>
      </w:pPr>
      <w:r>
        <w:separator/>
      </w:r>
    </w:p>
  </w:endnote>
  <w:endnote w:type="continuationSeparator" w:id="0">
    <w:p w:rsidR="0088004A" w:rsidRDefault="0088004A" w:rsidP="0024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16" w:rsidRDefault="0024701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16" w:rsidRDefault="0024701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16" w:rsidRDefault="002470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4A" w:rsidRDefault="0088004A" w:rsidP="00247016">
      <w:pPr>
        <w:spacing w:after="0" w:line="240" w:lineRule="auto"/>
      </w:pPr>
      <w:r>
        <w:separator/>
      </w:r>
    </w:p>
  </w:footnote>
  <w:footnote w:type="continuationSeparator" w:id="0">
    <w:p w:rsidR="0088004A" w:rsidRDefault="0088004A" w:rsidP="0024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16" w:rsidRDefault="0024701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16" w:rsidRDefault="0024701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16" w:rsidRDefault="002470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C1"/>
    <w:rsid w:val="00247016"/>
    <w:rsid w:val="00520F78"/>
    <w:rsid w:val="005D72A9"/>
    <w:rsid w:val="00611860"/>
    <w:rsid w:val="006E194A"/>
    <w:rsid w:val="00707272"/>
    <w:rsid w:val="0088004A"/>
    <w:rsid w:val="00882372"/>
    <w:rsid w:val="00914633"/>
    <w:rsid w:val="00A96FE8"/>
    <w:rsid w:val="00B33FC4"/>
    <w:rsid w:val="00C61AFB"/>
    <w:rsid w:val="00DD12C1"/>
    <w:rsid w:val="00DE36E4"/>
    <w:rsid w:val="00EF1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2DE38-5D9F-4BAC-9E75-912B92F3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12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70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7016"/>
  </w:style>
  <w:style w:type="paragraph" w:styleId="Voettekst">
    <w:name w:val="footer"/>
    <w:basedOn w:val="Standaard"/>
    <w:link w:val="VoettekstChar"/>
    <w:uiPriority w:val="99"/>
    <w:unhideWhenUsed/>
    <w:rsid w:val="002470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dcterms:created xsi:type="dcterms:W3CDTF">2018-01-05T12:58:00Z</dcterms:created>
  <dcterms:modified xsi:type="dcterms:W3CDTF">2018-01-18T00:03:00Z</dcterms:modified>
</cp:coreProperties>
</file>