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13" w:rsidRDefault="006A7A13" w:rsidP="006A7A13">
      <w:pPr>
        <w:spacing w:after="0"/>
      </w:pPr>
      <w:r>
        <w:t>Peter Rademaker</w:t>
      </w:r>
    </w:p>
    <w:p w:rsidR="006A7A13" w:rsidRDefault="006A7A13" w:rsidP="006A7A13">
      <w:pPr>
        <w:spacing w:after="0"/>
      </w:pPr>
      <w:proofErr w:type="spellStart"/>
      <w:r>
        <w:t>Komlaan</w:t>
      </w:r>
      <w:proofErr w:type="spellEnd"/>
      <w:r>
        <w:t xml:space="preserve"> 118</w:t>
      </w:r>
    </w:p>
    <w:p w:rsidR="006A7A13" w:rsidRDefault="00805873" w:rsidP="006A7A13">
      <w:pPr>
        <w:spacing w:after="0"/>
      </w:pPr>
      <w:r>
        <w:t>8911</w:t>
      </w:r>
      <w:r w:rsidR="006A7A13">
        <w:t xml:space="preserve"> KL Leeuwarden</w:t>
      </w:r>
    </w:p>
    <w:p w:rsidR="006A7A13" w:rsidRDefault="006A7A13" w:rsidP="006A7A13">
      <w:pPr>
        <w:spacing w:after="0"/>
      </w:pPr>
    </w:p>
    <w:p w:rsidR="006A7A13" w:rsidRDefault="006A7A13" w:rsidP="006A7A13">
      <w:pPr>
        <w:spacing w:after="0"/>
      </w:pPr>
      <w:r>
        <w:t>S4Y Veiligheid</w:t>
      </w:r>
    </w:p>
    <w:p w:rsidR="006A7A13" w:rsidRDefault="005A5526" w:rsidP="006A7A13">
      <w:pPr>
        <w:spacing w:after="0"/>
      </w:pPr>
      <w:r>
        <w:t>T</w:t>
      </w:r>
      <w:bookmarkStart w:id="0" w:name="_GoBack"/>
      <w:bookmarkEnd w:id="0"/>
      <w:r w:rsidR="006A7A13">
        <w:t>.a.v. de heer Mark Veenstra</w:t>
      </w:r>
    </w:p>
    <w:p w:rsidR="006A7A13" w:rsidRDefault="006A7A13" w:rsidP="006A7A13">
      <w:pPr>
        <w:spacing w:after="0"/>
      </w:pPr>
      <w:r>
        <w:t>Prinses Irenelaan 54</w:t>
      </w:r>
    </w:p>
    <w:p w:rsidR="006A7A13" w:rsidRDefault="00805873" w:rsidP="006A7A13">
      <w:pPr>
        <w:spacing w:after="0"/>
      </w:pPr>
      <w:r>
        <w:t>8941</w:t>
      </w:r>
      <w:r w:rsidR="006A7A13">
        <w:t xml:space="preserve"> </w:t>
      </w:r>
      <w:r>
        <w:t>JK</w:t>
      </w:r>
      <w:r w:rsidR="006A7A13">
        <w:t xml:space="preserve"> </w:t>
      </w:r>
      <w:proofErr w:type="spellStart"/>
      <w:r w:rsidR="006A7A13">
        <w:t>Leewarden</w:t>
      </w:r>
      <w:proofErr w:type="spellEnd"/>
    </w:p>
    <w:p w:rsidR="006A7A13" w:rsidRDefault="006A7A13" w:rsidP="006A7A13">
      <w:pPr>
        <w:spacing w:after="0"/>
      </w:pPr>
    </w:p>
    <w:p w:rsidR="006A7A13" w:rsidRDefault="006A7A13" w:rsidP="00AE0829">
      <w:pPr>
        <w:spacing w:after="0"/>
      </w:pPr>
      <w:r>
        <w:t>Leeuwarden, 7 januari 2018</w:t>
      </w:r>
    </w:p>
    <w:p w:rsidR="006A7A13" w:rsidRDefault="006A7A13" w:rsidP="00AE0829">
      <w:pPr>
        <w:spacing w:after="0"/>
      </w:pPr>
    </w:p>
    <w:p w:rsidR="006A7A13" w:rsidRDefault="006A7A13" w:rsidP="006A7A13">
      <w:r>
        <w:t>Betreft: vacature beveiliger</w:t>
      </w:r>
    </w:p>
    <w:p w:rsidR="006A7A13" w:rsidRDefault="006A7A13" w:rsidP="00AE0829">
      <w:pPr>
        <w:spacing w:after="0"/>
      </w:pPr>
    </w:p>
    <w:p w:rsidR="006A7A13" w:rsidRDefault="006A7A13" w:rsidP="006A7A13">
      <w:r>
        <w:t xml:space="preserve">Geachte </w:t>
      </w:r>
      <w:r w:rsidR="00F72038">
        <w:t>heer</w:t>
      </w:r>
      <w:r>
        <w:t xml:space="preserve"> Veenstra,</w:t>
      </w:r>
    </w:p>
    <w:p w:rsidR="000C309C" w:rsidRDefault="000C309C" w:rsidP="006A7A13">
      <w:r>
        <w:t>Zojuist he</w:t>
      </w:r>
      <w:r w:rsidR="007916DA">
        <w:t>b ik op Indeed.nl uw</w:t>
      </w:r>
      <w:r>
        <w:t xml:space="preserve"> vacature voor de functie van beveiliger mogen bezichtigen. </w:t>
      </w:r>
      <w:r w:rsidR="00F72038">
        <w:t>Enorm geënthousiasmeerd ben ik aan de s</w:t>
      </w:r>
      <w:r w:rsidR="00805873">
        <w:t>lag gegaan om mijn motivatie u</w:t>
      </w:r>
      <w:r w:rsidR="00F72038">
        <w:t xml:space="preserve"> toe te lichten voor deze functie.</w:t>
      </w:r>
    </w:p>
    <w:p w:rsidR="00D41EB4" w:rsidRDefault="00F72038" w:rsidP="006A7A13">
      <w:r>
        <w:t>Inmiddels ben ik</w:t>
      </w:r>
      <w:r w:rsidR="008375EB">
        <w:t xml:space="preserve"> tot mijn genoegen</w:t>
      </w:r>
      <w:r>
        <w:t xml:space="preserve"> al </w:t>
      </w:r>
      <w:r w:rsidR="008375EB">
        <w:t>geruime tijd</w:t>
      </w:r>
      <w:r>
        <w:t xml:space="preserve"> actief in de beveiligingsbranche. Het werk vind ik ontzettend leuk en ik doe het elke dag met plezier.</w:t>
      </w:r>
      <w:r w:rsidR="00D41EB4">
        <w:t xml:space="preserve"> Ik werk momenteel voor</w:t>
      </w:r>
      <w:r w:rsidR="00805873">
        <w:t xml:space="preserve"> DYT Security waar ik </w:t>
      </w:r>
      <w:r w:rsidR="00D41EB4">
        <w:t>de functie bekleed van winkels</w:t>
      </w:r>
      <w:r w:rsidR="00805873">
        <w:t xml:space="preserve">urveillant. Ondanks dat ik mijn </w:t>
      </w:r>
      <w:r w:rsidR="00D41EB4">
        <w:t xml:space="preserve">werkzaamheden als plezierig ervaar ben ik toe aan een nieuwe uitdaging. Zodoende kwam ik uw vacature tegen en deze sprak mij ontzettend aan. </w:t>
      </w:r>
    </w:p>
    <w:p w:rsidR="00AE0829" w:rsidRDefault="008375EB" w:rsidP="006A7A13">
      <w:r>
        <w:t>De vacature spreekt mij in het bijzonder aan omdat de werkzaamheden verschillen met mijn huidige werkzaamheden. Met name het aspect dat de functie zowel een receptie- en beveiliging</w:t>
      </w:r>
      <w:r w:rsidR="006D5130">
        <w:t xml:space="preserve">szijde kent maakt het werk een leuke uitdaging. U vraagt van uw beveiligers om zorg te dragen voor een beveiligde omgeving voor patiënten, bezoekers en personeel in het ziekenhuis. </w:t>
      </w:r>
      <w:r w:rsidR="00AD358B">
        <w:t xml:space="preserve">Ik voel mij geroepen om deze taak op mij te nemen. </w:t>
      </w:r>
    </w:p>
    <w:p w:rsidR="00AE0829" w:rsidRDefault="00AE0829" w:rsidP="006A7A13">
      <w:r>
        <w:t>I</w:t>
      </w:r>
      <w:r w:rsidR="00805873">
        <w:t>n mijn huidige werk</w:t>
      </w:r>
      <w:r w:rsidR="00AD358B">
        <w:t xml:space="preserve"> kom ik met verschillende personen</w:t>
      </w:r>
      <w:r>
        <w:t xml:space="preserve"> en situaties</w:t>
      </w:r>
      <w:r w:rsidR="00AD358B">
        <w:t xml:space="preserve"> in aanraking. Van agressieve klanten tot verdachte winkeldieven, van kinderen die hun ouders kwijt zijn tot bejaarden die om informatie vragen. In elke situatie moet je uitgerust zijn met de juiste eigenschappen en vaardigheden om te kunnen handelen als beveiliger. </w:t>
      </w:r>
    </w:p>
    <w:p w:rsidR="00AE0829" w:rsidRDefault="00AD358B" w:rsidP="006A7A13">
      <w:r>
        <w:t xml:space="preserve">Goede communicatieve vaardigheden en </w:t>
      </w:r>
      <w:r w:rsidR="00805873">
        <w:t xml:space="preserve">een </w:t>
      </w:r>
      <w:r>
        <w:t>representatieve houding zijn een must. Maar er komt meer bij kijken</w:t>
      </w:r>
      <w:r w:rsidR="00AE0829">
        <w:t xml:space="preserve"> in ons vak</w:t>
      </w:r>
      <w:r>
        <w:t>. Je moet professioneel en kalm reageren als er sprake is van agressie of diefstal. Je moet goed kunnen schakelen met</w:t>
      </w:r>
      <w:r w:rsidR="00AE0829">
        <w:t xml:space="preserve"> politie en collega beveiligers en vervolgens professioneel handelen. Daarnaast is het belangrijk dat je stressbestendig bent, scherp bent in je toezicht en paraat bent om te reageren </w:t>
      </w:r>
      <w:r w:rsidR="00805873">
        <w:t>op</w:t>
      </w:r>
      <w:r w:rsidR="00AE0829">
        <w:t xml:space="preserve"> onvoorziene omstandigheden. Door mijn eigenschappen en vaardigheden die ik verder heb weten te ontwikkelen in mijn loopbaan als beveiliger ben ik er van overtuigd dat ik de juiste beveiliger ben waar u op zoek naar bent. </w:t>
      </w:r>
    </w:p>
    <w:p w:rsidR="00AE0829" w:rsidRDefault="00AE0829" w:rsidP="006A7A13">
      <w:r>
        <w:t>Het is mijn overtuiging dat ik uiterst geschikt ben om deze vacature te mogen vervullen. Graag zie ik uw reactie tegemoet om tijdens een persoonlijk gesprek mijn motivatie verder aan u toe te lichten.</w:t>
      </w:r>
    </w:p>
    <w:p w:rsidR="00AE0829" w:rsidRDefault="00AE0829" w:rsidP="006A7A13">
      <w:r>
        <w:t>Met vriendelijke groet,</w:t>
      </w:r>
    </w:p>
    <w:p w:rsidR="00AE0829" w:rsidRDefault="00AE0829" w:rsidP="00AE0829">
      <w:pPr>
        <w:spacing w:after="0"/>
      </w:pPr>
    </w:p>
    <w:p w:rsidR="008061E7" w:rsidRDefault="00AE0829">
      <w:r>
        <w:t xml:space="preserve">Peter Rademaker </w:t>
      </w:r>
    </w:p>
    <w:sectPr w:rsidR="008061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6A" w:rsidRDefault="00A4246A" w:rsidP="00DC0C9A">
      <w:pPr>
        <w:spacing w:after="0" w:line="240" w:lineRule="auto"/>
      </w:pPr>
      <w:r>
        <w:separator/>
      </w:r>
    </w:p>
  </w:endnote>
  <w:endnote w:type="continuationSeparator" w:id="0">
    <w:p w:rsidR="00A4246A" w:rsidRDefault="00A4246A" w:rsidP="00DC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C9A" w:rsidRDefault="00DC0C9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C9A" w:rsidRDefault="00DC0C9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C9A" w:rsidRDefault="00DC0C9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6A" w:rsidRDefault="00A4246A" w:rsidP="00DC0C9A">
      <w:pPr>
        <w:spacing w:after="0" w:line="240" w:lineRule="auto"/>
      </w:pPr>
      <w:r>
        <w:separator/>
      </w:r>
    </w:p>
  </w:footnote>
  <w:footnote w:type="continuationSeparator" w:id="0">
    <w:p w:rsidR="00A4246A" w:rsidRDefault="00A4246A" w:rsidP="00DC0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C9A" w:rsidRDefault="00DC0C9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C9A" w:rsidRDefault="00DC0C9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C9A" w:rsidRDefault="00DC0C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13"/>
    <w:rsid w:val="000C309C"/>
    <w:rsid w:val="00145F49"/>
    <w:rsid w:val="005A5526"/>
    <w:rsid w:val="006156D7"/>
    <w:rsid w:val="006A7A13"/>
    <w:rsid w:val="006D5130"/>
    <w:rsid w:val="006F3768"/>
    <w:rsid w:val="007916DA"/>
    <w:rsid w:val="00805873"/>
    <w:rsid w:val="008061E7"/>
    <w:rsid w:val="008375EB"/>
    <w:rsid w:val="00A4246A"/>
    <w:rsid w:val="00AD358B"/>
    <w:rsid w:val="00AE0829"/>
    <w:rsid w:val="00D41EB4"/>
    <w:rsid w:val="00DC0C9A"/>
    <w:rsid w:val="00F720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E1D0EA-2F03-4CCB-80DF-E0B4D5A0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7A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C0C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0C9A"/>
  </w:style>
  <w:style w:type="paragraph" w:styleId="Voettekst">
    <w:name w:val="footer"/>
    <w:basedOn w:val="Standaard"/>
    <w:link w:val="VoettekstChar"/>
    <w:uiPriority w:val="99"/>
    <w:unhideWhenUsed/>
    <w:rsid w:val="00DC0C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2070</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cp:lastPrinted>2018-01-05T21:31:00Z</cp:lastPrinted>
  <dcterms:created xsi:type="dcterms:W3CDTF">2018-01-05T21:31:00Z</dcterms:created>
  <dcterms:modified xsi:type="dcterms:W3CDTF">2018-01-17T19:34:00Z</dcterms:modified>
</cp:coreProperties>
</file>