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50" w:rsidRDefault="00740050" w:rsidP="00740050">
      <w:pPr>
        <w:spacing w:after="0"/>
      </w:pPr>
      <w:r>
        <w:t>Jesse Meijer</w:t>
      </w:r>
    </w:p>
    <w:p w:rsidR="00740050" w:rsidRDefault="00740050" w:rsidP="00740050">
      <w:pPr>
        <w:spacing w:after="0"/>
      </w:pPr>
      <w:r>
        <w:t>Domela Nieuwenhuisstraat 116</w:t>
      </w:r>
    </w:p>
    <w:p w:rsidR="00740050" w:rsidRDefault="00F262D1" w:rsidP="002448E8">
      <w:pPr>
        <w:spacing w:after="240"/>
      </w:pPr>
      <w:r>
        <w:t>9934</w:t>
      </w:r>
      <w:r w:rsidR="00740050">
        <w:t xml:space="preserve"> </w:t>
      </w:r>
      <w:r>
        <w:t>A</w:t>
      </w:r>
      <w:r w:rsidR="00740050">
        <w:t>S Delfzijl</w:t>
      </w:r>
    </w:p>
    <w:p w:rsidR="00740050" w:rsidRDefault="00740050" w:rsidP="00740050">
      <w:pPr>
        <w:spacing w:after="0"/>
      </w:pPr>
      <w:proofErr w:type="spellStart"/>
      <w:r>
        <w:t>Nicholson</w:t>
      </w:r>
      <w:proofErr w:type="spellEnd"/>
      <w:r>
        <w:t xml:space="preserve"> Industrie</w:t>
      </w:r>
    </w:p>
    <w:p w:rsidR="00740050" w:rsidRDefault="00255CDC" w:rsidP="00740050">
      <w:pPr>
        <w:spacing w:after="0"/>
      </w:pPr>
      <w:r>
        <w:t>T</w:t>
      </w:r>
      <w:bookmarkStart w:id="0" w:name="_GoBack"/>
      <w:bookmarkEnd w:id="0"/>
      <w:r w:rsidR="00740050">
        <w:t xml:space="preserve">.a.v. </w:t>
      </w:r>
      <w:r>
        <w:t xml:space="preserve">de heer </w:t>
      </w:r>
      <w:r w:rsidR="00740050">
        <w:t>Herman Evers</w:t>
      </w:r>
    </w:p>
    <w:p w:rsidR="00740050" w:rsidRDefault="00740050" w:rsidP="00740050">
      <w:pPr>
        <w:spacing w:after="0"/>
      </w:pPr>
      <w:r>
        <w:t>Saturnuslaan 15</w:t>
      </w:r>
    </w:p>
    <w:p w:rsidR="00740050" w:rsidRDefault="00F262D1" w:rsidP="00740050">
      <w:pPr>
        <w:spacing w:after="0"/>
      </w:pPr>
      <w:r>
        <w:t>9931</w:t>
      </w:r>
      <w:r w:rsidR="00740050">
        <w:t xml:space="preserve"> </w:t>
      </w:r>
      <w:r>
        <w:t>BB</w:t>
      </w:r>
      <w:r w:rsidR="00740050">
        <w:t xml:space="preserve"> Delfzijl</w:t>
      </w:r>
    </w:p>
    <w:p w:rsidR="00740050" w:rsidRDefault="00740050" w:rsidP="00740050">
      <w:pPr>
        <w:spacing w:after="0"/>
      </w:pPr>
    </w:p>
    <w:p w:rsidR="00740050" w:rsidRDefault="00740050" w:rsidP="00740050">
      <w:pPr>
        <w:spacing w:after="0"/>
      </w:pPr>
      <w:r>
        <w:t>Delfzijl, 6 januari 2018</w:t>
      </w:r>
    </w:p>
    <w:p w:rsidR="00740050" w:rsidRDefault="00740050" w:rsidP="00740050">
      <w:pPr>
        <w:spacing w:after="0"/>
      </w:pPr>
    </w:p>
    <w:p w:rsidR="00740050" w:rsidRDefault="00740050" w:rsidP="00740050">
      <w:pPr>
        <w:spacing w:after="0"/>
      </w:pPr>
      <w:r>
        <w:t>Betreft: vacature CNC draaier</w:t>
      </w:r>
    </w:p>
    <w:p w:rsidR="00740050" w:rsidRDefault="00740050" w:rsidP="002448E8">
      <w:pPr>
        <w:spacing w:after="0"/>
      </w:pPr>
    </w:p>
    <w:p w:rsidR="00740050" w:rsidRDefault="00740050" w:rsidP="002448E8">
      <w:r>
        <w:t>Geachte heer Evers,</w:t>
      </w:r>
    </w:p>
    <w:p w:rsidR="003F517B" w:rsidRDefault="006115E3" w:rsidP="00740050">
      <w:r>
        <w:t xml:space="preserve">Zojuist heb ik uw vacature op Techniekwerkt.nl mogen zien en </w:t>
      </w:r>
      <w:r w:rsidR="008D2EA3">
        <w:t>dit heeft mij direct aangezet om</w:t>
      </w:r>
      <w:r w:rsidR="00C976CF">
        <w:t xml:space="preserve"> hierop te reageren</w:t>
      </w:r>
      <w:r w:rsidR="008D2EA3">
        <w:t xml:space="preserve">. Ik ben enorm gemotiveerd om deze vacature te komen vervullen. </w:t>
      </w:r>
    </w:p>
    <w:p w:rsidR="008C47AA" w:rsidRDefault="00C976CF" w:rsidP="00740050">
      <w:r>
        <w:t>Na</w:t>
      </w:r>
      <w:r w:rsidR="00B46552">
        <w:t xml:space="preserve"> </w:t>
      </w:r>
      <w:r w:rsidR="00C124A4">
        <w:t xml:space="preserve">de </w:t>
      </w:r>
      <w:r w:rsidR="00FF729B">
        <w:t xml:space="preserve">twee </w:t>
      </w:r>
      <w:r>
        <w:t>jarige opleiding Plaatwerker niveau 2</w:t>
      </w:r>
      <w:r w:rsidR="00B46552">
        <w:t xml:space="preserve"> </w:t>
      </w:r>
      <w:r w:rsidR="00104C3F">
        <w:t xml:space="preserve">te hebben afgerond aan het ROC te Groningen ben ik gelijk daarna verder gaan studeren. Deze studie werd </w:t>
      </w:r>
      <w:r w:rsidR="00104C3F" w:rsidRPr="00104C3F">
        <w:t>Programmeur/</w:t>
      </w:r>
      <w:proofErr w:type="spellStart"/>
      <w:r w:rsidR="00104C3F" w:rsidRPr="00104C3F">
        <w:t>Verspaner</w:t>
      </w:r>
      <w:proofErr w:type="spellEnd"/>
      <w:r w:rsidR="00104C3F" w:rsidRPr="00104C3F">
        <w:t xml:space="preserve"> CNC</w:t>
      </w:r>
      <w:r>
        <w:t xml:space="preserve"> niveau 3</w:t>
      </w:r>
      <w:r w:rsidR="00104C3F">
        <w:t xml:space="preserve"> aan hetzelfde college</w:t>
      </w:r>
      <w:r w:rsidR="00FF729B">
        <w:t>, ook voor de duur van twee jaar</w:t>
      </w:r>
      <w:r w:rsidR="00104C3F">
        <w:t xml:space="preserve">. Beide studies heb ik tot mijn tevredenheid met succes weten af te ronden. </w:t>
      </w:r>
      <w:r w:rsidR="00C92045">
        <w:t>Voor beide op</w:t>
      </w:r>
      <w:r w:rsidR="008C47AA">
        <w:t>leidingen heb ik een ongelofelijk leerzame</w:t>
      </w:r>
      <w:r w:rsidR="00C92045">
        <w:t xml:space="preserve"> stage </w:t>
      </w:r>
      <w:r w:rsidR="008C47AA">
        <w:t>mogen volgen. Zowel in mijn funct</w:t>
      </w:r>
      <w:r>
        <w:t xml:space="preserve">ie als leerling plaatwerker </w:t>
      </w:r>
      <w:proofErr w:type="spellStart"/>
      <w:r>
        <w:t>als</w:t>
      </w:r>
      <w:r w:rsidR="008C47AA">
        <w:t>wel</w:t>
      </w:r>
      <w:proofErr w:type="spellEnd"/>
      <w:r w:rsidR="008C47AA">
        <w:t xml:space="preserve"> leerling CNC draaier heb ik in de praktijk mogen</w:t>
      </w:r>
      <w:r>
        <w:t xml:space="preserve"> ervaren hoe leuk het beroep is dat ik heb</w:t>
      </w:r>
      <w:r w:rsidR="008C47AA">
        <w:t xml:space="preserve"> gekozen. Vooral het laatste! Ik ben ontzettend blij dat ik een vervolgstudie heb gedaan en mij </w:t>
      </w:r>
      <w:r>
        <w:t xml:space="preserve">heb </w:t>
      </w:r>
      <w:r w:rsidR="008C47AA">
        <w:t xml:space="preserve">weten te ontwikkelen als CNC draaier. </w:t>
      </w:r>
    </w:p>
    <w:p w:rsidR="00FF729B" w:rsidRDefault="00C976CF" w:rsidP="00740050">
      <w:r>
        <w:t>Ik verricht de werkzaamheden</w:t>
      </w:r>
      <w:r w:rsidR="00FF729B">
        <w:t xml:space="preserve"> met </w:t>
      </w:r>
      <w:r w:rsidR="00120A69">
        <w:t>een ongelofelijke passie</w:t>
      </w:r>
      <w:r w:rsidR="00FF729B">
        <w:t>. Het is geweldig om met een CNC draaibank aan het werk</w:t>
      </w:r>
      <w:r w:rsidR="00120A69">
        <w:t xml:space="preserve"> te gaan. Het continu berekenen, meten, bijstellen en afstellen van het halffabricaat om vervolgens tot het eindresultaat te komen geeft mij elke keer een gevoel van creatie.  Het direct kunnen zien van jouw verrichtingen die tot een eindproduct uit de draaibank komen geeft mij een geweldige vorm van zelfvoldoening. </w:t>
      </w:r>
    </w:p>
    <w:p w:rsidR="000544F5" w:rsidRDefault="00120A69" w:rsidP="00740050">
      <w:r>
        <w:t xml:space="preserve">Ik ga uiterst geconcentreerd te werk, ik ben heel erg nauwkeurig en </w:t>
      </w:r>
      <w:r w:rsidR="000544F5">
        <w:t>vakkundig. Ik ben resultaatgericht en draag zorg aan een veilige manier van werken om kwalitatief hoogwaardige producten te vervaardigen.</w:t>
      </w:r>
      <w:r w:rsidR="00D3492B">
        <w:t xml:space="preserve"> Uw bedrijf draait tientallen jaren mee in de industrie en staat bekend als een toonaangevende vervaardiger van </w:t>
      </w:r>
      <w:r w:rsidR="002448E8">
        <w:t>industriële producten. Het feit dat uw bedrijf een familiebedrijf is dat al vijftig jaar in handen is van uw familie is bijzonder en laat uw commitment zien voor uw werk. Dit spreekt mij ontzettend aan</w:t>
      </w:r>
      <w:r w:rsidR="00C976CF">
        <w:t>. Daarom zou ik ook graag voor u willen</w:t>
      </w:r>
      <w:r w:rsidR="002448E8">
        <w:t xml:space="preserve"> werken. </w:t>
      </w:r>
    </w:p>
    <w:p w:rsidR="000544F5" w:rsidRDefault="000544F5" w:rsidP="00740050">
      <w:r>
        <w:t xml:space="preserve">Ik haal </w:t>
      </w:r>
      <w:r w:rsidR="00C976CF">
        <w:t xml:space="preserve">er </w:t>
      </w:r>
      <w:r>
        <w:t xml:space="preserve">genot om te werken met een CNC draaibank en ik ben dankbaar dat ik het geluk heb gehad om voor dit mooie beroep gekozen te hebben. Ik wil graag kwalitatief hoogwaardige producten maken. Dag in en dag uit! Mijn beroep is mijn passie en deze zou ik graag bij u in het bedrijf willen uitoefenen. </w:t>
      </w:r>
    </w:p>
    <w:p w:rsidR="002448E8" w:rsidRDefault="002448E8" w:rsidP="00740050">
      <w:r>
        <w:t xml:space="preserve">Graag zou ik mijn motivatie </w:t>
      </w:r>
      <w:r w:rsidR="00C976CF">
        <w:t xml:space="preserve">verder </w:t>
      </w:r>
      <w:r>
        <w:t>aan u toelichten middels een persoonlijk gesprek. Ik zie uw positieve reactie met interesse tegemoet.</w:t>
      </w:r>
    </w:p>
    <w:p w:rsidR="002448E8" w:rsidRDefault="002448E8" w:rsidP="00740050">
      <w:r>
        <w:t>Met vriendelijke groet,</w:t>
      </w:r>
    </w:p>
    <w:p w:rsidR="002448E8" w:rsidRDefault="002448E8" w:rsidP="00740050"/>
    <w:p w:rsidR="008D2EA3" w:rsidRDefault="002448E8" w:rsidP="00740050">
      <w:r>
        <w:t>Jesse Meijer</w:t>
      </w:r>
    </w:p>
    <w:sectPr w:rsidR="008D2E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68" w:rsidRDefault="00A36F68" w:rsidP="00681A92">
      <w:pPr>
        <w:spacing w:after="0" w:line="240" w:lineRule="auto"/>
      </w:pPr>
      <w:r>
        <w:separator/>
      </w:r>
    </w:p>
  </w:endnote>
  <w:endnote w:type="continuationSeparator" w:id="0">
    <w:p w:rsidR="00A36F68" w:rsidRDefault="00A36F68" w:rsidP="0068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68" w:rsidRDefault="00A36F68" w:rsidP="00681A92">
      <w:pPr>
        <w:spacing w:after="0" w:line="240" w:lineRule="auto"/>
      </w:pPr>
      <w:r>
        <w:separator/>
      </w:r>
    </w:p>
  </w:footnote>
  <w:footnote w:type="continuationSeparator" w:id="0">
    <w:p w:rsidR="00A36F68" w:rsidRDefault="00A36F68" w:rsidP="00681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92" w:rsidRDefault="00681A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50"/>
    <w:rsid w:val="000544F5"/>
    <w:rsid w:val="00067678"/>
    <w:rsid w:val="00104C3F"/>
    <w:rsid w:val="00120A69"/>
    <w:rsid w:val="002448E8"/>
    <w:rsid w:val="00255CDC"/>
    <w:rsid w:val="002976B7"/>
    <w:rsid w:val="003F517B"/>
    <w:rsid w:val="00603D6B"/>
    <w:rsid w:val="006115E3"/>
    <w:rsid w:val="00681A92"/>
    <w:rsid w:val="00740050"/>
    <w:rsid w:val="008C47AA"/>
    <w:rsid w:val="008D2EA3"/>
    <w:rsid w:val="00A36F68"/>
    <w:rsid w:val="00B46552"/>
    <w:rsid w:val="00C124A4"/>
    <w:rsid w:val="00C92045"/>
    <w:rsid w:val="00C976CF"/>
    <w:rsid w:val="00D3492B"/>
    <w:rsid w:val="00F262D1"/>
    <w:rsid w:val="00FF7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149D55-F28D-43C2-A123-A091E7AC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005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A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A92"/>
  </w:style>
  <w:style w:type="paragraph" w:styleId="Voettekst">
    <w:name w:val="footer"/>
    <w:basedOn w:val="Standaard"/>
    <w:link w:val="VoettekstChar"/>
    <w:uiPriority w:val="99"/>
    <w:unhideWhenUsed/>
    <w:rsid w:val="00681A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392</Words>
  <Characters>2157</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2018-01-05T20:34:00Z</cp:lastPrinted>
  <dcterms:created xsi:type="dcterms:W3CDTF">2018-01-05T20:34:00Z</dcterms:created>
  <dcterms:modified xsi:type="dcterms:W3CDTF">2018-01-17T21:31:00Z</dcterms:modified>
</cp:coreProperties>
</file>