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1A" w:rsidRDefault="00CE581A" w:rsidP="00CE581A">
      <w:pPr>
        <w:spacing w:after="0"/>
      </w:pPr>
      <w:r>
        <w:t>Maikel van der Linden</w:t>
      </w:r>
    </w:p>
    <w:p w:rsidR="00CE581A" w:rsidRDefault="00CE581A" w:rsidP="00CE581A">
      <w:pPr>
        <w:spacing w:after="0"/>
      </w:pPr>
      <w:r>
        <w:t>Gijsbrecht van Amstelstraat 104</w:t>
      </w:r>
    </w:p>
    <w:p w:rsidR="00CE581A" w:rsidRDefault="00F6394F" w:rsidP="00C11700">
      <w:pPr>
        <w:spacing w:after="0"/>
      </w:pPr>
      <w:r>
        <w:t>2512</w:t>
      </w:r>
      <w:r w:rsidR="00CE581A">
        <w:t xml:space="preserve"> B</w:t>
      </w:r>
      <w:r>
        <w:t>Y</w:t>
      </w:r>
      <w:r w:rsidR="00CE581A">
        <w:t xml:space="preserve"> Den Haag</w:t>
      </w:r>
    </w:p>
    <w:p w:rsidR="00CE581A" w:rsidRDefault="00CE581A" w:rsidP="00CE581A">
      <w:pPr>
        <w:spacing w:after="0"/>
      </w:pPr>
    </w:p>
    <w:p w:rsidR="00CE581A" w:rsidRDefault="00CE581A" w:rsidP="00CE581A">
      <w:pPr>
        <w:spacing w:after="0"/>
      </w:pPr>
      <w:r>
        <w:t>Haagsche Fijnmechanica</w:t>
      </w:r>
    </w:p>
    <w:p w:rsidR="00CE581A" w:rsidRDefault="0092704C" w:rsidP="00CE581A">
      <w:pPr>
        <w:spacing w:after="0"/>
      </w:pPr>
      <w:r>
        <w:t>T</w:t>
      </w:r>
      <w:bookmarkStart w:id="0" w:name="_GoBack"/>
      <w:bookmarkEnd w:id="0"/>
      <w:r w:rsidR="00CE581A">
        <w:t>.a.v. de heer Frans Herder</w:t>
      </w:r>
    </w:p>
    <w:p w:rsidR="00CE581A" w:rsidRDefault="00CE581A" w:rsidP="00CE581A">
      <w:pPr>
        <w:spacing w:after="0"/>
      </w:pPr>
      <w:r>
        <w:t>Wilhelminalaan 21</w:t>
      </w:r>
    </w:p>
    <w:p w:rsidR="00CE581A" w:rsidRDefault="00F6394F" w:rsidP="00C11700">
      <w:pPr>
        <w:spacing w:after="0"/>
      </w:pPr>
      <w:r>
        <w:t>2509 AG</w:t>
      </w:r>
      <w:r w:rsidR="00CE581A">
        <w:t xml:space="preserve"> Den Haag</w:t>
      </w:r>
    </w:p>
    <w:p w:rsidR="00CE581A" w:rsidRDefault="00CE581A" w:rsidP="00C11700">
      <w:pPr>
        <w:spacing w:after="0"/>
      </w:pPr>
    </w:p>
    <w:p w:rsidR="00CE581A" w:rsidRDefault="00CE581A" w:rsidP="00CE581A">
      <w:pPr>
        <w:spacing w:after="120"/>
      </w:pPr>
      <w:r>
        <w:t>Den Haag, 9 januari 2018</w:t>
      </w:r>
    </w:p>
    <w:p w:rsidR="00CE581A" w:rsidRDefault="00CE581A" w:rsidP="00CE581A">
      <w:pPr>
        <w:spacing w:after="0"/>
      </w:pPr>
    </w:p>
    <w:p w:rsidR="00CE581A" w:rsidRDefault="00CE581A" w:rsidP="00CE581A">
      <w:pPr>
        <w:spacing w:after="120"/>
      </w:pPr>
      <w:r>
        <w:t>Betreft: vacature CNC frezer</w:t>
      </w:r>
    </w:p>
    <w:p w:rsidR="00CE581A" w:rsidRDefault="00CE581A" w:rsidP="00C11700">
      <w:pPr>
        <w:spacing w:after="0"/>
      </w:pPr>
    </w:p>
    <w:p w:rsidR="00CE581A" w:rsidRDefault="00CE581A" w:rsidP="00C11700">
      <w:r>
        <w:t>Geachte heer Herder,</w:t>
      </w:r>
    </w:p>
    <w:p w:rsidR="00CE581A" w:rsidRDefault="00C3049B" w:rsidP="00CE581A">
      <w:r>
        <w:t xml:space="preserve">In uw advertentie op Techniekwerkt.nl heb ik zojuist gelezen dat u op zoek bent naar een ervaren CNC frezer. </w:t>
      </w:r>
      <w:r w:rsidR="00496F13">
        <w:t xml:space="preserve">Deze meldt zich hierbij aan en is beschikbaar </w:t>
      </w:r>
      <w:r w:rsidR="00AE5D11">
        <w:t xml:space="preserve">en </w:t>
      </w:r>
      <w:r w:rsidR="00496F13">
        <w:t>tot uw dienst!</w:t>
      </w:r>
    </w:p>
    <w:p w:rsidR="00710897" w:rsidRDefault="00496F13" w:rsidP="00CE581A">
      <w:r>
        <w:t>Na uw vacature gezien te hebben ben ik ontzettend geënthousiasmeerd</w:t>
      </w:r>
      <w:r w:rsidR="00AE5D11">
        <w:t xml:space="preserve"> geraakt</w:t>
      </w:r>
      <w:r>
        <w:t xml:space="preserve"> om te reageren op deze leuke nieuwe uitdaging. Ik heb met heel erg veel plezier jarenlang mogen werken als CNC frezer. Een</w:t>
      </w:r>
      <w:r w:rsidR="00710897">
        <w:t xml:space="preserve"> beroep naar mijn hart. Tot één</w:t>
      </w:r>
      <w:r>
        <w:t xml:space="preserve"> jaar terug heb ik 25 jaar lang mogen werken in de industriële vervaardiging en de laatste 15 jaar van mijn loopbaan heb ik het beroep</w:t>
      </w:r>
      <w:r w:rsidR="00710897">
        <w:t xml:space="preserve"> van CNC frezer mogen uitoefenen. Door onvoorziene privé omstandigheden was ik genoodzaakt om een sabbatical van een jaar te nemen. </w:t>
      </w:r>
    </w:p>
    <w:p w:rsidR="0066719B" w:rsidRDefault="00710897">
      <w:r>
        <w:t>Nu is de tijd aangebroke</w:t>
      </w:r>
      <w:r w:rsidR="00AE5D11">
        <w:t>n om opnieuw de arbeidsmarkt</w:t>
      </w:r>
      <w:r>
        <w:t xml:space="preserve"> te </w:t>
      </w:r>
      <w:r w:rsidR="00AE5D11">
        <w:t>be</w:t>
      </w:r>
      <w:r>
        <w:t xml:space="preserve">treden. </w:t>
      </w:r>
      <w:r w:rsidR="00E41716">
        <w:t>Ik ben</w:t>
      </w:r>
      <w:r>
        <w:t xml:space="preserve"> ontzettend gemotiveerd om mijn carrière opnieuw op te pakken en </w:t>
      </w:r>
      <w:r w:rsidR="00E41716">
        <w:t xml:space="preserve">keihard </w:t>
      </w:r>
      <w:r>
        <w:t>aan de slag te gaan.</w:t>
      </w:r>
      <w:r w:rsidR="00E41716">
        <w:t xml:space="preserve"> Ik heb heel erg veel ervaring mogen opdoen met verschillende soorten CNC draaibanken. Met de draaibanken van </w:t>
      </w:r>
      <w:proofErr w:type="spellStart"/>
      <w:r w:rsidR="00E41716">
        <w:t>Okuma</w:t>
      </w:r>
      <w:proofErr w:type="spellEnd"/>
      <w:r w:rsidR="00E41716">
        <w:t>, DMG-</w:t>
      </w:r>
      <w:proofErr w:type="spellStart"/>
      <w:r w:rsidR="00E41716">
        <w:t>Mori</w:t>
      </w:r>
      <w:proofErr w:type="spellEnd"/>
      <w:r w:rsidR="00E41716">
        <w:t xml:space="preserve">, </w:t>
      </w:r>
      <w:proofErr w:type="spellStart"/>
      <w:r w:rsidR="00E41716">
        <w:t>Unisign</w:t>
      </w:r>
      <w:proofErr w:type="spellEnd"/>
      <w:r w:rsidR="00E41716">
        <w:t xml:space="preserve"> heb ik erg diverse hoogwaardige producten mogen maken. Ik kan de CNC draaibank uitstekend zelfstandig programmeren aan de hand van tekeningen en 3D modellen.</w:t>
      </w:r>
    </w:p>
    <w:p w:rsidR="00C11700" w:rsidRDefault="00E41716">
      <w:r>
        <w:t xml:space="preserve">Ik ben buitengewoon gemotiveerd, ik ben zeer vakkundig en </w:t>
      </w:r>
      <w:r w:rsidR="00C11700">
        <w:t>erg ervaren als CNC frezer</w:t>
      </w:r>
      <w:r>
        <w:t xml:space="preserve">. Verder heb ik een buitengewoon hoge motivatie om aan slag te gaan. Ik ben zeer nauwkeurig in mijn werkzaamheden, ik werk uiterst geconcentreerd en ik ben </w:t>
      </w:r>
      <w:r w:rsidR="00C11700">
        <w:t xml:space="preserve">dag in dag uit </w:t>
      </w:r>
      <w:r>
        <w:t>toegewijd om continu hoogkwalitatieve producten te vervaardigen. Naast mijn beroepsmatige vaardigheden is het ook be</w:t>
      </w:r>
      <w:r w:rsidR="00C11700">
        <w:t>langrijk om te melden dat ik</w:t>
      </w:r>
      <w:r>
        <w:t xml:space="preserve"> collegiaal ben en fijn ben om mee te werken. </w:t>
      </w:r>
      <w:r w:rsidR="00C11700">
        <w:t>Vrolijk, optimistisch en humorvol ga ik door het leven. Graag wil ik mijn vakmanschap inzetten in uw bedrijf en samen met uw kwalitatief hoogwaardige producten vervaardigen.</w:t>
      </w:r>
    </w:p>
    <w:p w:rsidR="00C11700" w:rsidRDefault="00C11700">
      <w:r>
        <w:t xml:space="preserve">In een persoonlijk gesprek wil ik graag mijn motivatie </w:t>
      </w:r>
      <w:r w:rsidR="00AE5D11">
        <w:t>aan u</w:t>
      </w:r>
      <w:r>
        <w:t xml:space="preserve"> toelichten en uw eventuele vragen beantwoorden. </w:t>
      </w:r>
    </w:p>
    <w:p w:rsidR="00C11700" w:rsidRDefault="00C11700">
      <w:r>
        <w:t>Met vriendelijke groet,</w:t>
      </w:r>
    </w:p>
    <w:p w:rsidR="00C11700" w:rsidRDefault="00C11700"/>
    <w:p w:rsidR="00C11700" w:rsidRDefault="00C11700">
      <w:r>
        <w:t>Maikel van der Linden</w:t>
      </w:r>
    </w:p>
    <w:p w:rsidR="00C11700" w:rsidRDefault="00C11700"/>
    <w:p w:rsidR="00E41716" w:rsidRDefault="00C11700">
      <w:r>
        <w:t xml:space="preserve">Bijlage: curriculum vitae </w:t>
      </w:r>
    </w:p>
    <w:sectPr w:rsidR="00E41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9D" w:rsidRDefault="00E7519D" w:rsidP="00AD0081">
      <w:pPr>
        <w:spacing w:after="0" w:line="240" w:lineRule="auto"/>
      </w:pPr>
      <w:r>
        <w:separator/>
      </w:r>
    </w:p>
  </w:endnote>
  <w:endnote w:type="continuationSeparator" w:id="0">
    <w:p w:rsidR="00E7519D" w:rsidRDefault="00E7519D" w:rsidP="00AD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9D" w:rsidRDefault="00E7519D" w:rsidP="00AD0081">
      <w:pPr>
        <w:spacing w:after="0" w:line="240" w:lineRule="auto"/>
      </w:pPr>
      <w:r>
        <w:separator/>
      </w:r>
    </w:p>
  </w:footnote>
  <w:footnote w:type="continuationSeparator" w:id="0">
    <w:p w:rsidR="00E7519D" w:rsidRDefault="00E7519D" w:rsidP="00AD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81" w:rsidRDefault="00AD008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B29"/>
    <w:multiLevelType w:val="multilevel"/>
    <w:tmpl w:val="118E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A"/>
    <w:rsid w:val="00496F13"/>
    <w:rsid w:val="0066719B"/>
    <w:rsid w:val="00710897"/>
    <w:rsid w:val="0092704C"/>
    <w:rsid w:val="00AD0081"/>
    <w:rsid w:val="00AE5D11"/>
    <w:rsid w:val="00B0252E"/>
    <w:rsid w:val="00C11700"/>
    <w:rsid w:val="00C3049B"/>
    <w:rsid w:val="00CE581A"/>
    <w:rsid w:val="00E41716"/>
    <w:rsid w:val="00E7519D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0B95A3-587F-48D4-9787-35B8A16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58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081"/>
  </w:style>
  <w:style w:type="paragraph" w:styleId="Voettekst">
    <w:name w:val="footer"/>
    <w:basedOn w:val="Standaard"/>
    <w:link w:val="VoettekstChar"/>
    <w:uiPriority w:val="99"/>
    <w:unhideWhenUsed/>
    <w:rsid w:val="00AD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4</cp:revision>
  <cp:lastPrinted>2018-01-05T20:36:00Z</cp:lastPrinted>
  <dcterms:created xsi:type="dcterms:W3CDTF">2018-01-05T20:36:00Z</dcterms:created>
  <dcterms:modified xsi:type="dcterms:W3CDTF">2018-01-17T21:35:00Z</dcterms:modified>
</cp:coreProperties>
</file>