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D3D" w:rsidRDefault="00F21D3D" w:rsidP="00F21D3D">
      <w:pPr>
        <w:spacing w:after="0"/>
      </w:pPr>
      <w:r>
        <w:t>Hugo de Jonge</w:t>
      </w:r>
    </w:p>
    <w:p w:rsidR="00F21D3D" w:rsidRDefault="00F21D3D" w:rsidP="00F21D3D">
      <w:pPr>
        <w:spacing w:after="0"/>
      </w:pPr>
      <w:r>
        <w:t>Schoenmakerstraat 154</w:t>
      </w:r>
    </w:p>
    <w:p w:rsidR="00F21D3D" w:rsidRDefault="002A3B9F" w:rsidP="00F21D3D">
      <w:pPr>
        <w:spacing w:after="120"/>
      </w:pPr>
      <w:r>
        <w:t>3011</w:t>
      </w:r>
      <w:r w:rsidR="00F21D3D">
        <w:t xml:space="preserve"> </w:t>
      </w:r>
      <w:r>
        <w:t>RT</w:t>
      </w:r>
      <w:r w:rsidR="00F21D3D">
        <w:t xml:space="preserve"> Rotterdam</w:t>
      </w:r>
    </w:p>
    <w:p w:rsidR="00F21D3D" w:rsidRDefault="00F21D3D" w:rsidP="00F21D3D">
      <w:pPr>
        <w:spacing w:after="0"/>
      </w:pPr>
    </w:p>
    <w:p w:rsidR="00F21D3D" w:rsidRDefault="00613B65" w:rsidP="00F21D3D">
      <w:pPr>
        <w:spacing w:after="0"/>
      </w:pPr>
      <w:r>
        <w:t>B&amp;G Cateringservices</w:t>
      </w:r>
    </w:p>
    <w:p w:rsidR="00633339" w:rsidRDefault="009E6EBA" w:rsidP="00F21D3D">
      <w:pPr>
        <w:spacing w:after="0"/>
      </w:pPr>
      <w:r>
        <w:t>T</w:t>
      </w:r>
      <w:r w:rsidR="00633339">
        <w:t xml:space="preserve">.a.v. </w:t>
      </w:r>
      <w:r>
        <w:t xml:space="preserve">mevrouw </w:t>
      </w:r>
      <w:bookmarkStart w:id="0" w:name="_GoBack"/>
      <w:bookmarkEnd w:id="0"/>
      <w:r w:rsidR="00633339">
        <w:t>Carolien Bakker</w:t>
      </w:r>
    </w:p>
    <w:p w:rsidR="00F21D3D" w:rsidRDefault="00F21D3D" w:rsidP="00F21D3D">
      <w:pPr>
        <w:spacing w:after="0"/>
      </w:pPr>
      <w:r>
        <w:t>Maasdijk 3</w:t>
      </w:r>
    </w:p>
    <w:p w:rsidR="00F21D3D" w:rsidRDefault="002A3B9F" w:rsidP="00F21D3D">
      <w:pPr>
        <w:spacing w:after="120"/>
      </w:pPr>
      <w:r>
        <w:t>3013</w:t>
      </w:r>
      <w:r w:rsidR="00F21D3D">
        <w:t xml:space="preserve"> B</w:t>
      </w:r>
      <w:r>
        <w:t>O</w:t>
      </w:r>
      <w:r w:rsidR="00F21D3D">
        <w:t xml:space="preserve"> Rotterdam</w:t>
      </w:r>
    </w:p>
    <w:p w:rsidR="00F21D3D" w:rsidRDefault="00F21D3D" w:rsidP="00F21D3D">
      <w:pPr>
        <w:spacing w:after="120"/>
      </w:pPr>
    </w:p>
    <w:p w:rsidR="00F21D3D" w:rsidRDefault="002A3B9F" w:rsidP="00F21D3D">
      <w:pPr>
        <w:spacing w:after="120"/>
      </w:pPr>
      <w:r>
        <w:t>Rotterdam</w:t>
      </w:r>
      <w:r w:rsidR="00F21D3D">
        <w:t xml:space="preserve">, </w:t>
      </w:r>
      <w:r w:rsidR="00613B65">
        <w:t>7</w:t>
      </w:r>
      <w:r w:rsidR="00F21D3D">
        <w:t xml:space="preserve"> </w:t>
      </w:r>
      <w:r w:rsidR="00613B65">
        <w:t>januari</w:t>
      </w:r>
      <w:r w:rsidR="00F21D3D">
        <w:t xml:space="preserve"> 201</w:t>
      </w:r>
      <w:r w:rsidR="00613B65">
        <w:t>8</w:t>
      </w:r>
    </w:p>
    <w:p w:rsidR="00F21D3D" w:rsidRDefault="00F21D3D" w:rsidP="00F21D3D">
      <w:pPr>
        <w:spacing w:after="0"/>
      </w:pPr>
    </w:p>
    <w:p w:rsidR="00F21D3D" w:rsidRDefault="00F21D3D" w:rsidP="00F21D3D">
      <w:pPr>
        <w:spacing w:after="120"/>
      </w:pPr>
      <w:r>
        <w:t>Betreft: vacature cateringmedewerker</w:t>
      </w:r>
    </w:p>
    <w:p w:rsidR="00F21D3D" w:rsidRDefault="00F21D3D" w:rsidP="00F21D3D">
      <w:pPr>
        <w:spacing w:after="120"/>
      </w:pPr>
    </w:p>
    <w:p w:rsidR="00F21D3D" w:rsidRDefault="00F21D3D" w:rsidP="00F21D3D">
      <w:pPr>
        <w:spacing w:after="120"/>
      </w:pPr>
      <w:r>
        <w:t>Geachte mevrouw</w:t>
      </w:r>
      <w:r w:rsidR="00633339">
        <w:t xml:space="preserve"> Bakker</w:t>
      </w:r>
      <w:r>
        <w:t>,</w:t>
      </w:r>
    </w:p>
    <w:p w:rsidR="00F21D3D" w:rsidRDefault="00F21D3D" w:rsidP="00F21D3D">
      <w:pPr>
        <w:spacing w:after="0"/>
      </w:pPr>
    </w:p>
    <w:p w:rsidR="001C4DAC" w:rsidRDefault="00D27DBC" w:rsidP="00F21D3D">
      <w:r>
        <w:t>Graag zou ik hierbij willen reageren op uw vacature van cateringmedewerker die</w:t>
      </w:r>
      <w:r w:rsidR="001C4DAC">
        <w:t xml:space="preserve"> ik zojuist heb mogen zien op Indeed.nl.</w:t>
      </w:r>
    </w:p>
    <w:p w:rsidR="000248DB" w:rsidRDefault="00613B65" w:rsidP="00F21D3D">
      <w:r>
        <w:t>Met</w:t>
      </w:r>
      <w:r w:rsidR="001C4DAC">
        <w:t xml:space="preserve"> een flinke dosis werklust</w:t>
      </w:r>
      <w:r>
        <w:t xml:space="preserve"> en </w:t>
      </w:r>
      <w:r w:rsidR="00BD081D">
        <w:t>gedrevenheid zou ik voor</w:t>
      </w:r>
      <w:r w:rsidR="001C4DAC">
        <w:t xml:space="preserve"> u </w:t>
      </w:r>
      <w:r w:rsidR="00BD081D">
        <w:t>wil</w:t>
      </w:r>
      <w:r w:rsidR="00080D2C">
        <w:t>l</w:t>
      </w:r>
      <w:r w:rsidR="00BD081D">
        <w:t>en</w:t>
      </w:r>
      <w:r w:rsidR="00080D2C">
        <w:t xml:space="preserve"> werken op</w:t>
      </w:r>
      <w:r w:rsidR="001C4DAC">
        <w:t xml:space="preserve"> deze </w:t>
      </w:r>
      <w:r>
        <w:t xml:space="preserve">functie. </w:t>
      </w:r>
      <w:r w:rsidR="000248DB">
        <w:t xml:space="preserve">Momenteel werk ik als </w:t>
      </w:r>
      <w:proofErr w:type="spellStart"/>
      <w:r w:rsidR="000248DB">
        <w:t>orderpicker</w:t>
      </w:r>
      <w:proofErr w:type="spellEnd"/>
      <w:r w:rsidR="000248DB">
        <w:t xml:space="preserve"> in een distributiecentrum van een bekende drogisterijketen. In mijn huidige baan ontbreekt het mij aan menselijk contact en veelzijdigheid. Ik werk graag in de dienstverlenende horec</w:t>
      </w:r>
      <w:r w:rsidR="00080D2C">
        <w:t>a branche en kom hierin tot</w:t>
      </w:r>
      <w:r w:rsidR="000248DB">
        <w:t xml:space="preserve"> bloei in vergelijking tot andere branches.</w:t>
      </w:r>
    </w:p>
    <w:p w:rsidR="001C4DAC" w:rsidRDefault="000248DB" w:rsidP="00F21D3D">
      <w:r>
        <w:t>In het verleden heb ik verschillend</w:t>
      </w:r>
      <w:r w:rsidR="003D28D0">
        <w:t xml:space="preserve">e functies </w:t>
      </w:r>
      <w:r w:rsidR="00BD081D">
        <w:t xml:space="preserve">mogen </w:t>
      </w:r>
      <w:r w:rsidR="00080D2C">
        <w:t>bekleden in de horeca,</w:t>
      </w:r>
      <w:r w:rsidR="00BD081D">
        <w:t xml:space="preserve"> </w:t>
      </w:r>
      <w:r w:rsidR="003D28D0">
        <w:t>w</w:t>
      </w:r>
      <w:r>
        <w:t xml:space="preserve">aaronder als </w:t>
      </w:r>
      <w:proofErr w:type="spellStart"/>
      <w:r>
        <w:t>barista</w:t>
      </w:r>
      <w:proofErr w:type="spellEnd"/>
      <w:r>
        <w:t xml:space="preserve"> </w:t>
      </w:r>
      <w:r w:rsidR="003D28D0">
        <w:t>in een</w:t>
      </w:r>
      <w:r>
        <w:t xml:space="preserve"> </w:t>
      </w:r>
      <w:r w:rsidR="003D28D0">
        <w:t>studentencafé</w:t>
      </w:r>
      <w:r>
        <w:t>. In deze functie heb ik ook verschillende broodjes</w:t>
      </w:r>
      <w:r w:rsidR="003D28D0">
        <w:t xml:space="preserve"> en salades</w:t>
      </w:r>
      <w:r>
        <w:t xml:space="preserve"> mogen maken</w:t>
      </w:r>
      <w:r w:rsidR="003D28D0">
        <w:t xml:space="preserve"> en deze mogen serveren aan de </w:t>
      </w:r>
      <w:r w:rsidR="00080D2C">
        <w:t>gasten</w:t>
      </w:r>
      <w:r>
        <w:t xml:space="preserve">. </w:t>
      </w:r>
      <w:r w:rsidR="00080D2C">
        <w:t>Deze ervaringen zullen goed van</w:t>
      </w:r>
      <w:r w:rsidR="003D28D0">
        <w:t xml:space="preserve"> pas komen in mijn werkzaamheden bij u zoals staat omschreven in de vacature. Verder ben ik ontzettend flexibel in te roosteren wat ook betekent dat ik ’s avonds en in het weekend beschikbaar ben om te werken. Ik functioneer uitstekend in teamverband en ook zelfstandig kan ik prima functioneren. </w:t>
      </w:r>
    </w:p>
    <w:p w:rsidR="003D28D0" w:rsidRDefault="003D28D0" w:rsidP="00F21D3D">
      <w:r>
        <w:t>Deze baan spreekt mij ontzettend aan omdat het veel var</w:t>
      </w:r>
      <w:r w:rsidR="00F81748">
        <w:t>iatie biedt. Zo ben je actief op</w:t>
      </w:r>
      <w:r>
        <w:t xml:space="preserve"> meerdere locaties</w:t>
      </w:r>
      <w:r w:rsidR="00080D2C">
        <w:t>, je bereidt eten voor en je bedient aan gasten</w:t>
      </w:r>
      <w:r w:rsidR="00F81748">
        <w:t xml:space="preserve">. Dit maakt de functie ontzettend interessant. Je bent continu in een andere setting en hebt te maken met verschillende </w:t>
      </w:r>
      <w:r w:rsidR="00080D2C">
        <w:t>gas</w:t>
      </w:r>
      <w:r w:rsidR="00F81748">
        <w:t xml:space="preserve">ten. Ook het hebben van interactie met de klant is ontzettend fijn. Ik ben erg sociaal en hou van interacties met </w:t>
      </w:r>
      <w:r w:rsidR="00080D2C">
        <w:t>mijn gas</w:t>
      </w:r>
      <w:r w:rsidR="00F81748">
        <w:t xml:space="preserve">ten en </w:t>
      </w:r>
      <w:r w:rsidR="00080D2C">
        <w:t xml:space="preserve">mijn </w:t>
      </w:r>
      <w:r w:rsidR="00F81748">
        <w:t>collega’</w:t>
      </w:r>
      <w:r w:rsidR="00BD081D">
        <w:t xml:space="preserve">s. </w:t>
      </w:r>
    </w:p>
    <w:p w:rsidR="00BD081D" w:rsidRDefault="00BD081D" w:rsidP="00F21D3D">
      <w:r>
        <w:t>Ik ben er van overtuigd dat ik de juiste man</w:t>
      </w:r>
      <w:r w:rsidR="00080D2C">
        <w:t xml:space="preserve"> ben</w:t>
      </w:r>
      <w:r>
        <w:t xml:space="preserve"> voor deze functie. Daarom zou</w:t>
      </w:r>
      <w:r w:rsidR="00080D2C">
        <w:t xml:space="preserve"> ik het zeer op prijs stellen om</w:t>
      </w:r>
      <w:r>
        <w:t xml:space="preserve"> mijn motivatie aan u toe te mogen lichten in een persoonlijk gesprek. </w:t>
      </w:r>
    </w:p>
    <w:p w:rsidR="00D26271" w:rsidRDefault="00D26271" w:rsidP="00F21D3D">
      <w:r>
        <w:t>In afwachting van uw positieve reactie.</w:t>
      </w:r>
    </w:p>
    <w:p w:rsidR="00D26271" w:rsidRDefault="00D26271" w:rsidP="00F21D3D">
      <w:r>
        <w:t>Met vriendelijke groet,</w:t>
      </w:r>
    </w:p>
    <w:p w:rsidR="00D26271" w:rsidRDefault="00D26271" w:rsidP="00F21D3D"/>
    <w:p w:rsidR="005D72A9" w:rsidRDefault="00D26271">
      <w:r>
        <w:t>Hugo de Jonge</w:t>
      </w:r>
    </w:p>
    <w:sectPr w:rsidR="005D72A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33B" w:rsidRDefault="0053333B" w:rsidP="00411F4D">
      <w:pPr>
        <w:spacing w:after="0" w:line="240" w:lineRule="auto"/>
      </w:pPr>
      <w:r>
        <w:separator/>
      </w:r>
    </w:p>
  </w:endnote>
  <w:endnote w:type="continuationSeparator" w:id="0">
    <w:p w:rsidR="0053333B" w:rsidRDefault="0053333B" w:rsidP="00411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4D" w:rsidRDefault="00411F4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4D" w:rsidRDefault="00411F4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4D" w:rsidRDefault="00411F4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33B" w:rsidRDefault="0053333B" w:rsidP="00411F4D">
      <w:pPr>
        <w:spacing w:after="0" w:line="240" w:lineRule="auto"/>
      </w:pPr>
      <w:r>
        <w:separator/>
      </w:r>
    </w:p>
  </w:footnote>
  <w:footnote w:type="continuationSeparator" w:id="0">
    <w:p w:rsidR="0053333B" w:rsidRDefault="0053333B" w:rsidP="00411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4D" w:rsidRDefault="00411F4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4D" w:rsidRDefault="00411F4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4D" w:rsidRDefault="00411F4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3D"/>
    <w:rsid w:val="000248DB"/>
    <w:rsid w:val="000269BE"/>
    <w:rsid w:val="00080D2C"/>
    <w:rsid w:val="000A43A8"/>
    <w:rsid w:val="000A6F92"/>
    <w:rsid w:val="000B5D8D"/>
    <w:rsid w:val="000C0F72"/>
    <w:rsid w:val="001C4DAC"/>
    <w:rsid w:val="002A3B9F"/>
    <w:rsid w:val="003C0A28"/>
    <w:rsid w:val="003D28D0"/>
    <w:rsid w:val="00411F4D"/>
    <w:rsid w:val="0053333B"/>
    <w:rsid w:val="005D72A9"/>
    <w:rsid w:val="00613B65"/>
    <w:rsid w:val="00633339"/>
    <w:rsid w:val="009E6EBA"/>
    <w:rsid w:val="00BD081D"/>
    <w:rsid w:val="00BE5283"/>
    <w:rsid w:val="00C562A3"/>
    <w:rsid w:val="00D26271"/>
    <w:rsid w:val="00D27DBC"/>
    <w:rsid w:val="00EA3C43"/>
    <w:rsid w:val="00F21D3D"/>
    <w:rsid w:val="00F64AE1"/>
    <w:rsid w:val="00F817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1D3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11F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1F4D"/>
  </w:style>
  <w:style w:type="paragraph" w:styleId="Voettekst">
    <w:name w:val="footer"/>
    <w:basedOn w:val="Standaard"/>
    <w:link w:val="VoettekstChar"/>
    <w:uiPriority w:val="99"/>
    <w:unhideWhenUsed/>
    <w:rsid w:val="00411F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1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2018-01-05T13:35:00Z</dcterms:created>
  <dcterms:modified xsi:type="dcterms:W3CDTF">2018-01-17T23:51:00Z</dcterms:modified>
</cp:coreProperties>
</file>