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E0D" w:rsidRDefault="00712E0D" w:rsidP="00712E0D">
      <w:pPr>
        <w:spacing w:after="0"/>
      </w:pPr>
      <w:r>
        <w:t xml:space="preserve">Robert </w:t>
      </w:r>
      <w:proofErr w:type="spellStart"/>
      <w:r>
        <w:t>Ovelius</w:t>
      </w:r>
      <w:proofErr w:type="spellEnd"/>
    </w:p>
    <w:p w:rsidR="00712E0D" w:rsidRDefault="00712E0D" w:rsidP="00712E0D">
      <w:pPr>
        <w:spacing w:after="0"/>
      </w:pPr>
      <w:r>
        <w:t>Romeinenlaan 53</w:t>
      </w:r>
    </w:p>
    <w:p w:rsidR="00712E0D" w:rsidRDefault="001F2E9F" w:rsidP="00712E0D">
      <w:pPr>
        <w:spacing w:after="0"/>
      </w:pPr>
      <w:r>
        <w:t>1441</w:t>
      </w:r>
      <w:r w:rsidR="00712E0D">
        <w:t xml:space="preserve"> </w:t>
      </w:r>
      <w:r>
        <w:t>DF</w:t>
      </w:r>
      <w:r w:rsidR="00712E0D">
        <w:t xml:space="preserve"> Purmerend</w:t>
      </w:r>
    </w:p>
    <w:p w:rsidR="00712E0D" w:rsidRDefault="00712E0D" w:rsidP="00712E0D">
      <w:pPr>
        <w:spacing w:after="0"/>
      </w:pPr>
    </w:p>
    <w:p w:rsidR="00712E0D" w:rsidRDefault="00712E0D" w:rsidP="00712E0D">
      <w:pPr>
        <w:spacing w:after="0"/>
      </w:pPr>
      <w:r>
        <w:t>Connect Personenvervoer</w:t>
      </w:r>
    </w:p>
    <w:p w:rsidR="00F44472" w:rsidRDefault="00A47F35" w:rsidP="00712E0D">
      <w:pPr>
        <w:spacing w:after="0"/>
      </w:pPr>
      <w:r>
        <w:t>T</w:t>
      </w:r>
      <w:bookmarkStart w:id="0" w:name="_GoBack"/>
      <w:bookmarkEnd w:id="0"/>
      <w:r w:rsidR="00F44472">
        <w:t xml:space="preserve">.a.v. </w:t>
      </w:r>
      <w:r>
        <w:t>d</w:t>
      </w:r>
      <w:r w:rsidR="00F44472">
        <w:t>e heer Fred Kralingen</w:t>
      </w:r>
    </w:p>
    <w:p w:rsidR="00712E0D" w:rsidRDefault="00712E0D" w:rsidP="00712E0D">
      <w:pPr>
        <w:spacing w:after="0"/>
      </w:pPr>
      <w:r>
        <w:t>Kralingenstraat 84</w:t>
      </w:r>
    </w:p>
    <w:p w:rsidR="00712E0D" w:rsidRDefault="001F2E9F" w:rsidP="00712E0D">
      <w:pPr>
        <w:spacing w:after="0"/>
      </w:pPr>
      <w:r>
        <w:t>1440</w:t>
      </w:r>
      <w:r w:rsidR="00712E0D">
        <w:t xml:space="preserve"> </w:t>
      </w:r>
      <w:r>
        <w:t>CB</w:t>
      </w:r>
      <w:r w:rsidR="00712E0D">
        <w:t xml:space="preserve"> Purmerend</w:t>
      </w:r>
    </w:p>
    <w:p w:rsidR="00712E0D" w:rsidRDefault="00712E0D" w:rsidP="00712E0D">
      <w:pPr>
        <w:spacing w:after="120"/>
      </w:pPr>
    </w:p>
    <w:p w:rsidR="00712E0D" w:rsidRDefault="00712E0D" w:rsidP="00712E0D">
      <w:pPr>
        <w:spacing w:after="0"/>
      </w:pPr>
      <w:r>
        <w:t xml:space="preserve">Purmerend, 9 </w:t>
      </w:r>
      <w:r w:rsidR="001F2E9F">
        <w:t>januari 2018</w:t>
      </w:r>
    </w:p>
    <w:p w:rsidR="00712E0D" w:rsidRDefault="00712E0D" w:rsidP="00712E0D">
      <w:pPr>
        <w:spacing w:after="0"/>
      </w:pPr>
    </w:p>
    <w:p w:rsidR="00712E0D" w:rsidRDefault="00712E0D" w:rsidP="00712E0D">
      <w:pPr>
        <w:spacing w:after="120"/>
      </w:pPr>
      <w:r>
        <w:t>Betreft: vacature chauffeur personenvervoer</w:t>
      </w:r>
    </w:p>
    <w:p w:rsidR="00712E0D" w:rsidRDefault="00712E0D" w:rsidP="00712E0D">
      <w:pPr>
        <w:spacing w:after="0"/>
      </w:pPr>
    </w:p>
    <w:p w:rsidR="00712E0D" w:rsidRDefault="00712E0D" w:rsidP="00712E0D">
      <w:r>
        <w:t xml:space="preserve">Geachte heer </w:t>
      </w:r>
      <w:r w:rsidR="00F44472">
        <w:t>Kralingen</w:t>
      </w:r>
      <w:r>
        <w:t>,</w:t>
      </w:r>
    </w:p>
    <w:p w:rsidR="007169E7" w:rsidRDefault="00712E0D" w:rsidP="00712E0D">
      <w:r>
        <w:t xml:space="preserve">Naar aanleiding van uw vacature op </w:t>
      </w:r>
      <w:proofErr w:type="spellStart"/>
      <w:r>
        <w:t>Jobrapido</w:t>
      </w:r>
      <w:proofErr w:type="spellEnd"/>
      <w:r>
        <w:t xml:space="preserve">, voor de functie van </w:t>
      </w:r>
      <w:r w:rsidR="007169E7">
        <w:t>chauffeur personenvervoer</w:t>
      </w:r>
      <w:r>
        <w:t xml:space="preserve">, wil ik hiermee graag mijn </w:t>
      </w:r>
      <w:r w:rsidR="007169E7">
        <w:t>belangstelling</w:t>
      </w:r>
      <w:r>
        <w:t xml:space="preserve"> voor deze functie aan u kenbaar maken.</w:t>
      </w:r>
    </w:p>
    <w:p w:rsidR="00712E0D" w:rsidRDefault="00A81806" w:rsidP="00712E0D">
      <w:r>
        <w:t>Deze vacature spree</w:t>
      </w:r>
      <w:r w:rsidR="00DA34ED">
        <w:t>k</w:t>
      </w:r>
      <w:r>
        <w:t>t</w:t>
      </w:r>
      <w:r w:rsidR="00DA34ED">
        <w:t xml:space="preserve"> mij ontzettend aan en ik ben er van overtuigd dat ik een goede kandidaat ben voor d</w:t>
      </w:r>
      <w:r w:rsidR="00983C88">
        <w:t xml:space="preserve">eze functie. In mijn loopbaan heb ik ervaring mogen opdoen in verschillende </w:t>
      </w:r>
      <w:r>
        <w:t>functies</w:t>
      </w:r>
      <w:r w:rsidR="00983C88">
        <w:t xml:space="preserve"> </w:t>
      </w:r>
      <w:r>
        <w:t xml:space="preserve">en </w:t>
      </w:r>
      <w:r w:rsidR="00983C88">
        <w:t xml:space="preserve">in verschillende </w:t>
      </w:r>
      <w:r>
        <w:t>branches</w:t>
      </w:r>
      <w:r w:rsidR="00983C88">
        <w:t xml:space="preserve">. </w:t>
      </w:r>
      <w:r>
        <w:t xml:space="preserve">Zo heb ik bijvoorbeeld  in de periode 2012-2013 gewerkt als taxichauffeur. Dit vond ik ontzettend leuk en ik heb dit dan ook met erg veel plezier gedaan. Doordat ik van het uitzendbureau destijds een andere baan aangeboden kreeg waarmee ik er financieel flink op vooruit zou gaan was ik genoodzaakt te stoppen. Maar </w:t>
      </w:r>
      <w:r w:rsidR="00AC05F7">
        <w:t>in geen</w:t>
      </w:r>
      <w:r>
        <w:t xml:space="preserve"> enkele baan heb ik het zo leuk gehad als </w:t>
      </w:r>
      <w:r w:rsidR="00D4259F">
        <w:t xml:space="preserve">in </w:t>
      </w:r>
      <w:r>
        <w:t>mijn periode als chauffeur.</w:t>
      </w:r>
    </w:p>
    <w:p w:rsidR="00A81806" w:rsidRDefault="00A81806" w:rsidP="00712E0D">
      <w:r>
        <w:t>Nu deze kans zich voordoet, met het voorbij komen van uw vacature, zou ik heel graa</w:t>
      </w:r>
      <w:r w:rsidR="00D4259F">
        <w:t>g weer de baan willen hebben die</w:t>
      </w:r>
      <w:r>
        <w:t xml:space="preserve"> ik ambiee</w:t>
      </w:r>
      <w:r w:rsidR="00AC05F7">
        <w:t>r. Ik hou van het rijden van het</w:t>
      </w:r>
      <w:r>
        <w:t xml:space="preserve"> voertuig en het vervoeren van </w:t>
      </w:r>
      <w:r w:rsidR="00AC05F7">
        <w:t>cliënten</w:t>
      </w:r>
      <w:r>
        <w:t xml:space="preserve"> naar hun beste</w:t>
      </w:r>
      <w:r w:rsidR="00AC05F7">
        <w:t>mming. In de vacaturebeschrijving wordt aangegeven dat de chauffeur verschillend</w:t>
      </w:r>
      <w:r w:rsidR="00D4259F">
        <w:t>e doelgroepen waaronder ouderen en</w:t>
      </w:r>
      <w:r w:rsidR="00AC05F7">
        <w:t xml:space="preserve"> mensen met een lichamelijke- en/of</w:t>
      </w:r>
      <w:r w:rsidR="00D4259F">
        <w:t xml:space="preserve"> verstandelijke beperking</w:t>
      </w:r>
      <w:r w:rsidR="00AC05F7">
        <w:t xml:space="preserve"> moet vervoeren. Dit aspect van deze baan is een aantrekkelijke bijkomstigheid van de functie. Het zou mij een enorme immateriële voldoening geven om deze groep van cliënten die belemmerd zijn in hun bewegingsvrijheid te mogen helpen. </w:t>
      </w:r>
    </w:p>
    <w:p w:rsidR="0005382E" w:rsidRDefault="00AC05F7" w:rsidP="00712E0D">
      <w:r>
        <w:t xml:space="preserve">Het is natuurlijk niet alleen voldoende om als chauffeur een passie te hebben om te rijden op de weg. Een chauffeur personenvervoer hoort behulpzaam te zijn, hij hoort klantvriendelijk te zijn en goede communicatieve- en sociale vaardigheden te bezitten. </w:t>
      </w:r>
      <w:r w:rsidR="0005382E">
        <w:t>Daarnaast is het van belang dat de chauffeur een representatief voorkomen heeft en een flinke dosis verantwoordelijkheidsgevoel met zich meedraagt. Het laatstgenoemde is vooral van belang in deze functie waarin bepaalde hulpbehoevende doelgroepen worden vervoerd. Ik voel mij in al deze eigenschappen thuis en daarom ben ik er heilig van overtuigd dat ik de juiste man ben om deze vacature te vervullen.</w:t>
      </w:r>
    </w:p>
    <w:p w:rsidR="00615EC3" w:rsidRDefault="0005382E">
      <w:r>
        <w:t>Ik zou graag in een kennismakingsgesprek mijn motivatie en toewijding verder willen toelichten. In afwachting van uw positieve reactie.</w:t>
      </w:r>
    </w:p>
    <w:p w:rsidR="0005382E" w:rsidRDefault="0005382E">
      <w:r>
        <w:t>Met vriendelijke groet,</w:t>
      </w:r>
    </w:p>
    <w:p w:rsidR="0005382E" w:rsidRDefault="0005382E"/>
    <w:p w:rsidR="0005382E" w:rsidRDefault="0005382E">
      <w:r>
        <w:t xml:space="preserve">Robert </w:t>
      </w:r>
      <w:proofErr w:type="spellStart"/>
      <w:r>
        <w:t>Ovelius</w:t>
      </w:r>
      <w:proofErr w:type="spellEnd"/>
    </w:p>
    <w:sectPr w:rsidR="0005382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DB1" w:rsidRDefault="00FD1DB1" w:rsidP="00104F36">
      <w:pPr>
        <w:spacing w:after="0" w:line="240" w:lineRule="auto"/>
      </w:pPr>
      <w:r>
        <w:separator/>
      </w:r>
    </w:p>
  </w:endnote>
  <w:endnote w:type="continuationSeparator" w:id="0">
    <w:p w:rsidR="00FD1DB1" w:rsidRDefault="00FD1DB1" w:rsidP="00104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F36" w:rsidRDefault="00104F3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F36" w:rsidRDefault="00104F3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F36" w:rsidRDefault="00104F3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DB1" w:rsidRDefault="00FD1DB1" w:rsidP="00104F36">
      <w:pPr>
        <w:spacing w:after="0" w:line="240" w:lineRule="auto"/>
      </w:pPr>
      <w:r>
        <w:separator/>
      </w:r>
    </w:p>
  </w:footnote>
  <w:footnote w:type="continuationSeparator" w:id="0">
    <w:p w:rsidR="00FD1DB1" w:rsidRDefault="00FD1DB1" w:rsidP="00104F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F36" w:rsidRDefault="00104F3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F36" w:rsidRDefault="00104F36">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F36" w:rsidRDefault="00104F3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E0D"/>
    <w:rsid w:val="0005382E"/>
    <w:rsid w:val="00104F36"/>
    <w:rsid w:val="001F2E9F"/>
    <w:rsid w:val="004F31D3"/>
    <w:rsid w:val="00615EC3"/>
    <w:rsid w:val="00712E0D"/>
    <w:rsid w:val="007169E7"/>
    <w:rsid w:val="00805BD3"/>
    <w:rsid w:val="00910EE7"/>
    <w:rsid w:val="00983C88"/>
    <w:rsid w:val="00A47F35"/>
    <w:rsid w:val="00A81806"/>
    <w:rsid w:val="00AC05F7"/>
    <w:rsid w:val="00D4259F"/>
    <w:rsid w:val="00DA34ED"/>
    <w:rsid w:val="00F44472"/>
    <w:rsid w:val="00FD1D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0D0CBE-4190-4286-AECC-1954DBCD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12E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C05F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104F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4F36"/>
  </w:style>
  <w:style w:type="paragraph" w:styleId="Voettekst">
    <w:name w:val="footer"/>
    <w:basedOn w:val="Standaard"/>
    <w:link w:val="VoettekstChar"/>
    <w:uiPriority w:val="99"/>
    <w:unhideWhenUsed/>
    <w:rsid w:val="00104F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4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72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2101</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4</cp:revision>
  <cp:lastPrinted>2018-01-05T22:14:00Z</cp:lastPrinted>
  <dcterms:created xsi:type="dcterms:W3CDTF">2018-01-05T22:13:00Z</dcterms:created>
  <dcterms:modified xsi:type="dcterms:W3CDTF">2018-01-17T20:28:00Z</dcterms:modified>
</cp:coreProperties>
</file>