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8A" w:rsidRDefault="00B56B8A" w:rsidP="00B56B8A">
      <w:pPr>
        <w:spacing w:after="0"/>
      </w:pPr>
      <w:r>
        <w:t>Martijn Stekelenburg</w:t>
      </w:r>
    </w:p>
    <w:p w:rsidR="00B56B8A" w:rsidRDefault="00B56B8A" w:rsidP="00B56B8A">
      <w:pPr>
        <w:spacing w:after="0"/>
      </w:pPr>
      <w:r>
        <w:t>Burgemeester Krullenstaart 162</w:t>
      </w:r>
    </w:p>
    <w:p w:rsidR="00B56B8A" w:rsidRDefault="00545D37" w:rsidP="00B56B8A">
      <w:pPr>
        <w:spacing w:after="0"/>
      </w:pPr>
      <w:r>
        <w:t>2032</w:t>
      </w:r>
      <w:r w:rsidR="00B56B8A">
        <w:t xml:space="preserve"> </w:t>
      </w:r>
      <w:r>
        <w:t>RT</w:t>
      </w:r>
      <w:r w:rsidR="00B56B8A">
        <w:t xml:space="preserve"> Haarlem</w:t>
      </w:r>
    </w:p>
    <w:p w:rsidR="00B56B8A" w:rsidRDefault="00B56B8A" w:rsidP="00B56B8A">
      <w:pPr>
        <w:spacing w:after="0"/>
      </w:pPr>
    </w:p>
    <w:p w:rsidR="00B56B8A" w:rsidRDefault="00B56B8A" w:rsidP="00B56B8A">
      <w:pPr>
        <w:spacing w:after="0"/>
      </w:pPr>
      <w:r>
        <w:t>K.R.S. Vastgoed</w:t>
      </w:r>
    </w:p>
    <w:p w:rsidR="00E05F8F" w:rsidRDefault="00404ADE" w:rsidP="00B56B8A">
      <w:pPr>
        <w:spacing w:after="0"/>
      </w:pPr>
      <w:r>
        <w:t>T</w:t>
      </w:r>
      <w:bookmarkStart w:id="0" w:name="_GoBack"/>
      <w:bookmarkEnd w:id="0"/>
      <w:r w:rsidR="00E05F8F">
        <w:t>.a.v. de heer Frits Wieringa</w:t>
      </w:r>
    </w:p>
    <w:p w:rsidR="00B56B8A" w:rsidRDefault="00C016DF" w:rsidP="00B56B8A">
      <w:pPr>
        <w:spacing w:after="0"/>
      </w:pPr>
      <w:r>
        <w:t>Willem Dreeskade</w:t>
      </w:r>
      <w:r w:rsidR="00B56B8A">
        <w:t xml:space="preserve"> 17</w:t>
      </w:r>
    </w:p>
    <w:p w:rsidR="00B56B8A" w:rsidRDefault="00545D37" w:rsidP="00B56B8A">
      <w:pPr>
        <w:spacing w:after="0"/>
      </w:pPr>
      <w:r>
        <w:t>2135</w:t>
      </w:r>
      <w:r w:rsidR="00B56B8A">
        <w:t xml:space="preserve"> </w:t>
      </w:r>
      <w:r>
        <w:t>MN</w:t>
      </w:r>
      <w:r w:rsidR="00B56B8A">
        <w:t xml:space="preserve"> Hoofddorp</w:t>
      </w:r>
    </w:p>
    <w:p w:rsidR="00B56B8A" w:rsidRDefault="00B56B8A" w:rsidP="00B56B8A"/>
    <w:p w:rsidR="00B56B8A" w:rsidRDefault="00381C74" w:rsidP="00B56B8A">
      <w:r>
        <w:t>Haarlem</w:t>
      </w:r>
      <w:r w:rsidR="00545D37">
        <w:t xml:space="preserve">, </w:t>
      </w:r>
      <w:r>
        <w:t>15</w:t>
      </w:r>
      <w:r w:rsidR="00B56B8A">
        <w:t xml:space="preserve"> </w:t>
      </w:r>
      <w:r w:rsidR="00545D37">
        <w:t>januari 2018</w:t>
      </w:r>
    </w:p>
    <w:p w:rsidR="00B56B8A" w:rsidRDefault="00B56B8A" w:rsidP="00E05F8F">
      <w:pPr>
        <w:spacing w:after="0"/>
      </w:pPr>
    </w:p>
    <w:p w:rsidR="00B56B8A" w:rsidRDefault="00B56B8A" w:rsidP="00B56B8A">
      <w:r>
        <w:t>Betreft: vacature com</w:t>
      </w:r>
      <w:r w:rsidR="00A067FA">
        <w:t>mercieel medewerker sales</w:t>
      </w:r>
    </w:p>
    <w:p w:rsidR="00B56B8A" w:rsidRDefault="00B56B8A" w:rsidP="00E05F8F">
      <w:pPr>
        <w:spacing w:after="0"/>
      </w:pPr>
    </w:p>
    <w:p w:rsidR="00C016DF" w:rsidRDefault="00B56B8A" w:rsidP="00E05F8F">
      <w:pPr>
        <w:spacing w:after="240"/>
      </w:pPr>
      <w:r>
        <w:t>Geachte heer Wieringa,</w:t>
      </w:r>
    </w:p>
    <w:p w:rsidR="00B56B8A" w:rsidRDefault="00E05F8F" w:rsidP="00B56B8A">
      <w:r>
        <w:t xml:space="preserve">Tot mijn </w:t>
      </w:r>
      <w:r w:rsidR="00B56B8A">
        <w:t>heugenis heb ik zojuist uw openstaande vacature op Intermediair.nl mogen zien. U bent op zoek naar een enthousiaste</w:t>
      </w:r>
      <w:r>
        <w:t xml:space="preserve"> en</w:t>
      </w:r>
      <w:r w:rsidR="00C016DF">
        <w:t xml:space="preserve"> salesgerichte commercieel medewerker met een positieve levensinstelling. Ik voelde mij door uw oproep enorm aangesproken waarna ik meteen aan de slag ben gegaan om u mijn motivatie schriftelijk te verwoorden.</w:t>
      </w:r>
    </w:p>
    <w:p w:rsidR="00B56B8A" w:rsidRDefault="00A067FA" w:rsidP="00B56B8A">
      <w:r>
        <w:t>Met gedrevenheid</w:t>
      </w:r>
      <w:r w:rsidR="00B56B8A">
        <w:t xml:space="preserve"> en </w:t>
      </w:r>
      <w:r>
        <w:t>blijdschap</w:t>
      </w:r>
      <w:r w:rsidR="00B56B8A">
        <w:t xml:space="preserve"> zou ik deze kans willen </w:t>
      </w:r>
      <w:r w:rsidR="00E05F8F">
        <w:t>aan</w:t>
      </w:r>
      <w:r w:rsidR="00B56B8A">
        <w:t xml:space="preserve">grijpen om te mogen werken in deze functie voor u. </w:t>
      </w:r>
      <w:r>
        <w:t>Deze uitdaging is ideaal voor mij en is mij op het lijf geschreven. Mijn talenten, vaardigheden en</w:t>
      </w:r>
      <w:r w:rsidR="009F165E">
        <w:t xml:space="preserve"> persoonlijke eigenschappen</w:t>
      </w:r>
      <w:r>
        <w:t xml:space="preserve"> kunnen volledig tot </w:t>
      </w:r>
      <w:r w:rsidR="009F165E">
        <w:t>hun recht en uiting</w:t>
      </w:r>
      <w:r>
        <w:t xml:space="preserve"> komen</w:t>
      </w:r>
      <w:r w:rsidR="009F165E">
        <w:t xml:space="preserve"> in deze functie</w:t>
      </w:r>
      <w:r>
        <w:t>. Dit betekent dat ik voldoening kan halen uit mijn werk doordat ik elke dag uitd</w:t>
      </w:r>
      <w:r w:rsidR="00E05F8F">
        <w:t>agingen zal hebben die ik met</w:t>
      </w:r>
      <w:r>
        <w:t xml:space="preserve"> optimisme en daadkracht tegemoet kan gaan. </w:t>
      </w:r>
    </w:p>
    <w:p w:rsidR="00A067FA" w:rsidRDefault="00A067FA" w:rsidP="00B56B8A">
      <w:r>
        <w:t>Ik ben zeer commerciee</w:t>
      </w:r>
      <w:r w:rsidR="00BE471C">
        <w:t xml:space="preserve">l en competitief ingesteld en </w:t>
      </w:r>
      <w:r>
        <w:t xml:space="preserve">heb geen negen tot vijf mentaliteit. Dit betekent dat ik </w:t>
      </w:r>
      <w:r w:rsidR="00BE471C">
        <w:t>mijzelf elke dag voor meer dan honderd procent inzet om het beste er uit te halen.</w:t>
      </w:r>
      <w:r w:rsidR="00E22625">
        <w:t xml:space="preserve"> Geen </w:t>
      </w:r>
      <w:r w:rsidR="00E05F8F">
        <w:t>één</w:t>
      </w:r>
      <w:r w:rsidR="00E22625">
        <w:t xml:space="preserve"> </w:t>
      </w:r>
      <w:r w:rsidR="00E05F8F">
        <w:t xml:space="preserve">enkele </w:t>
      </w:r>
      <w:r w:rsidR="00E22625">
        <w:t xml:space="preserve">uitdaging is er </w:t>
      </w:r>
      <w:r w:rsidR="00E05F8F">
        <w:t>één</w:t>
      </w:r>
      <w:r w:rsidR="00E22625">
        <w:t xml:space="preserve"> te ve</w:t>
      </w:r>
      <w:r w:rsidR="009F165E">
        <w:t xml:space="preserve">el. </w:t>
      </w:r>
      <w:r w:rsidR="00E22625">
        <w:t xml:space="preserve"> </w:t>
      </w:r>
      <w:r w:rsidR="009F165E">
        <w:t xml:space="preserve">Ik ben erg optimistisch ingesteld en </w:t>
      </w:r>
      <w:r w:rsidR="00E05F8F">
        <w:t xml:space="preserve">ik </w:t>
      </w:r>
      <w:r w:rsidR="009F165E">
        <w:t>ben een fijne collega om mee te werken. Tevens</w:t>
      </w:r>
      <w:r w:rsidR="00BE471C">
        <w:t xml:space="preserve"> kan</w:t>
      </w:r>
      <w:r w:rsidR="009F165E">
        <w:t xml:space="preserve"> ik</w:t>
      </w:r>
      <w:r w:rsidR="00BE471C">
        <w:t xml:space="preserve"> zowel zelfstandig als in teamverband </w:t>
      </w:r>
      <w:r w:rsidR="009F165E">
        <w:t xml:space="preserve">goed </w:t>
      </w:r>
      <w:r w:rsidR="00BE471C">
        <w:t>functioneren en</w:t>
      </w:r>
      <w:r w:rsidR="009F165E">
        <w:t xml:space="preserve"> ben ik hierdoor ook erg flexibel in te zetten in een organisatie.</w:t>
      </w:r>
    </w:p>
    <w:p w:rsidR="009F165E" w:rsidRDefault="009F165E" w:rsidP="00B56B8A">
      <w:r>
        <w:t>Wat mij ook aanspr</w:t>
      </w:r>
      <w:r w:rsidR="000276E4">
        <w:t>ak aan de vacature was dat u</w:t>
      </w:r>
      <w:r>
        <w:t xml:space="preserve"> royaal</w:t>
      </w:r>
      <w:r w:rsidR="000276E4">
        <w:t xml:space="preserve"> en rechtvaardig</w:t>
      </w:r>
      <w:r>
        <w:t xml:space="preserve"> bent in uw beloningsstructuur. Met name het aspect dat de beloning variabel is en dat ik door mijn inzet, drive en prestaties hier zelf controle over heb. De incentive dat dit met zich meebrengt voor werknemers om zich dagelijks bovengemiddeld in te zetten is een </w:t>
      </w:r>
      <w:r w:rsidR="000276E4">
        <w:t>strategie waar ik een voorstander van ben.</w:t>
      </w:r>
      <w:r>
        <w:t xml:space="preserve"> </w:t>
      </w:r>
      <w:r w:rsidR="000276E4">
        <w:t>Samen successen boeken, zowel materieel als immaterieel, w</w:t>
      </w:r>
      <w:r w:rsidR="00E05F8F">
        <w:t>aarin zowel de werknemer als</w:t>
      </w:r>
      <w:r w:rsidR="000276E4">
        <w:t xml:space="preserve"> het bedrijf floreert. Ik geloof in uw filosofie en strategie!</w:t>
      </w:r>
    </w:p>
    <w:p w:rsidR="00F12A2B" w:rsidRDefault="00F12A2B" w:rsidP="00B56B8A">
      <w:r>
        <w:t>Keihard presteren, doelen behalen en samen vooruit gaan. Dat is de uitdaging die ik met K.R.S. Vastgoed wil aangaan. Met plezier zou ik mijn motivatie voor deze vacature aan u mondeling willen toelichten tijdens een persoonlijk gesprek.</w:t>
      </w:r>
    </w:p>
    <w:p w:rsidR="00F12A2B" w:rsidRDefault="00F12A2B" w:rsidP="00B56B8A">
      <w:r>
        <w:t>Met vriendelijke groet,</w:t>
      </w:r>
    </w:p>
    <w:p w:rsidR="00F12A2B" w:rsidRDefault="00F12A2B" w:rsidP="00B56B8A"/>
    <w:p w:rsidR="00001541" w:rsidRDefault="00F12A2B">
      <w:r>
        <w:t>Martijn Stekelenburg</w:t>
      </w:r>
    </w:p>
    <w:p w:rsidR="00E05F8F" w:rsidRDefault="00E05F8F"/>
    <w:sectPr w:rsidR="00E05F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934" w:rsidRDefault="00204934" w:rsidP="00DB3A38">
      <w:pPr>
        <w:spacing w:after="0" w:line="240" w:lineRule="auto"/>
      </w:pPr>
      <w:r>
        <w:separator/>
      </w:r>
    </w:p>
  </w:endnote>
  <w:endnote w:type="continuationSeparator" w:id="0">
    <w:p w:rsidR="00204934" w:rsidRDefault="00204934" w:rsidP="00DB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38" w:rsidRDefault="00DB3A3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38" w:rsidRDefault="00DB3A3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38" w:rsidRDefault="00DB3A3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934" w:rsidRDefault="00204934" w:rsidP="00DB3A38">
      <w:pPr>
        <w:spacing w:after="0" w:line="240" w:lineRule="auto"/>
      </w:pPr>
      <w:r>
        <w:separator/>
      </w:r>
    </w:p>
  </w:footnote>
  <w:footnote w:type="continuationSeparator" w:id="0">
    <w:p w:rsidR="00204934" w:rsidRDefault="00204934" w:rsidP="00DB3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38" w:rsidRDefault="00DB3A3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38" w:rsidRDefault="00DB3A3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38" w:rsidRDefault="00DB3A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8A"/>
    <w:rsid w:val="00001541"/>
    <w:rsid w:val="000276E4"/>
    <w:rsid w:val="00204934"/>
    <w:rsid w:val="00381C74"/>
    <w:rsid w:val="00404ADE"/>
    <w:rsid w:val="00545D37"/>
    <w:rsid w:val="009F165E"/>
    <w:rsid w:val="00A067FA"/>
    <w:rsid w:val="00B56B8A"/>
    <w:rsid w:val="00BE471C"/>
    <w:rsid w:val="00C016DF"/>
    <w:rsid w:val="00D46DBD"/>
    <w:rsid w:val="00D756F2"/>
    <w:rsid w:val="00DB3A38"/>
    <w:rsid w:val="00E05F8F"/>
    <w:rsid w:val="00E22625"/>
    <w:rsid w:val="00F12A2B"/>
    <w:rsid w:val="00FC27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C2013-8AA2-47F9-9AE8-9CF33C89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6B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B3A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3A38"/>
  </w:style>
  <w:style w:type="paragraph" w:styleId="Voettekst">
    <w:name w:val="footer"/>
    <w:basedOn w:val="Standaard"/>
    <w:link w:val="VoettekstChar"/>
    <w:uiPriority w:val="99"/>
    <w:unhideWhenUsed/>
    <w:rsid w:val="00DB3A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3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354</Words>
  <Characters>1951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5</cp:revision>
  <cp:lastPrinted>2018-01-05T23:14:00Z</cp:lastPrinted>
  <dcterms:created xsi:type="dcterms:W3CDTF">2018-01-05T23:13:00Z</dcterms:created>
  <dcterms:modified xsi:type="dcterms:W3CDTF">2018-01-17T23:25:00Z</dcterms:modified>
</cp:coreProperties>
</file>