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30" w:rsidRDefault="008E7C30" w:rsidP="008E7C30">
      <w:pPr>
        <w:spacing w:after="0"/>
      </w:pPr>
      <w:r>
        <w:t>Jan Friso Beemster</w:t>
      </w:r>
    </w:p>
    <w:p w:rsidR="008E7C30" w:rsidRDefault="008E7C30" w:rsidP="008E7C30">
      <w:pPr>
        <w:spacing w:after="0"/>
      </w:pPr>
      <w:r>
        <w:t>Polderstraat 33</w:t>
      </w:r>
    </w:p>
    <w:p w:rsidR="008E7C30" w:rsidRDefault="00C15836" w:rsidP="008055D4">
      <w:pPr>
        <w:spacing w:after="0"/>
      </w:pPr>
      <w:r>
        <w:t>8301</w:t>
      </w:r>
      <w:r w:rsidR="008E7C30">
        <w:t xml:space="preserve"> </w:t>
      </w:r>
      <w:r>
        <w:t>GA</w:t>
      </w:r>
      <w:r w:rsidR="008E7C30">
        <w:t xml:space="preserve"> Emmeloord</w:t>
      </w:r>
    </w:p>
    <w:p w:rsidR="008E7C30" w:rsidRDefault="008E7C30" w:rsidP="008E7C30">
      <w:pPr>
        <w:spacing w:after="0"/>
      </w:pPr>
    </w:p>
    <w:p w:rsidR="008E7C30" w:rsidRDefault="008E7C30" w:rsidP="008E7C30">
      <w:pPr>
        <w:spacing w:after="0"/>
      </w:pPr>
      <w:r>
        <w:t>Vlinder Bouw</w:t>
      </w:r>
    </w:p>
    <w:p w:rsidR="008E7C30" w:rsidRDefault="0097432B" w:rsidP="008E7C30">
      <w:pPr>
        <w:spacing w:after="0"/>
      </w:pPr>
      <w:r>
        <w:t>T</w:t>
      </w:r>
      <w:r w:rsidR="008E7C30">
        <w:t xml:space="preserve">.a.v. </w:t>
      </w:r>
      <w:r>
        <w:t>de heer</w:t>
      </w:r>
      <w:bookmarkStart w:id="0" w:name="_GoBack"/>
      <w:bookmarkEnd w:id="0"/>
      <w:r w:rsidR="008E7C30">
        <w:t xml:space="preserve"> Peter Cornelissen</w:t>
      </w:r>
    </w:p>
    <w:p w:rsidR="008E7C30" w:rsidRDefault="008E7C30" w:rsidP="008E7C30">
      <w:pPr>
        <w:spacing w:after="0"/>
      </w:pPr>
      <w:proofErr w:type="spellStart"/>
      <w:r>
        <w:t>Hofstralaan</w:t>
      </w:r>
      <w:proofErr w:type="spellEnd"/>
      <w:r>
        <w:t xml:space="preserve"> 85</w:t>
      </w:r>
    </w:p>
    <w:p w:rsidR="008E7C30" w:rsidRDefault="00C15836" w:rsidP="008055D4">
      <w:pPr>
        <w:spacing w:after="240"/>
      </w:pPr>
      <w:r>
        <w:t>8302</w:t>
      </w:r>
      <w:r w:rsidR="008E7C30">
        <w:t xml:space="preserve"> </w:t>
      </w:r>
      <w:r>
        <w:t>RT</w:t>
      </w:r>
      <w:r w:rsidR="008E7C30">
        <w:t xml:space="preserve"> Emmeloord</w:t>
      </w:r>
    </w:p>
    <w:p w:rsidR="008E7C30" w:rsidRDefault="008E7C30" w:rsidP="008055D4">
      <w:pPr>
        <w:spacing w:after="240"/>
      </w:pPr>
      <w:r>
        <w:t xml:space="preserve">Emmeloord, </w:t>
      </w:r>
      <w:r w:rsidR="00C15836">
        <w:t>21</w:t>
      </w:r>
      <w:r>
        <w:t xml:space="preserve"> </w:t>
      </w:r>
      <w:r w:rsidR="009F28DA">
        <w:t>januari 2018</w:t>
      </w:r>
    </w:p>
    <w:p w:rsidR="008E7C30" w:rsidRDefault="008E7C30" w:rsidP="008055D4">
      <w:pPr>
        <w:spacing w:after="120"/>
      </w:pPr>
      <w:r>
        <w:t>Betreft: vacature elektromonteur</w:t>
      </w:r>
    </w:p>
    <w:p w:rsidR="008055D4" w:rsidRDefault="008055D4" w:rsidP="008055D4">
      <w:pPr>
        <w:spacing w:after="0"/>
      </w:pPr>
    </w:p>
    <w:p w:rsidR="008E7C30" w:rsidRDefault="008E7C30" w:rsidP="008E7C30">
      <w:r>
        <w:t>Geachte heer Cornelissen,</w:t>
      </w:r>
    </w:p>
    <w:p w:rsidR="008E7C30" w:rsidRDefault="008E7C30" w:rsidP="008E7C30">
      <w:r>
        <w:t xml:space="preserve">Uw vacature op </w:t>
      </w:r>
      <w:r w:rsidR="001479C7">
        <w:t>Joblift.nl sprak mij ontzettend aan. U bent op zoek naar een vakbekwame elektromonteur en ik ben die vakbekwame elektromonteur die zic</w:t>
      </w:r>
      <w:r w:rsidR="004807B6">
        <w:t xml:space="preserve">h met plezier aanmeld voor deze </w:t>
      </w:r>
      <w:r w:rsidR="001479C7">
        <w:t>vacature</w:t>
      </w:r>
      <w:r>
        <w:t xml:space="preserve">. </w:t>
      </w:r>
    </w:p>
    <w:p w:rsidR="007B35B9" w:rsidRDefault="007B35B9" w:rsidP="008E7C30">
      <w:r>
        <w:t>Een ervaren elektromonteur met een uitstekende werkethos</w:t>
      </w:r>
      <w:r w:rsidR="004807B6">
        <w:t>,</w:t>
      </w:r>
      <w:r>
        <w:t xml:space="preserve"> die graag de handen uit de mouwen steekt en kwalitatief topwerk verricht. Zo zouden mijn leidinggevenden mij</w:t>
      </w:r>
      <w:r w:rsidR="004807B6">
        <w:t xml:space="preserve"> in één zin kunnen omschrijven. Al enkele jaren werk ik</w:t>
      </w:r>
      <w:r>
        <w:t xml:space="preserve"> tot mijn genoegen bij mijn huidige werkgever. Als elektromonteur word ik op dagelijkse basis ingezet om onderhoud- en reparatiewerkzaamheden te verrichten bij onze particuliere klanten. </w:t>
      </w:r>
    </w:p>
    <w:p w:rsidR="007B35B9" w:rsidRDefault="004807B6" w:rsidP="008E7C30">
      <w:r>
        <w:t>Al geruime tijd ben ik in</w:t>
      </w:r>
      <w:r w:rsidR="007B35B9">
        <w:t xml:space="preserve"> de veronderstelling dat ik toe ben aan een nieuwe</w:t>
      </w:r>
      <w:r>
        <w:t xml:space="preserve"> uitdaging. Zodoende ben ik </w:t>
      </w:r>
      <w:r w:rsidR="007B35B9">
        <w:t xml:space="preserve">mij aan het oriënteren op mogelijkheden </w:t>
      </w:r>
      <w:r>
        <w:t>binnen de</w:t>
      </w:r>
      <w:r w:rsidR="007B35B9">
        <w:t xml:space="preserve"> arbeidsmarkt op mijn vakgebied. A</w:t>
      </w:r>
      <w:r>
        <w:t xml:space="preserve">l vrij snel kwam ik uw </w:t>
      </w:r>
      <w:r w:rsidR="007B35B9">
        <w:t xml:space="preserve">vacature tegen en raakte ik geënthousiasmeerd om zo snel mogelijk te reageren op deze geweldige kans. Uw vacature spreekt mij ontzettend aan. Vooral het aspect dat u zich specialiseert in het voeren van werkzaamheden op het gebied van zonnepanelen. </w:t>
      </w:r>
    </w:p>
    <w:p w:rsidR="007B35B9" w:rsidRDefault="009E7C38" w:rsidP="008E7C30">
      <w:r>
        <w:t>Duurzaamheid en bewust omgaan met de voorzieningen die wij op deze planeet tot onze beschikking hebben vind ik ontzettend belangrijk. Het gebruik maken van duurzame energiebronnen is daarbij een essentieel aspect om onze planeet beter achter te laten voor toekomstige generaties. Met ontzettend veel plezier zou ik daarom deel wil</w:t>
      </w:r>
      <w:r w:rsidR="004807B6">
        <w:t>len uitmaken van een bedrijf dat helpt</w:t>
      </w:r>
      <w:r>
        <w:t xml:space="preserve"> om dit mede te realiseren. Wat mij ook bijzonder aansprak aan deze functie is dat u zowel actief bent op de particuliere markt als de zakelijke markt. Deze vorm van afwisseling ontbreekt tot mijn spijt bij mijn huidige werkzaamheden.</w:t>
      </w:r>
    </w:p>
    <w:p w:rsidR="009E7C38" w:rsidRDefault="009E7C38" w:rsidP="008E7C30">
      <w:r>
        <w:t xml:space="preserve">Ik ben ontzettend gemotiveerd om samen met u deze uitdaging aan te gaan. Ik ben </w:t>
      </w:r>
      <w:proofErr w:type="spellStart"/>
      <w:r>
        <w:t>pro-actief</w:t>
      </w:r>
      <w:proofErr w:type="spellEnd"/>
      <w:r>
        <w:t xml:space="preserve">, nauwkeurig en een echte doorpakker. Mijn kennis </w:t>
      </w:r>
      <w:r w:rsidR="004807B6">
        <w:t>binnen</w:t>
      </w:r>
      <w:r>
        <w:t xml:space="preserve"> mijn vakgebied zet ik resultaat- en klantgericht tot u tot beschikking. Verder is het belangrijk om te melden dat ik zowel zelfstandig als in teamverband erg goed functioneer en een fijne collega ben om mee samen te werken.</w:t>
      </w:r>
    </w:p>
    <w:p w:rsidR="009E7C38" w:rsidRDefault="009E7C38" w:rsidP="008E7C30">
      <w:r>
        <w:t>Uw eventuele</w:t>
      </w:r>
      <w:r w:rsidR="004807B6">
        <w:t xml:space="preserve"> verder vragen zou ik</w:t>
      </w:r>
      <w:r>
        <w:t xml:space="preserve"> met plezier in een persoonlijk gesprek verder kunnen toelichten. Ik zie uw reactie vol enthousiasme tegemoet.</w:t>
      </w:r>
    </w:p>
    <w:p w:rsidR="009E7C38" w:rsidRDefault="009E7C38" w:rsidP="008E7C30">
      <w:r>
        <w:t>Met vriendelijke groet,</w:t>
      </w:r>
    </w:p>
    <w:p w:rsidR="009E7C38" w:rsidRDefault="009E7C38" w:rsidP="008E7C30"/>
    <w:p w:rsidR="00646873" w:rsidRPr="008055D4" w:rsidRDefault="009E7C38">
      <w:r>
        <w:t xml:space="preserve">Jan Friso Beemster  </w:t>
      </w:r>
    </w:p>
    <w:sectPr w:rsidR="00646873" w:rsidRPr="008055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11" w:rsidRDefault="00442311" w:rsidP="00F87DB8">
      <w:pPr>
        <w:spacing w:after="0" w:line="240" w:lineRule="auto"/>
      </w:pPr>
      <w:r>
        <w:separator/>
      </w:r>
    </w:p>
  </w:endnote>
  <w:endnote w:type="continuationSeparator" w:id="0">
    <w:p w:rsidR="00442311" w:rsidRDefault="00442311" w:rsidP="00F8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11" w:rsidRDefault="00442311" w:rsidP="00F87DB8">
      <w:pPr>
        <w:spacing w:after="0" w:line="240" w:lineRule="auto"/>
      </w:pPr>
      <w:r>
        <w:separator/>
      </w:r>
    </w:p>
  </w:footnote>
  <w:footnote w:type="continuationSeparator" w:id="0">
    <w:p w:rsidR="00442311" w:rsidRDefault="00442311" w:rsidP="00F87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8" w:rsidRDefault="00F87DB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8420C"/>
    <w:multiLevelType w:val="multilevel"/>
    <w:tmpl w:val="1A9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0"/>
    <w:rsid w:val="001479C7"/>
    <w:rsid w:val="00442311"/>
    <w:rsid w:val="004807B6"/>
    <w:rsid w:val="00641F2E"/>
    <w:rsid w:val="00646873"/>
    <w:rsid w:val="007B35B9"/>
    <w:rsid w:val="008055D4"/>
    <w:rsid w:val="008538E1"/>
    <w:rsid w:val="008E7C30"/>
    <w:rsid w:val="0097432B"/>
    <w:rsid w:val="009E7C38"/>
    <w:rsid w:val="009F28DA"/>
    <w:rsid w:val="00C15836"/>
    <w:rsid w:val="00F87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22E14-CAA6-43B6-AC7F-C96146F7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7C30"/>
  </w:style>
  <w:style w:type="paragraph" w:styleId="Kop2">
    <w:name w:val="heading 2"/>
    <w:basedOn w:val="Standaard"/>
    <w:link w:val="Kop2Char"/>
    <w:uiPriority w:val="9"/>
    <w:qFormat/>
    <w:rsid w:val="008E7C3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7C3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E7C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F87D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7DB8"/>
  </w:style>
  <w:style w:type="paragraph" w:styleId="Voettekst">
    <w:name w:val="footer"/>
    <w:basedOn w:val="Standaard"/>
    <w:link w:val="VoettekstChar"/>
    <w:uiPriority w:val="99"/>
    <w:unhideWhenUsed/>
    <w:rsid w:val="00F87D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5777">
      <w:bodyDiv w:val="1"/>
      <w:marLeft w:val="0"/>
      <w:marRight w:val="0"/>
      <w:marTop w:val="0"/>
      <w:marBottom w:val="0"/>
      <w:divBdr>
        <w:top w:val="none" w:sz="0" w:space="0" w:color="auto"/>
        <w:left w:val="none" w:sz="0" w:space="0" w:color="auto"/>
        <w:bottom w:val="none" w:sz="0" w:space="0" w:color="auto"/>
        <w:right w:val="none" w:sz="0" w:space="0" w:color="auto"/>
      </w:divBdr>
      <w:divsChild>
        <w:div w:id="1392851207">
          <w:marLeft w:val="0"/>
          <w:marRight w:val="0"/>
          <w:marTop w:val="0"/>
          <w:marBottom w:val="0"/>
          <w:divBdr>
            <w:top w:val="none" w:sz="0" w:space="0" w:color="auto"/>
            <w:left w:val="none" w:sz="0" w:space="0" w:color="auto"/>
            <w:bottom w:val="none" w:sz="0" w:space="0" w:color="auto"/>
            <w:right w:val="none" w:sz="0" w:space="0" w:color="auto"/>
          </w:divBdr>
          <w:divsChild>
            <w:div w:id="2026322263">
              <w:marLeft w:val="0"/>
              <w:marRight w:val="0"/>
              <w:marTop w:val="0"/>
              <w:marBottom w:val="0"/>
              <w:divBdr>
                <w:top w:val="none" w:sz="0" w:space="0" w:color="auto"/>
                <w:left w:val="none" w:sz="0" w:space="0" w:color="auto"/>
                <w:bottom w:val="none" w:sz="0" w:space="0" w:color="auto"/>
                <w:right w:val="none" w:sz="0" w:space="0" w:color="auto"/>
              </w:divBdr>
            </w:div>
          </w:divsChild>
        </w:div>
        <w:div w:id="2098406526">
          <w:marLeft w:val="0"/>
          <w:marRight w:val="0"/>
          <w:marTop w:val="0"/>
          <w:marBottom w:val="0"/>
          <w:divBdr>
            <w:top w:val="none" w:sz="0" w:space="0" w:color="auto"/>
            <w:left w:val="none" w:sz="0" w:space="0" w:color="auto"/>
            <w:bottom w:val="none" w:sz="0" w:space="0" w:color="auto"/>
            <w:right w:val="none" w:sz="0" w:space="0" w:color="auto"/>
          </w:divBdr>
          <w:divsChild>
            <w:div w:id="1008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435">
      <w:bodyDiv w:val="1"/>
      <w:marLeft w:val="0"/>
      <w:marRight w:val="0"/>
      <w:marTop w:val="0"/>
      <w:marBottom w:val="0"/>
      <w:divBdr>
        <w:top w:val="none" w:sz="0" w:space="0" w:color="auto"/>
        <w:left w:val="none" w:sz="0" w:space="0" w:color="auto"/>
        <w:bottom w:val="none" w:sz="0" w:space="0" w:color="auto"/>
        <w:right w:val="none" w:sz="0" w:space="0" w:color="auto"/>
      </w:divBdr>
      <w:divsChild>
        <w:div w:id="217018390">
          <w:marLeft w:val="0"/>
          <w:marRight w:val="0"/>
          <w:marTop w:val="0"/>
          <w:marBottom w:val="0"/>
          <w:divBdr>
            <w:top w:val="none" w:sz="0" w:space="0" w:color="auto"/>
            <w:left w:val="none" w:sz="0" w:space="0" w:color="auto"/>
            <w:bottom w:val="none" w:sz="0" w:space="0" w:color="auto"/>
            <w:right w:val="none" w:sz="0" w:space="0" w:color="auto"/>
          </w:divBdr>
          <w:divsChild>
            <w:div w:id="1262446649">
              <w:marLeft w:val="0"/>
              <w:marRight w:val="0"/>
              <w:marTop w:val="0"/>
              <w:marBottom w:val="0"/>
              <w:divBdr>
                <w:top w:val="none" w:sz="0" w:space="0" w:color="auto"/>
                <w:left w:val="none" w:sz="0" w:space="0" w:color="auto"/>
                <w:bottom w:val="none" w:sz="0" w:space="0" w:color="auto"/>
                <w:right w:val="none" w:sz="0" w:space="0" w:color="auto"/>
              </w:divBdr>
            </w:div>
          </w:divsChild>
        </w:div>
        <w:div w:id="368377910">
          <w:marLeft w:val="0"/>
          <w:marRight w:val="0"/>
          <w:marTop w:val="0"/>
          <w:marBottom w:val="0"/>
          <w:divBdr>
            <w:top w:val="none" w:sz="0" w:space="0" w:color="auto"/>
            <w:left w:val="none" w:sz="0" w:space="0" w:color="auto"/>
            <w:bottom w:val="none" w:sz="0" w:space="0" w:color="auto"/>
            <w:right w:val="none" w:sz="0" w:space="0" w:color="auto"/>
          </w:divBdr>
          <w:divsChild>
            <w:div w:id="634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2018-01-05T20:55:00Z</cp:lastPrinted>
  <dcterms:created xsi:type="dcterms:W3CDTF">2018-01-05T20:55:00Z</dcterms:created>
  <dcterms:modified xsi:type="dcterms:W3CDTF">2018-01-17T22:06:00Z</dcterms:modified>
</cp:coreProperties>
</file>