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DAB" w:rsidRDefault="005E3FD9" w:rsidP="00036DAB">
      <w:pPr>
        <w:spacing w:after="0"/>
      </w:pPr>
      <w:r>
        <w:t xml:space="preserve">Joris van Dijk </w:t>
      </w:r>
    </w:p>
    <w:p w:rsidR="00036DAB" w:rsidRDefault="002F4CEC" w:rsidP="00036DAB">
      <w:pPr>
        <w:spacing w:after="0"/>
      </w:pPr>
      <w:r>
        <w:t>Maarten Lutherlaan</w:t>
      </w:r>
      <w:r w:rsidR="00036DAB">
        <w:t xml:space="preserve"> </w:t>
      </w:r>
      <w:r>
        <w:t>12</w:t>
      </w:r>
    </w:p>
    <w:p w:rsidR="00036DAB" w:rsidRDefault="002E7345" w:rsidP="00036DAB">
      <w:pPr>
        <w:spacing w:after="0"/>
      </w:pPr>
      <w:r>
        <w:t>7741 AD</w:t>
      </w:r>
      <w:r w:rsidR="00036DAB">
        <w:t xml:space="preserve"> </w:t>
      </w:r>
      <w:r w:rsidR="002F4CEC">
        <w:t>Coevorden</w:t>
      </w:r>
    </w:p>
    <w:p w:rsidR="00036DAB" w:rsidRDefault="00036DAB" w:rsidP="00036DAB">
      <w:pPr>
        <w:spacing w:after="0"/>
      </w:pPr>
    </w:p>
    <w:p w:rsidR="00036DAB" w:rsidRDefault="002F4CEC" w:rsidP="00036DAB">
      <w:pPr>
        <w:spacing w:after="0"/>
      </w:pPr>
      <w:proofErr w:type="spellStart"/>
      <w:r>
        <w:t>Petromas</w:t>
      </w:r>
      <w:proofErr w:type="spellEnd"/>
      <w:r>
        <w:t xml:space="preserve"> Olie &amp; Gas</w:t>
      </w:r>
    </w:p>
    <w:p w:rsidR="002E7345" w:rsidRDefault="00DD3DC8" w:rsidP="00036DAB">
      <w:pPr>
        <w:spacing w:after="0"/>
      </w:pPr>
      <w:r>
        <w:t>T</w:t>
      </w:r>
      <w:r w:rsidR="002E7345">
        <w:t xml:space="preserve">.a.v. </w:t>
      </w:r>
      <w:r>
        <w:t>d</w:t>
      </w:r>
      <w:bookmarkStart w:id="0" w:name="_GoBack"/>
      <w:bookmarkEnd w:id="0"/>
      <w:r w:rsidR="002E7345">
        <w:t>e heer Sybrand Maasdijk</w:t>
      </w:r>
    </w:p>
    <w:p w:rsidR="00036DAB" w:rsidRDefault="002F4CEC" w:rsidP="00036DAB">
      <w:pPr>
        <w:spacing w:after="0"/>
      </w:pPr>
      <w:r>
        <w:t>Prinses Irenelaan</w:t>
      </w:r>
      <w:r w:rsidR="00036DAB">
        <w:t xml:space="preserve"> </w:t>
      </w:r>
      <w:r>
        <w:t>3</w:t>
      </w:r>
    </w:p>
    <w:p w:rsidR="00036DAB" w:rsidRDefault="002E7345" w:rsidP="00036DAB">
      <w:pPr>
        <w:spacing w:after="0"/>
      </w:pPr>
      <w:r>
        <w:t>8011 BR</w:t>
      </w:r>
      <w:r w:rsidR="002F4CEC">
        <w:t xml:space="preserve"> Zwolle</w:t>
      </w:r>
    </w:p>
    <w:p w:rsidR="00036DAB" w:rsidRDefault="00036DAB" w:rsidP="00036DAB"/>
    <w:p w:rsidR="00036DAB" w:rsidRDefault="002E7345" w:rsidP="00036DAB">
      <w:r>
        <w:t>Coevorden</w:t>
      </w:r>
      <w:r w:rsidR="00036DAB">
        <w:t xml:space="preserve">, </w:t>
      </w:r>
      <w:r w:rsidR="00D42606">
        <w:t>30</w:t>
      </w:r>
      <w:r w:rsidR="00036DAB">
        <w:t xml:space="preserve"> </w:t>
      </w:r>
      <w:r w:rsidR="00D42606">
        <w:t>oktober</w:t>
      </w:r>
      <w:r w:rsidR="00036DAB">
        <w:t xml:space="preserve"> 2017</w:t>
      </w:r>
    </w:p>
    <w:p w:rsidR="00036DAB" w:rsidRDefault="00036DAB" w:rsidP="005E3FD9">
      <w:pPr>
        <w:spacing w:after="0"/>
      </w:pPr>
    </w:p>
    <w:p w:rsidR="00036DAB" w:rsidRDefault="00036DAB" w:rsidP="00036DAB">
      <w:r>
        <w:t xml:space="preserve">Betreft: </w:t>
      </w:r>
      <w:r w:rsidR="004C03C5">
        <w:t>vacature financieel</w:t>
      </w:r>
      <w:r w:rsidR="00593EF2">
        <w:t xml:space="preserve"> economisch</w:t>
      </w:r>
      <w:r>
        <w:t xml:space="preserve"> medewerker</w:t>
      </w:r>
    </w:p>
    <w:p w:rsidR="00036DAB" w:rsidRDefault="00036DAB" w:rsidP="00036DAB"/>
    <w:p w:rsidR="002F4CEC" w:rsidRDefault="005E3FD9" w:rsidP="00036DAB">
      <w:r>
        <w:t>Geachte heer</w:t>
      </w:r>
      <w:r w:rsidR="002E7345">
        <w:t xml:space="preserve"> Maasdijk,</w:t>
      </w:r>
    </w:p>
    <w:p w:rsidR="00036DAB" w:rsidRDefault="00D42606" w:rsidP="00036DAB">
      <w:r>
        <w:t>Tot mijn genoegen heb ik zojuist op Facebook mogen zien dat u op zoek bent naar een financieel economische medewerker. Vol enthousiasme en een buitengewone drive zou ik graag willen solliciteren op deze functie.</w:t>
      </w:r>
    </w:p>
    <w:p w:rsidR="0013275B" w:rsidRDefault="002F4CEC" w:rsidP="00036DAB">
      <w:r>
        <w:t xml:space="preserve">Kort geleden ben ik afgestudeerd aan het Piet Heijn College in Emmen. Ik heb hier met plezier de opleiding </w:t>
      </w:r>
      <w:r w:rsidR="00F115E9">
        <w:t>Administratief Medewerker</w:t>
      </w:r>
      <w:r>
        <w:t xml:space="preserve">, op niveau 4, mogen afronden. Nu ik mijn diploma op zak heb is het voor mij nu eindelijk tijd om de carrière te starten waar ik al die tijd tijdens mijn studie met smacht op heb zitten </w:t>
      </w:r>
      <w:r w:rsidR="00F115E9">
        <w:t xml:space="preserve">te </w:t>
      </w:r>
      <w:r>
        <w:t>wachten.</w:t>
      </w:r>
    </w:p>
    <w:p w:rsidR="00843D1A" w:rsidRDefault="0013275B">
      <w:r>
        <w:t>Tijdens mijn studie heb ik niet alleen nog meer liefde voor het vakgebied gekregen maar ook heb ik voldoening gehaald uit het feit dat ik een juiste studie heb gekozen. Uiteenlopende zaken zijn aanbod gekomen tijdens mijn studie</w:t>
      </w:r>
      <w:r w:rsidR="00F115E9">
        <w:t xml:space="preserve">. Van het leren controleren en houden van dagboeken tot het beheren van crediteuren en debiteuren van het opstellen en beheren van facturen tot het werken met verschillende boekhoudkundig software. Ik heb alle facetten van de opleiding met succes doorgelopen en heb met succes afgerond. </w:t>
      </w:r>
    </w:p>
    <w:p w:rsidR="00F115E9" w:rsidRDefault="00A822D5">
      <w:r>
        <w:t xml:space="preserve">Getalenteerd in het vakgebied, scherp en analytisch, zijn enkele woorden waarmee mijn docenten mij beschreven. Ik ben gedreven, </w:t>
      </w:r>
      <w:r w:rsidR="00992F5F">
        <w:t xml:space="preserve">ik </w:t>
      </w:r>
      <w:r>
        <w:t>ben ontzettend liergierig en pak nieuwe informatie snel op. Eigenschappen die precies overeenkomen met wat van een goede medewerker verwacht mag worden die de verantwoordelijkheid krijgt over het bedrijfseconomische welzijn van een organisatie</w:t>
      </w:r>
      <w:r w:rsidR="00992F5F">
        <w:t>.</w:t>
      </w:r>
    </w:p>
    <w:p w:rsidR="00992F5F" w:rsidRDefault="00992F5F">
      <w:r>
        <w:t>Uw bedrijf in het bijzonder zal het werk nog interessanter maken door de enerverende branche waarin uw zich in bevindt. De olie en gas sector is een turbulente industrie in de economie. Grondstoffen die worden ingekocht en doorverkocht waarbij prijzen op dagelijkse basis schommelen zal extra aandacht en focus met zich mee moeten brengen. Hiervan ben ik mij volledig van bewust en hoop met smart deze uitdaging aan te gaan.</w:t>
      </w:r>
    </w:p>
    <w:p w:rsidR="005E3FD9" w:rsidRDefault="00992F5F" w:rsidP="00600585">
      <w:r>
        <w:t>Graag zou ik mijn motivatie naast deze brief ook mondeling aan u willen overbrengen middels een persoonlijk gesprek. In afwachting van uw reactie.</w:t>
      </w:r>
    </w:p>
    <w:p w:rsidR="005E3FD9" w:rsidRDefault="005E3FD9">
      <w:r>
        <w:t>Met vriendelijke groet,</w:t>
      </w:r>
    </w:p>
    <w:p w:rsidR="00600585" w:rsidRDefault="00600585"/>
    <w:p w:rsidR="005E3FD9" w:rsidRDefault="005E3FD9">
      <w:r>
        <w:t>Joris van Dijk</w:t>
      </w:r>
    </w:p>
    <w:sectPr w:rsidR="005E3F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006" w:rsidRDefault="00A36006" w:rsidP="00C13B9D">
      <w:pPr>
        <w:spacing w:after="0" w:line="240" w:lineRule="auto"/>
      </w:pPr>
      <w:r>
        <w:separator/>
      </w:r>
    </w:p>
  </w:endnote>
  <w:endnote w:type="continuationSeparator" w:id="0">
    <w:p w:rsidR="00A36006" w:rsidRDefault="00A36006" w:rsidP="00C1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9D" w:rsidRDefault="00C13B9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9D" w:rsidRDefault="00C13B9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9D" w:rsidRDefault="00C13B9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006" w:rsidRDefault="00A36006" w:rsidP="00C13B9D">
      <w:pPr>
        <w:spacing w:after="0" w:line="240" w:lineRule="auto"/>
      </w:pPr>
      <w:r>
        <w:separator/>
      </w:r>
    </w:p>
  </w:footnote>
  <w:footnote w:type="continuationSeparator" w:id="0">
    <w:p w:rsidR="00A36006" w:rsidRDefault="00A36006" w:rsidP="00C13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9D" w:rsidRDefault="00C13B9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9D" w:rsidRDefault="00C13B9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9D" w:rsidRDefault="00C13B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AB"/>
    <w:rsid w:val="0001224C"/>
    <w:rsid w:val="00036DAB"/>
    <w:rsid w:val="0013275B"/>
    <w:rsid w:val="002E7345"/>
    <w:rsid w:val="002F4CEC"/>
    <w:rsid w:val="004C03C5"/>
    <w:rsid w:val="00593EF2"/>
    <w:rsid w:val="005E3FD9"/>
    <w:rsid w:val="00600585"/>
    <w:rsid w:val="00843D1A"/>
    <w:rsid w:val="00992F5F"/>
    <w:rsid w:val="009D38E6"/>
    <w:rsid w:val="00A36006"/>
    <w:rsid w:val="00A822D5"/>
    <w:rsid w:val="00C10201"/>
    <w:rsid w:val="00C13B9D"/>
    <w:rsid w:val="00C42820"/>
    <w:rsid w:val="00D42606"/>
    <w:rsid w:val="00D55616"/>
    <w:rsid w:val="00DD3DC8"/>
    <w:rsid w:val="00F115E9"/>
    <w:rsid w:val="00F55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0E807D-1713-4045-875B-1D649318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6D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3B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3B9D"/>
  </w:style>
  <w:style w:type="paragraph" w:styleId="Voettekst">
    <w:name w:val="footer"/>
    <w:basedOn w:val="Standaard"/>
    <w:link w:val="VoettekstChar"/>
    <w:uiPriority w:val="99"/>
    <w:unhideWhenUsed/>
    <w:rsid w:val="00C13B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6</cp:revision>
  <dcterms:created xsi:type="dcterms:W3CDTF">2018-01-04T14:15:00Z</dcterms:created>
  <dcterms:modified xsi:type="dcterms:W3CDTF">2018-01-17T20:44:00Z</dcterms:modified>
</cp:coreProperties>
</file>