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08A" w:rsidRDefault="00C8708A" w:rsidP="00C8708A">
      <w:pPr>
        <w:spacing w:after="0"/>
      </w:pPr>
      <w:r>
        <w:t>Johan Huizinga</w:t>
      </w:r>
    </w:p>
    <w:p w:rsidR="00C8708A" w:rsidRDefault="00C8708A" w:rsidP="00C8708A">
      <w:pPr>
        <w:spacing w:after="0"/>
      </w:pPr>
      <w:proofErr w:type="spellStart"/>
      <w:r>
        <w:t>Brandarisstraat</w:t>
      </w:r>
      <w:proofErr w:type="spellEnd"/>
      <w:r>
        <w:t xml:space="preserve"> </w:t>
      </w:r>
      <w:r w:rsidR="00D00C06">
        <w:t>64</w:t>
      </w:r>
    </w:p>
    <w:p w:rsidR="00C8708A" w:rsidRDefault="004B2610" w:rsidP="00C8708A">
      <w:pPr>
        <w:spacing w:after="0"/>
      </w:pPr>
      <w:r>
        <w:t>3311 AA</w:t>
      </w:r>
      <w:r w:rsidR="00C8708A">
        <w:t xml:space="preserve"> </w:t>
      </w:r>
      <w:r w:rsidR="007553EC">
        <w:t>Dordrecht</w:t>
      </w:r>
    </w:p>
    <w:p w:rsidR="00C8708A" w:rsidRDefault="00C8708A" w:rsidP="00C8708A">
      <w:pPr>
        <w:spacing w:after="0"/>
      </w:pPr>
    </w:p>
    <w:p w:rsidR="00C8708A" w:rsidRDefault="00C8708A" w:rsidP="00C8708A">
      <w:pPr>
        <w:spacing w:after="0"/>
      </w:pPr>
      <w:proofErr w:type="spellStart"/>
      <w:r>
        <w:t>Getromanics</w:t>
      </w:r>
      <w:proofErr w:type="spellEnd"/>
      <w:r>
        <w:t xml:space="preserve"> </w:t>
      </w:r>
      <w:proofErr w:type="spellStart"/>
      <w:r>
        <w:t>Pipes</w:t>
      </w:r>
      <w:proofErr w:type="spellEnd"/>
    </w:p>
    <w:p w:rsidR="006F480D" w:rsidRDefault="008A59FB" w:rsidP="00C8708A">
      <w:pPr>
        <w:spacing w:after="0"/>
      </w:pPr>
      <w:r>
        <w:t>T</w:t>
      </w:r>
      <w:bookmarkStart w:id="0" w:name="_GoBack"/>
      <w:bookmarkEnd w:id="0"/>
      <w:r w:rsidR="006F480D">
        <w:t xml:space="preserve">.a.v. </w:t>
      </w:r>
      <w:r>
        <w:t xml:space="preserve">mevrouw </w:t>
      </w:r>
      <w:r w:rsidR="006F480D">
        <w:t>Marieke Slettenhaar</w:t>
      </w:r>
    </w:p>
    <w:p w:rsidR="00C8708A" w:rsidRDefault="00D00C06" w:rsidP="00C8708A">
      <w:pPr>
        <w:spacing w:after="0"/>
      </w:pPr>
      <w:r>
        <w:t>Thomas Edison</w:t>
      </w:r>
      <w:r w:rsidR="00C8708A">
        <w:t xml:space="preserve">laan </w:t>
      </w:r>
      <w:r>
        <w:t>12</w:t>
      </w:r>
    </w:p>
    <w:p w:rsidR="00C8708A" w:rsidRDefault="004B2610" w:rsidP="00C8708A">
      <w:pPr>
        <w:spacing w:after="0"/>
      </w:pPr>
      <w:r>
        <w:t>3316 BP</w:t>
      </w:r>
      <w:r w:rsidR="00C8708A">
        <w:t xml:space="preserve"> </w:t>
      </w:r>
      <w:r w:rsidR="007553EC">
        <w:t>Dordrecht</w:t>
      </w:r>
    </w:p>
    <w:p w:rsidR="00C8708A" w:rsidRDefault="00C8708A" w:rsidP="00016315">
      <w:pPr>
        <w:spacing w:after="0"/>
      </w:pPr>
    </w:p>
    <w:p w:rsidR="00C8708A" w:rsidRDefault="00C8708A" w:rsidP="00016315">
      <w:pPr>
        <w:spacing w:after="0"/>
      </w:pPr>
      <w:r>
        <w:t xml:space="preserve">Dordrecht, </w:t>
      </w:r>
      <w:r w:rsidR="008C5148">
        <w:t>22 januari 2018</w:t>
      </w:r>
    </w:p>
    <w:p w:rsidR="00C8708A" w:rsidRDefault="00C8708A" w:rsidP="00016315">
      <w:pPr>
        <w:spacing w:after="0"/>
      </w:pPr>
    </w:p>
    <w:p w:rsidR="00C8708A" w:rsidRDefault="00C8708A" w:rsidP="00C8708A">
      <w:r>
        <w:t>Betreft: vacature financieel medewerker</w:t>
      </w:r>
    </w:p>
    <w:p w:rsidR="00C8708A" w:rsidRDefault="00C8708A" w:rsidP="00016315">
      <w:pPr>
        <w:spacing w:after="0"/>
      </w:pPr>
    </w:p>
    <w:p w:rsidR="00C8708A" w:rsidRDefault="006F480D" w:rsidP="00C8708A">
      <w:r>
        <w:t xml:space="preserve">Geachte </w:t>
      </w:r>
      <w:r w:rsidR="00C8708A">
        <w:t>mevrouw</w:t>
      </w:r>
      <w:r>
        <w:t xml:space="preserve"> Slettenhaar</w:t>
      </w:r>
      <w:r w:rsidR="00C8708A">
        <w:t>,</w:t>
      </w:r>
    </w:p>
    <w:p w:rsidR="00302CC7" w:rsidRDefault="00D00C06" w:rsidP="00C8708A">
      <w:r>
        <w:t>Naar aanleiding van uw advertentie op Monsterboard wil ik hierbij solliciteren op de functie van financieel medewerker in uw bedrijf.</w:t>
      </w:r>
      <w:r w:rsidR="00302CC7">
        <w:t xml:space="preserve"> Met veel plezier en enthousiasme zou ik uw team willen </w:t>
      </w:r>
      <w:r w:rsidR="003B59DC">
        <w:t xml:space="preserve">komen </w:t>
      </w:r>
      <w:r w:rsidR="00302CC7">
        <w:t xml:space="preserve">versterken. </w:t>
      </w:r>
    </w:p>
    <w:p w:rsidR="00C8708A" w:rsidRDefault="00302CC7" w:rsidP="00C8708A">
      <w:r>
        <w:t xml:space="preserve">Gezien mijn achtergrond in de financiële administratie, de jarenlange ervaring die ik heb mogen opbouwen ben ik uitermate geschikt om deze openstaande vacature te vervullen. In mijn </w:t>
      </w:r>
      <w:r w:rsidR="003B59DC">
        <w:t xml:space="preserve">voormalige </w:t>
      </w:r>
      <w:r>
        <w:t xml:space="preserve">baan waar ik met plezier 14 jaar heb mogen werken </w:t>
      </w:r>
      <w:r w:rsidR="003B59DC">
        <w:t xml:space="preserve">maakte ik deel uit van een team van vier financiële administrateurs. Mijn voornaamste verantwoordelijkheden bestonden uit het beheren van het debiteuren verkeer, het </w:t>
      </w:r>
      <w:r w:rsidR="003D109D">
        <w:t>ver</w:t>
      </w:r>
      <w:r w:rsidR="003B59DC">
        <w:t xml:space="preserve">sturen van aanmaningen en </w:t>
      </w:r>
      <w:r w:rsidR="003D109D">
        <w:t xml:space="preserve">het </w:t>
      </w:r>
      <w:r w:rsidR="003B59DC">
        <w:t xml:space="preserve">beheren van onze verzekeringen. Ik was hier tevens medeverantwoordelijk voor het opstellen van de jaarrekening en het opstellen van periodieke financiële overzichten. Helaas heb ik afscheid moeten nemen van dit geweldige bedrijf door een grootschalige reorganisatie die heeft plaats gevonden nadat ons bedrijf werd overgenomen door een </w:t>
      </w:r>
      <w:r w:rsidR="003D109D">
        <w:t>investeringsmaatschappij.</w:t>
      </w:r>
    </w:p>
    <w:p w:rsidR="002C4BC4" w:rsidRDefault="003D109D" w:rsidP="00C8708A">
      <w:r>
        <w:t xml:space="preserve">Het werken in de financiële administratie heb ik niet alleen als uitermate plezierig ervaren maar het heeft mij altijd ook een vergenoegd gevoel gegeven. </w:t>
      </w:r>
      <w:r w:rsidR="002C4BC4">
        <w:t>Graag zou ik mijn ervaring, mijn enthousiasme en kennis voor het vak willen voortzetten voor uw bedrijf. Ik ben een uiterst sociale persoonlijkheid, een uitstekende team-</w:t>
      </w:r>
      <w:proofErr w:type="spellStart"/>
      <w:r w:rsidR="002C4BC4">
        <w:t>player</w:t>
      </w:r>
      <w:proofErr w:type="spellEnd"/>
      <w:r w:rsidR="002C4BC4">
        <w:t xml:space="preserve"> en een doorgewinterde doorzetter. U haalt dus niet alleen een werknemer met kennis en ervaring binnen maar ook een betrouwbare en fijne collega binnen voor uw organisatie.</w:t>
      </w:r>
    </w:p>
    <w:p w:rsidR="00093EB3" w:rsidRDefault="002C4BC4" w:rsidP="00C8708A">
      <w:r>
        <w:t xml:space="preserve">Om voor u te willen werken is voor mij een weloverwogen keuze. Niet alleen heeft </w:t>
      </w:r>
      <w:r w:rsidR="002308FB">
        <w:t>uw</w:t>
      </w:r>
      <w:r>
        <w:t xml:space="preserve"> bedrijf een </w:t>
      </w:r>
      <w:r w:rsidR="002308FB">
        <w:t>jarenlange respectabele bedrijfseconomische reputatie in onze regio maar uw bedrijf heeft ook bewonderenswaardig maatschappelijke betrokkenheid.</w:t>
      </w:r>
      <w:r>
        <w:t xml:space="preserve"> </w:t>
      </w:r>
      <w:r w:rsidR="002308FB">
        <w:t xml:space="preserve">De sponsoring van onze lokale voetbalclub, uw inspanningen voor uw hulp aan diverse maatschappelijke instanties zijn breed uitgemeten in de media. Dit maakt </w:t>
      </w:r>
      <w:proofErr w:type="spellStart"/>
      <w:r w:rsidR="002308FB">
        <w:t>Getromanics</w:t>
      </w:r>
      <w:proofErr w:type="spellEnd"/>
      <w:r w:rsidR="002308FB">
        <w:t xml:space="preserve"> </w:t>
      </w:r>
      <w:proofErr w:type="spellStart"/>
      <w:r w:rsidR="002308FB">
        <w:t>Pipes</w:t>
      </w:r>
      <w:proofErr w:type="spellEnd"/>
      <w:r w:rsidR="002308FB">
        <w:t xml:space="preserve"> een werkgever </w:t>
      </w:r>
      <w:r w:rsidR="00093EB3">
        <w:t>waarbij het een trots is om voor mogen te werken.</w:t>
      </w:r>
    </w:p>
    <w:p w:rsidR="00093EB3" w:rsidRDefault="00093EB3" w:rsidP="00C8708A">
      <w:r>
        <w:t>Ik hoop dat ik mijn enthousiasme voor de functie en uw bedrijf hebben weten te communiceren middels deze motivatiebrief. Graag zou ik mijn motivatie ook mondeling aan u willen presenteren middels een persoonlijk gesprek.</w:t>
      </w:r>
      <w:r w:rsidR="00016315">
        <w:t xml:space="preserve"> In afwachting van uw reactie.</w:t>
      </w:r>
    </w:p>
    <w:p w:rsidR="00016315" w:rsidRDefault="00093EB3" w:rsidP="00C8708A">
      <w:r>
        <w:t>Met vriendelijke groet,</w:t>
      </w:r>
    </w:p>
    <w:p w:rsidR="00843D1A" w:rsidRDefault="00093EB3">
      <w:r>
        <w:t>Johan Huizinga</w:t>
      </w:r>
      <w:r w:rsidR="002308FB">
        <w:t xml:space="preserve"> </w:t>
      </w:r>
    </w:p>
    <w:sectPr w:rsidR="00843D1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1D3" w:rsidRDefault="009D41D3" w:rsidP="004C382A">
      <w:pPr>
        <w:spacing w:after="0" w:line="240" w:lineRule="auto"/>
      </w:pPr>
      <w:r>
        <w:separator/>
      </w:r>
    </w:p>
  </w:endnote>
  <w:endnote w:type="continuationSeparator" w:id="0">
    <w:p w:rsidR="009D41D3" w:rsidRDefault="009D41D3" w:rsidP="004C3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82A" w:rsidRDefault="004C382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82A" w:rsidRDefault="004C382A">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82A" w:rsidRDefault="004C382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1D3" w:rsidRDefault="009D41D3" w:rsidP="004C382A">
      <w:pPr>
        <w:spacing w:after="0" w:line="240" w:lineRule="auto"/>
      </w:pPr>
      <w:r>
        <w:separator/>
      </w:r>
    </w:p>
  </w:footnote>
  <w:footnote w:type="continuationSeparator" w:id="0">
    <w:p w:rsidR="009D41D3" w:rsidRDefault="009D41D3" w:rsidP="004C38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82A" w:rsidRDefault="004C382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82A" w:rsidRDefault="004C382A">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82A" w:rsidRDefault="004C382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08A"/>
    <w:rsid w:val="00016315"/>
    <w:rsid w:val="00093EB3"/>
    <w:rsid w:val="000E1520"/>
    <w:rsid w:val="002308FB"/>
    <w:rsid w:val="002C4BC4"/>
    <w:rsid w:val="00302CC7"/>
    <w:rsid w:val="003B59DC"/>
    <w:rsid w:val="003D109D"/>
    <w:rsid w:val="004B2610"/>
    <w:rsid w:val="004C382A"/>
    <w:rsid w:val="006F480D"/>
    <w:rsid w:val="007553EC"/>
    <w:rsid w:val="00843D1A"/>
    <w:rsid w:val="008A59FB"/>
    <w:rsid w:val="008C5148"/>
    <w:rsid w:val="00905442"/>
    <w:rsid w:val="009D41D3"/>
    <w:rsid w:val="00C8708A"/>
    <w:rsid w:val="00D00C06"/>
    <w:rsid w:val="00DE4C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9F6634-36A6-408B-A94E-61A0B8BE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708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C382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382A"/>
  </w:style>
  <w:style w:type="paragraph" w:styleId="Voettekst">
    <w:name w:val="footer"/>
    <w:basedOn w:val="Standaard"/>
    <w:link w:val="VoettekstChar"/>
    <w:uiPriority w:val="99"/>
    <w:unhideWhenUsed/>
    <w:rsid w:val="004C382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3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389</Words>
  <Characters>2141</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7</cp:revision>
  <cp:lastPrinted>2018-01-12T19:17:00Z</cp:lastPrinted>
  <dcterms:created xsi:type="dcterms:W3CDTF">2018-01-04T14:54:00Z</dcterms:created>
  <dcterms:modified xsi:type="dcterms:W3CDTF">2018-01-12T19:20:00Z</dcterms:modified>
</cp:coreProperties>
</file>