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40D" w:rsidRDefault="00BF340D" w:rsidP="00BF340D">
      <w:pPr>
        <w:spacing w:after="0"/>
      </w:pPr>
      <w:r>
        <w:t>Sandra Dijkstra</w:t>
      </w:r>
    </w:p>
    <w:p w:rsidR="00BF340D" w:rsidRDefault="00BF340D" w:rsidP="00BF340D">
      <w:pPr>
        <w:spacing w:after="0"/>
      </w:pPr>
      <w:r>
        <w:t>Laan van Rome 263</w:t>
      </w:r>
    </w:p>
    <w:p w:rsidR="00BF340D" w:rsidRDefault="0096693C" w:rsidP="00BF340D">
      <w:pPr>
        <w:spacing w:after="0"/>
      </w:pPr>
      <w:r>
        <w:t>5461</w:t>
      </w:r>
      <w:r w:rsidR="00BF340D">
        <w:t xml:space="preserve"> </w:t>
      </w:r>
      <w:r>
        <w:t>XC</w:t>
      </w:r>
      <w:r w:rsidR="00BF340D">
        <w:t xml:space="preserve"> Veghel</w:t>
      </w:r>
    </w:p>
    <w:p w:rsidR="00BF340D" w:rsidRDefault="00BF340D" w:rsidP="00BF340D">
      <w:pPr>
        <w:spacing w:after="0"/>
      </w:pPr>
    </w:p>
    <w:p w:rsidR="00BF340D" w:rsidRDefault="00BF340D" w:rsidP="00BF340D">
      <w:pPr>
        <w:spacing w:after="0"/>
      </w:pPr>
      <w:r>
        <w:t>AVIA Partners</w:t>
      </w:r>
    </w:p>
    <w:p w:rsidR="00BF340D" w:rsidRDefault="00FA6499" w:rsidP="00BF340D">
      <w:pPr>
        <w:spacing w:after="0"/>
      </w:pPr>
      <w:r>
        <w:t>T</w:t>
      </w:r>
      <w:r w:rsidR="00BF340D">
        <w:t xml:space="preserve">.a.v. </w:t>
      </w:r>
      <w:r>
        <w:t xml:space="preserve">mevrouw </w:t>
      </w:r>
      <w:bookmarkStart w:id="0" w:name="_GoBack"/>
      <w:bookmarkEnd w:id="0"/>
      <w:r w:rsidR="00BF340D">
        <w:t>Patricia Machielse</w:t>
      </w:r>
    </w:p>
    <w:p w:rsidR="00BF340D" w:rsidRDefault="00BF340D" w:rsidP="00BF340D">
      <w:pPr>
        <w:spacing w:after="0"/>
      </w:pPr>
      <w:r>
        <w:t>Bastiaansestraat 97</w:t>
      </w:r>
    </w:p>
    <w:p w:rsidR="00BF340D" w:rsidRDefault="0096693C" w:rsidP="00BF340D">
      <w:pPr>
        <w:spacing w:after="0"/>
      </w:pPr>
      <w:r>
        <w:t>6213</w:t>
      </w:r>
      <w:r w:rsidR="00BF340D">
        <w:t xml:space="preserve"> </w:t>
      </w:r>
      <w:r>
        <w:t>HG</w:t>
      </w:r>
      <w:r w:rsidR="00BF340D">
        <w:t xml:space="preserve"> Maastricht</w:t>
      </w:r>
    </w:p>
    <w:p w:rsidR="00BF340D" w:rsidRDefault="00BF340D" w:rsidP="00BF340D">
      <w:pPr>
        <w:spacing w:after="0"/>
      </w:pPr>
    </w:p>
    <w:p w:rsidR="00BF340D" w:rsidRDefault="00BF340D" w:rsidP="00BF340D">
      <w:r>
        <w:t xml:space="preserve">Veghel, </w:t>
      </w:r>
      <w:r w:rsidR="00D04844">
        <w:t>19</w:t>
      </w:r>
      <w:r>
        <w:t xml:space="preserve"> </w:t>
      </w:r>
      <w:r w:rsidR="0096693C">
        <w:t>januari</w:t>
      </w:r>
      <w:r w:rsidR="00121FD3">
        <w:t xml:space="preserve"> 2018</w:t>
      </w:r>
    </w:p>
    <w:p w:rsidR="00BF340D" w:rsidRDefault="00BF340D" w:rsidP="00BF340D">
      <w:pPr>
        <w:spacing w:after="0"/>
      </w:pPr>
    </w:p>
    <w:p w:rsidR="00BF340D" w:rsidRDefault="00BF340D" w:rsidP="00BF340D">
      <w:r>
        <w:t>Betreft: vacature grondstewardess</w:t>
      </w:r>
    </w:p>
    <w:p w:rsidR="00BF340D" w:rsidRDefault="00BF340D" w:rsidP="00BF340D">
      <w:pPr>
        <w:spacing w:after="0"/>
      </w:pPr>
    </w:p>
    <w:p w:rsidR="00BF340D" w:rsidRDefault="00BF340D" w:rsidP="00AE15BA">
      <w:pPr>
        <w:spacing w:after="0"/>
      </w:pPr>
      <w:r>
        <w:t>Geachte mevrouw Machielse,</w:t>
      </w:r>
    </w:p>
    <w:p w:rsidR="00AE15BA" w:rsidRDefault="00AE15BA" w:rsidP="00AE15BA">
      <w:pPr>
        <w:spacing w:after="0"/>
      </w:pPr>
    </w:p>
    <w:p w:rsidR="00BF340D" w:rsidRDefault="00BF340D" w:rsidP="00BF340D">
      <w:r>
        <w:t xml:space="preserve">Naar aanleiding van uw advertentie op </w:t>
      </w:r>
      <w:r w:rsidR="00EB2941">
        <w:t>Monsterboard</w:t>
      </w:r>
      <w:r>
        <w:t xml:space="preserve"> wil ik hierbij solliciteren op de functie van </w:t>
      </w:r>
      <w:r w:rsidR="00EB2941">
        <w:t>grondstewardess</w:t>
      </w:r>
      <w:r w:rsidR="006057CE">
        <w:t xml:space="preserve"> binnen</w:t>
      </w:r>
      <w:r>
        <w:t xml:space="preserve"> uw organisatie. </w:t>
      </w:r>
      <w:r w:rsidR="00EB2941">
        <w:t xml:space="preserve">Met plezier en genoegen zou ik mij beschikbaar willen stellen om te dienen </w:t>
      </w:r>
      <w:r w:rsidR="006057CE">
        <w:t>op</w:t>
      </w:r>
      <w:r w:rsidR="00EB2941">
        <w:t xml:space="preserve"> deze functie bij </w:t>
      </w:r>
      <w:proofErr w:type="spellStart"/>
      <w:r w:rsidR="00EB2941">
        <w:t>Avia</w:t>
      </w:r>
      <w:proofErr w:type="spellEnd"/>
      <w:r w:rsidR="00EB2941">
        <w:t xml:space="preserve"> Partners.</w:t>
      </w:r>
    </w:p>
    <w:p w:rsidR="00EB2941" w:rsidRDefault="00EB2941" w:rsidP="00BF340D">
      <w:r>
        <w:t>Momenteel ben ik werkzoekende en oriënteer ik mij op de arbeidsmarkt naar een nieuwe uitdaging. Toen ik deze openstaande vacature tegenkwam wist ik het meteen. Dit is een baan di</w:t>
      </w:r>
      <w:r w:rsidR="00BE71E7">
        <w:t>e mij op het lijf is geschreven!</w:t>
      </w:r>
      <w:r>
        <w:t xml:space="preserve"> Na het </w:t>
      </w:r>
      <w:r w:rsidR="00BD4859">
        <w:t>lezen van de functieomschrijving en werkzaamheden ko</w:t>
      </w:r>
      <w:r w:rsidR="006057CE">
        <w:t>n</w:t>
      </w:r>
      <w:r w:rsidR="00BD4859">
        <w:t xml:space="preserve"> mijn enthousiasme niet op waarna </w:t>
      </w:r>
      <w:r w:rsidR="00BE71E7">
        <w:t xml:space="preserve">ik </w:t>
      </w:r>
      <w:r w:rsidR="00BD4859">
        <w:t>direct aan de slag</w:t>
      </w:r>
      <w:r w:rsidR="00BE71E7">
        <w:t xml:space="preserve"> ben</w:t>
      </w:r>
      <w:r w:rsidR="00BD4859">
        <w:t xml:space="preserve"> gegaan om mijn motivatie aan u toe te lichten middels </w:t>
      </w:r>
      <w:r w:rsidR="00BE71E7">
        <w:t>deze motivatiebrief</w:t>
      </w:r>
      <w:r w:rsidR="00BD4859">
        <w:t>.</w:t>
      </w:r>
    </w:p>
    <w:p w:rsidR="00BD4859" w:rsidRDefault="00A1222D" w:rsidP="00BF340D">
      <w:r>
        <w:t>Ik ben een gedreven en enthousiaste</w:t>
      </w:r>
      <w:r w:rsidR="000250CC">
        <w:t xml:space="preserve"> persoon</w:t>
      </w:r>
      <w:r>
        <w:t xml:space="preserve"> die graag met mensen werkt. </w:t>
      </w:r>
      <w:r w:rsidR="00705717">
        <w:t>Ik heb in mijn loopbaan veelal als verkoopster mogen werken in de detailhandel. Als verkoopster kom je dagelijks in contact met talloze klanten. Hierbij is het van belang dat je deze klanten zo</w:t>
      </w:r>
      <w:r w:rsidR="00BE71E7">
        <w:t xml:space="preserve"> goed mogelijk te woord staat</w:t>
      </w:r>
      <w:r w:rsidR="006057CE">
        <w:t>,</w:t>
      </w:r>
      <w:r w:rsidR="00BE71E7">
        <w:t xml:space="preserve"> assisteert bij keuzes en</w:t>
      </w:r>
      <w:r w:rsidR="00705717">
        <w:t xml:space="preserve"> helpt bij vragen. Daarnaast is het van belang dat je representatief en klantvriendelijk bent. Dit zijn raakvlakken </w:t>
      </w:r>
      <w:r w:rsidR="006057CE">
        <w:t>in</w:t>
      </w:r>
      <w:r w:rsidR="00BE71E7">
        <w:t xml:space="preserve"> de functies van</w:t>
      </w:r>
      <w:r w:rsidR="00705717">
        <w:t xml:space="preserve"> verkoopster</w:t>
      </w:r>
      <w:r w:rsidR="00BE71E7">
        <w:t xml:space="preserve"> en grondstewardess. Hierdoor ben ik er van overtuigd dat ik een uitstekende basis heb om de functie van grondstewardess te </w:t>
      </w:r>
      <w:r w:rsidR="006057CE">
        <w:t>kunnen</w:t>
      </w:r>
      <w:r w:rsidR="00BE71E7">
        <w:t xml:space="preserve"> uitoefenen.</w:t>
      </w:r>
    </w:p>
    <w:p w:rsidR="00BF6B64" w:rsidRDefault="00F113B3" w:rsidP="00BF340D">
      <w:r>
        <w:t>Verder vind ik het belangrijk om te melden dat ik ontzettend leergierig b</w:t>
      </w:r>
      <w:r w:rsidR="006057CE">
        <w:t xml:space="preserve">en en informatie snel tot mij </w:t>
      </w:r>
      <w:r>
        <w:t xml:space="preserve">neem. Sociale interactie met klanten c.q. passagiers vind ik </w:t>
      </w:r>
      <w:r w:rsidR="000250CC">
        <w:t>een enorm leuk aspect van het werk.</w:t>
      </w:r>
      <w:r w:rsidR="00BF6B64">
        <w:t xml:space="preserve"> Met mijn assertiviteit, probleemoplossend vermogen en bovengemiddeld commun</w:t>
      </w:r>
      <w:r w:rsidR="006057CE">
        <w:t>icatieve vaardighe</w:t>
      </w:r>
      <w:r w:rsidR="00BF6B64">
        <w:t>d</w:t>
      </w:r>
      <w:r w:rsidR="006057CE">
        <w:t>en</w:t>
      </w:r>
      <w:r w:rsidR="000250CC">
        <w:t xml:space="preserve"> </w:t>
      </w:r>
      <w:r w:rsidR="00BF6B64">
        <w:t>zal ik met plezier mijn werkzaamheden willen uitvoeren als grondstewardess. Met blijdschap en toewijding ga ik deze geweldige uitdaging en kans aan.</w:t>
      </w:r>
    </w:p>
    <w:p w:rsidR="00BF6B64" w:rsidRDefault="00BF6B64" w:rsidP="00BF340D">
      <w:r>
        <w:t xml:space="preserve">In een persoonlijk gesprek zou ik u </w:t>
      </w:r>
      <w:r w:rsidR="00AE15BA">
        <w:t>mijn motivatie en kwalificatie verder willen toelichten. In afwachting van uw positieve reactie.</w:t>
      </w:r>
    </w:p>
    <w:p w:rsidR="00AE15BA" w:rsidRDefault="00AE15BA" w:rsidP="00BF340D">
      <w:r>
        <w:t>Met vriendelijke groet,</w:t>
      </w:r>
    </w:p>
    <w:p w:rsidR="00AE15BA" w:rsidRDefault="00AE15BA" w:rsidP="00BF340D"/>
    <w:p w:rsidR="00AE15BA" w:rsidRDefault="00AE15BA" w:rsidP="00BF340D">
      <w:r>
        <w:t>Sandra Dijkstra</w:t>
      </w:r>
    </w:p>
    <w:p w:rsidR="008061E7" w:rsidRDefault="008061E7"/>
    <w:sectPr w:rsidR="008061E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90A" w:rsidRDefault="0095590A" w:rsidP="00121FD3">
      <w:pPr>
        <w:spacing w:after="0" w:line="240" w:lineRule="auto"/>
      </w:pPr>
      <w:r>
        <w:separator/>
      </w:r>
    </w:p>
  </w:endnote>
  <w:endnote w:type="continuationSeparator" w:id="0">
    <w:p w:rsidR="0095590A" w:rsidRDefault="0095590A" w:rsidP="00121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FD3" w:rsidRDefault="00121FD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FD3" w:rsidRDefault="00121FD3">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FD3" w:rsidRDefault="00121FD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90A" w:rsidRDefault="0095590A" w:rsidP="00121FD3">
      <w:pPr>
        <w:spacing w:after="0" w:line="240" w:lineRule="auto"/>
      </w:pPr>
      <w:r>
        <w:separator/>
      </w:r>
    </w:p>
  </w:footnote>
  <w:footnote w:type="continuationSeparator" w:id="0">
    <w:p w:rsidR="0095590A" w:rsidRDefault="0095590A" w:rsidP="00121F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FD3" w:rsidRDefault="00121FD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FD3" w:rsidRDefault="00121FD3">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FD3" w:rsidRDefault="00121FD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0D"/>
    <w:rsid w:val="000250CC"/>
    <w:rsid w:val="00121FD3"/>
    <w:rsid w:val="006057CE"/>
    <w:rsid w:val="00705717"/>
    <w:rsid w:val="008061E7"/>
    <w:rsid w:val="00857CBA"/>
    <w:rsid w:val="0095590A"/>
    <w:rsid w:val="0096693C"/>
    <w:rsid w:val="00A1222D"/>
    <w:rsid w:val="00AE15BA"/>
    <w:rsid w:val="00BD4859"/>
    <w:rsid w:val="00BE71E7"/>
    <w:rsid w:val="00BF340D"/>
    <w:rsid w:val="00BF6B64"/>
    <w:rsid w:val="00D04844"/>
    <w:rsid w:val="00D56883"/>
    <w:rsid w:val="00EB2941"/>
    <w:rsid w:val="00F113B3"/>
    <w:rsid w:val="00FA64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D805C3-2101-493B-828D-3CEFC96A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F34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21FD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21FD3"/>
  </w:style>
  <w:style w:type="paragraph" w:styleId="Voettekst">
    <w:name w:val="footer"/>
    <w:basedOn w:val="Standaard"/>
    <w:link w:val="VoettekstChar"/>
    <w:uiPriority w:val="99"/>
    <w:unhideWhenUsed/>
    <w:rsid w:val="00121F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21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324</Words>
  <Characters>1784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4</cp:revision>
  <cp:lastPrinted>2018-01-05T22:06:00Z</cp:lastPrinted>
  <dcterms:created xsi:type="dcterms:W3CDTF">2018-01-05T22:06:00Z</dcterms:created>
  <dcterms:modified xsi:type="dcterms:W3CDTF">2018-01-17T23:06:00Z</dcterms:modified>
</cp:coreProperties>
</file>