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E97" w:rsidRDefault="00FD1E97" w:rsidP="00FD1E97">
      <w:pPr>
        <w:spacing w:after="0"/>
      </w:pPr>
      <w:r>
        <w:t>Pieter de Jong</w:t>
      </w:r>
    </w:p>
    <w:p w:rsidR="00FD1E97" w:rsidRDefault="00FD1E97" w:rsidP="00FD1E97">
      <w:pPr>
        <w:spacing w:after="0"/>
      </w:pPr>
      <w:r>
        <w:t>Joost van Vondelstraat 34</w:t>
      </w:r>
    </w:p>
    <w:p w:rsidR="00FD1E97" w:rsidRDefault="0056029D" w:rsidP="00FD1E97">
      <w:pPr>
        <w:spacing w:after="0"/>
      </w:pPr>
      <w:r>
        <w:t>7004</w:t>
      </w:r>
      <w:r w:rsidR="00FD1E97">
        <w:t xml:space="preserve"> </w:t>
      </w:r>
      <w:r>
        <w:t>AD</w:t>
      </w:r>
      <w:r w:rsidR="00FD1E97">
        <w:t xml:space="preserve"> Doetinchem</w:t>
      </w:r>
    </w:p>
    <w:p w:rsidR="00FD1E97" w:rsidRDefault="00FD1E97" w:rsidP="00FD1E97">
      <w:pPr>
        <w:spacing w:after="0"/>
      </w:pPr>
    </w:p>
    <w:p w:rsidR="00FD1E97" w:rsidRDefault="00E149AA" w:rsidP="00FD1E97">
      <w:pPr>
        <w:spacing w:after="0"/>
      </w:pPr>
      <w:proofErr w:type="spellStart"/>
      <w:r>
        <w:t>Flybird</w:t>
      </w:r>
      <w:proofErr w:type="spellEnd"/>
      <w:r>
        <w:t xml:space="preserve"> Webhosting </w:t>
      </w:r>
      <w:proofErr w:type="spellStart"/>
      <w:r>
        <w:t>and</w:t>
      </w:r>
      <w:proofErr w:type="spellEnd"/>
      <w:r>
        <w:t xml:space="preserve"> </w:t>
      </w:r>
      <w:proofErr w:type="spellStart"/>
      <w:r>
        <w:t>Internetsolutions</w:t>
      </w:r>
      <w:proofErr w:type="spellEnd"/>
    </w:p>
    <w:p w:rsidR="006341B3" w:rsidRDefault="00334D9E" w:rsidP="00FD1E97">
      <w:pPr>
        <w:spacing w:after="0"/>
      </w:pPr>
      <w:r>
        <w:t>T</w:t>
      </w:r>
      <w:bookmarkStart w:id="0" w:name="_GoBack"/>
      <w:bookmarkEnd w:id="0"/>
      <w:r w:rsidR="006341B3">
        <w:t>.a.v. de heer Winston Peters</w:t>
      </w:r>
    </w:p>
    <w:p w:rsidR="00FD1E97" w:rsidRDefault="00FD1E97" w:rsidP="00FD1E97">
      <w:pPr>
        <w:spacing w:after="0"/>
      </w:pPr>
      <w:r>
        <w:t xml:space="preserve">Petrus </w:t>
      </w:r>
      <w:proofErr w:type="spellStart"/>
      <w:r>
        <w:t>Canissiuslaan</w:t>
      </w:r>
      <w:proofErr w:type="spellEnd"/>
      <w:r>
        <w:t xml:space="preserve"> 8</w:t>
      </w:r>
    </w:p>
    <w:p w:rsidR="00FD1E97" w:rsidRDefault="0056029D" w:rsidP="00FD1E97">
      <w:pPr>
        <w:spacing w:after="0"/>
      </w:pPr>
      <w:r>
        <w:t>6816</w:t>
      </w:r>
      <w:r w:rsidR="00FD1E97">
        <w:t xml:space="preserve"> </w:t>
      </w:r>
      <w:r>
        <w:t>GH</w:t>
      </w:r>
      <w:r w:rsidR="00FD1E97">
        <w:t xml:space="preserve"> Arnhem</w:t>
      </w:r>
    </w:p>
    <w:p w:rsidR="00FD1E97" w:rsidRDefault="00FD1E97" w:rsidP="00442657">
      <w:pPr>
        <w:spacing w:after="0"/>
      </w:pPr>
    </w:p>
    <w:p w:rsidR="00FD1E97" w:rsidRDefault="00FD1E97" w:rsidP="00442657">
      <w:pPr>
        <w:spacing w:after="0"/>
      </w:pPr>
      <w:r>
        <w:t xml:space="preserve">Doetinchem, </w:t>
      </w:r>
      <w:r w:rsidR="000401B5">
        <w:t>23</w:t>
      </w:r>
      <w:r>
        <w:t xml:space="preserve"> </w:t>
      </w:r>
      <w:r w:rsidR="000401B5">
        <w:t>januari 2018</w:t>
      </w:r>
    </w:p>
    <w:p w:rsidR="00FD1E97" w:rsidRDefault="00FD1E97" w:rsidP="00442657">
      <w:pPr>
        <w:spacing w:after="0"/>
      </w:pPr>
    </w:p>
    <w:p w:rsidR="00FD1E97" w:rsidRDefault="00FD1E97" w:rsidP="00FD1E97">
      <w:r>
        <w:t>Betreft: vacature helpdesk medewerker ICT</w:t>
      </w:r>
    </w:p>
    <w:p w:rsidR="00FD1E97" w:rsidRDefault="00FD1E97" w:rsidP="00442657">
      <w:pPr>
        <w:spacing w:after="0"/>
      </w:pPr>
    </w:p>
    <w:p w:rsidR="00001541" w:rsidRDefault="00D42CB1">
      <w:r>
        <w:t>Geachte heer Peters,</w:t>
      </w:r>
    </w:p>
    <w:p w:rsidR="00FD1E97" w:rsidRDefault="00FD1E97">
      <w:r>
        <w:t>Tot mijn</w:t>
      </w:r>
      <w:r w:rsidR="0048556C">
        <w:t xml:space="preserve"> genoegen heb ik zojuist </w:t>
      </w:r>
      <w:r>
        <w:t>op Monsterboard.nl</w:t>
      </w:r>
      <w:r w:rsidR="0048556C">
        <w:t xml:space="preserve"> gezien dat u een</w:t>
      </w:r>
      <w:r>
        <w:t xml:space="preserve"> vacature heeft uitstaan voor de functie helpdesk medewerker ICT. </w:t>
      </w:r>
      <w:r w:rsidR="00D42CB1">
        <w:t>Hierbij wil ik mij gr</w:t>
      </w:r>
      <w:r w:rsidR="0048556C">
        <w:t>aag aanmelden om voor u te komen</w:t>
      </w:r>
      <w:r w:rsidR="00D42CB1">
        <w:t xml:space="preserve"> werken. </w:t>
      </w:r>
    </w:p>
    <w:p w:rsidR="00D42CB1" w:rsidRDefault="00D42CB1">
      <w:r>
        <w:t xml:space="preserve">Als pas afgestudeerde ICT student ben ik </w:t>
      </w:r>
      <w:r w:rsidR="00442657">
        <w:t>enorm</w:t>
      </w:r>
      <w:r>
        <w:t xml:space="preserve"> gemotiveerd om aan de slag te gaan en mijn kennis en werklust in actie te zetten voor de k</w:t>
      </w:r>
      <w:r w:rsidR="0048556C">
        <w:t>ick-off van mijn carrière. Op het</w:t>
      </w:r>
      <w:r>
        <w:t xml:space="preserve"> ROC van Arnhem heb ik de opleiding ICT-beheer, niveau 4, met plezier mogen afronden. Het kiezen voor deze studie na mijn middelbare school was </w:t>
      </w:r>
      <w:r w:rsidR="00BB068A">
        <w:t xml:space="preserve">een </w:t>
      </w:r>
      <w:r>
        <w:t>zeer bewuste keuze door mijn affiniteit</w:t>
      </w:r>
      <w:r w:rsidR="00BB068A">
        <w:t xml:space="preserve"> en passie</w:t>
      </w:r>
      <w:r>
        <w:t xml:space="preserve"> voor informatie technologie.</w:t>
      </w:r>
      <w:r w:rsidR="00BB068A">
        <w:t xml:space="preserve"> Ik heb het geluk gehad dat ik vrij vroeg in mijn leven wist dat ik wilde werken in de zeer bruisende wereld van de ICT. </w:t>
      </w:r>
      <w:r w:rsidR="007C5B4E">
        <w:t>Alles aan</w:t>
      </w:r>
      <w:r w:rsidR="0048556C">
        <w:t xml:space="preserve"> de</w:t>
      </w:r>
      <w:r w:rsidR="007C5B4E">
        <w:t xml:space="preserve"> informatie technologie fascineert mij. Daarom heb ik</w:t>
      </w:r>
      <w:r w:rsidR="0048556C">
        <w:t xml:space="preserve"> ook een brede interesse in dit</w:t>
      </w:r>
      <w:r w:rsidR="007C5B4E">
        <w:t xml:space="preserve"> vakgebied en heb ik mij verdiept in meerdere deelgebieden van de IT. Van het bouwen van websites, tot het ontwikkelen van applicaties. Van het opzetten en beheren van IT netwerken tot </w:t>
      </w:r>
      <w:r w:rsidR="0048556C">
        <w:t xml:space="preserve">het </w:t>
      </w:r>
      <w:r w:rsidR="007C5B4E">
        <w:t>kunnen opzetten van databases.</w:t>
      </w:r>
    </w:p>
    <w:p w:rsidR="007C5B4E" w:rsidRDefault="007C5B4E">
      <w:r>
        <w:t>Niet alleen is mijn kennis verder ontwikkeld tijdens mijn studie maar o</w:t>
      </w:r>
      <w:r w:rsidR="0048556C">
        <w:t>ok naast mijn studie heb ik mij</w:t>
      </w:r>
      <w:r>
        <w:t>zelf techn</w:t>
      </w:r>
      <w:r w:rsidR="0048556C">
        <w:t>ische materie aangeleerd. Naast</w:t>
      </w:r>
      <w:r>
        <w:t xml:space="preserve"> het feit dat het buiten mijn st</w:t>
      </w:r>
      <w:r w:rsidR="0048556C">
        <w:t>udie curriculum viel heb ik mij</w:t>
      </w:r>
      <w:r>
        <w:t xml:space="preserve">zelf aangeleerd om meerdere websites te bouwen met HTML , JAVA en </w:t>
      </w:r>
      <w:proofErr w:type="spellStart"/>
      <w:r>
        <w:t>Wordpress</w:t>
      </w:r>
      <w:proofErr w:type="spellEnd"/>
      <w:r>
        <w:t>. Daarnaast heb ik dankzij de vele gratis informatie op het internet een eigen applicatie ontwikkeld zoals u kunt zien op mijn curriculum vitae.</w:t>
      </w:r>
    </w:p>
    <w:p w:rsidR="007C5B4E" w:rsidRDefault="007C5B4E">
      <w:r>
        <w:t xml:space="preserve">U krijgt met mij een medewerker die communicatief vaardig is, </w:t>
      </w:r>
      <w:r w:rsidR="00442657">
        <w:t>een medewerker</w:t>
      </w:r>
      <w:r>
        <w:t xml:space="preserve"> die uitstekend kan functioneren in teamverband maar ook uitstekend zelfstandig kan functioneren. Mijn enorme affiniteit voor het vak, mijn zeer brede interesse en kennis voor het vakgebied</w:t>
      </w:r>
      <w:r w:rsidR="00442657">
        <w:t xml:space="preserve"> maken mij een allround specialist in de ICT. Ik ben proactief, buitengewoon gemotiveerd en stressbestendig. Ik laat mij niet op de kast jagen door mijn kalme en probleemoplossende houding. Niets is onmogelijk en </w:t>
      </w:r>
      <w:r w:rsidR="0048556C">
        <w:t>voor</w:t>
      </w:r>
      <w:r w:rsidR="00442657">
        <w:t xml:space="preserve"> alles is wel een oplossing te bedenken. Als helpdeskmedewerker zijn juist deze vaardigheden een ontzett</w:t>
      </w:r>
      <w:r w:rsidR="0048556C">
        <w:t>ende pre</w:t>
      </w:r>
      <w:r w:rsidR="00442657">
        <w:t>. Daarom ben ik ook ontzettend blij dat ik gezegend ben met de juiste vaardigheden die</w:t>
      </w:r>
      <w:r w:rsidR="00EA6D95">
        <w:t xml:space="preserve"> van toepassing zullen komen binnen</w:t>
      </w:r>
      <w:r w:rsidR="00442657">
        <w:t xml:space="preserve"> deze functie.</w:t>
      </w:r>
    </w:p>
    <w:p w:rsidR="00442657" w:rsidRDefault="00442657">
      <w:r>
        <w:t>Ik zie graag uw reactie t</w:t>
      </w:r>
      <w:r w:rsidR="0048556C">
        <w:t>egemoet en hoop mijn motivatie</w:t>
      </w:r>
      <w:r>
        <w:t xml:space="preserve"> nader toe te lichten in een persoonlijk gesprek.</w:t>
      </w:r>
    </w:p>
    <w:p w:rsidR="00442657" w:rsidRDefault="00442657">
      <w:r>
        <w:t>Met vriendelijke groet.</w:t>
      </w:r>
    </w:p>
    <w:p w:rsidR="00442657" w:rsidRDefault="00442657"/>
    <w:p w:rsidR="00442657" w:rsidRDefault="00442657">
      <w:r>
        <w:t>Pieter de Jong</w:t>
      </w:r>
    </w:p>
    <w:sectPr w:rsidR="0044265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29F" w:rsidRDefault="00DB129F" w:rsidP="005D0AD0">
      <w:pPr>
        <w:spacing w:after="0" w:line="240" w:lineRule="auto"/>
      </w:pPr>
      <w:r>
        <w:separator/>
      </w:r>
    </w:p>
  </w:endnote>
  <w:endnote w:type="continuationSeparator" w:id="0">
    <w:p w:rsidR="00DB129F" w:rsidRDefault="00DB129F" w:rsidP="005D0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AD0" w:rsidRDefault="005D0AD0">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AD0" w:rsidRDefault="005D0AD0">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AD0" w:rsidRDefault="005D0AD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29F" w:rsidRDefault="00DB129F" w:rsidP="005D0AD0">
      <w:pPr>
        <w:spacing w:after="0" w:line="240" w:lineRule="auto"/>
      </w:pPr>
      <w:r>
        <w:separator/>
      </w:r>
    </w:p>
  </w:footnote>
  <w:footnote w:type="continuationSeparator" w:id="0">
    <w:p w:rsidR="00DB129F" w:rsidRDefault="00DB129F" w:rsidP="005D0A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AD0" w:rsidRDefault="005D0AD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AD0" w:rsidRDefault="005D0AD0">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AD0" w:rsidRDefault="005D0AD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E97"/>
    <w:rsid w:val="00001541"/>
    <w:rsid w:val="000401B5"/>
    <w:rsid w:val="00334D9E"/>
    <w:rsid w:val="00442657"/>
    <w:rsid w:val="0048556C"/>
    <w:rsid w:val="0056029D"/>
    <w:rsid w:val="005D0AD0"/>
    <w:rsid w:val="006341B3"/>
    <w:rsid w:val="007657EB"/>
    <w:rsid w:val="007C5B4E"/>
    <w:rsid w:val="00A357E7"/>
    <w:rsid w:val="00A400F2"/>
    <w:rsid w:val="00BB068A"/>
    <w:rsid w:val="00D42CB1"/>
    <w:rsid w:val="00DB129F"/>
    <w:rsid w:val="00E149AA"/>
    <w:rsid w:val="00EA6D95"/>
    <w:rsid w:val="00FD1E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BB94AF-03C4-4F34-8823-E00C468E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D1E9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D0AD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D0AD0"/>
  </w:style>
  <w:style w:type="paragraph" w:styleId="Voettekst">
    <w:name w:val="footer"/>
    <w:basedOn w:val="Standaard"/>
    <w:link w:val="VoettekstChar"/>
    <w:uiPriority w:val="99"/>
    <w:unhideWhenUsed/>
    <w:rsid w:val="005D0AD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D0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399</Words>
  <Characters>2196</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Altan</dc:creator>
  <cp:keywords/>
  <dc:description/>
  <cp:lastModifiedBy>Windows-gebruiker</cp:lastModifiedBy>
  <cp:revision>5</cp:revision>
  <cp:lastPrinted>2018-01-05T23:19:00Z</cp:lastPrinted>
  <dcterms:created xsi:type="dcterms:W3CDTF">2018-01-05T23:19:00Z</dcterms:created>
  <dcterms:modified xsi:type="dcterms:W3CDTF">2018-01-17T23:16:00Z</dcterms:modified>
</cp:coreProperties>
</file>