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648" w:rsidRDefault="005367C6" w:rsidP="004F7648">
      <w:pPr>
        <w:spacing w:after="0"/>
      </w:pPr>
      <w:r>
        <w:t>Barbara van den Berg</w:t>
      </w:r>
    </w:p>
    <w:p w:rsidR="004F7648" w:rsidRDefault="00A15E34" w:rsidP="004F7648">
      <w:pPr>
        <w:spacing w:after="0"/>
      </w:pPr>
      <w:r>
        <w:t>Johan van Oldenbarneveltstraat</w:t>
      </w:r>
      <w:r w:rsidR="004F7648">
        <w:t xml:space="preserve"> 186</w:t>
      </w:r>
    </w:p>
    <w:p w:rsidR="004F7648" w:rsidRDefault="00B80E0F" w:rsidP="004F7648">
      <w:pPr>
        <w:spacing w:after="0"/>
      </w:pPr>
      <w:r>
        <w:t>2131 D</w:t>
      </w:r>
      <w:r w:rsidR="004F7648">
        <w:t xml:space="preserve">S </w:t>
      </w:r>
      <w:r>
        <w:t>Hoofddorp</w:t>
      </w:r>
    </w:p>
    <w:p w:rsidR="004F7648" w:rsidRDefault="004F7648" w:rsidP="004F7648">
      <w:pPr>
        <w:spacing w:after="0"/>
      </w:pPr>
    </w:p>
    <w:p w:rsidR="004F7648" w:rsidRDefault="00A15E34" w:rsidP="004F7648">
      <w:pPr>
        <w:spacing w:after="0"/>
      </w:pPr>
      <w:r>
        <w:t>Zorgcentra Meervaart</w:t>
      </w:r>
    </w:p>
    <w:p w:rsidR="006F647E" w:rsidRDefault="00A46160" w:rsidP="004F7648">
      <w:pPr>
        <w:spacing w:after="0"/>
      </w:pPr>
      <w:r>
        <w:t>T</w:t>
      </w:r>
      <w:r w:rsidR="006F647E">
        <w:t>.a.v.</w:t>
      </w:r>
      <w:r>
        <w:t xml:space="preserve"> de heer</w:t>
      </w:r>
      <w:bookmarkStart w:id="0" w:name="_GoBack"/>
      <w:bookmarkEnd w:id="0"/>
      <w:r w:rsidR="006F647E">
        <w:t xml:space="preserve"> Andre Makkinga</w:t>
      </w:r>
    </w:p>
    <w:p w:rsidR="004F7648" w:rsidRDefault="00A15E34" w:rsidP="004F7648">
      <w:pPr>
        <w:spacing w:after="0"/>
      </w:pPr>
      <w:proofErr w:type="spellStart"/>
      <w:r>
        <w:t>Paternossenlaan</w:t>
      </w:r>
      <w:proofErr w:type="spellEnd"/>
      <w:r w:rsidR="004F7648">
        <w:t xml:space="preserve"> 17</w:t>
      </w:r>
    </w:p>
    <w:p w:rsidR="004F7648" w:rsidRDefault="00B80E0F" w:rsidP="004F7648">
      <w:pPr>
        <w:spacing w:after="0"/>
      </w:pPr>
      <w:r>
        <w:t>2130</w:t>
      </w:r>
      <w:r w:rsidR="004F7648">
        <w:t xml:space="preserve"> </w:t>
      </w:r>
      <w:r>
        <w:t>CD</w:t>
      </w:r>
      <w:r w:rsidR="004F7648">
        <w:t xml:space="preserve"> </w:t>
      </w:r>
      <w:r w:rsidR="00A15E34">
        <w:t>Hoofddorp</w:t>
      </w:r>
    </w:p>
    <w:p w:rsidR="004F7648" w:rsidRDefault="004F7648" w:rsidP="00FB491E">
      <w:pPr>
        <w:spacing w:after="0"/>
      </w:pPr>
    </w:p>
    <w:p w:rsidR="004F7648" w:rsidRDefault="00B80E0F" w:rsidP="00FB491E">
      <w:pPr>
        <w:spacing w:after="0"/>
      </w:pPr>
      <w:r>
        <w:t>Hoofddorp</w:t>
      </w:r>
      <w:r w:rsidR="004F7648">
        <w:t xml:space="preserve">, </w:t>
      </w:r>
      <w:r w:rsidR="00101654">
        <w:t>1</w:t>
      </w:r>
      <w:r>
        <w:t>8</w:t>
      </w:r>
      <w:r w:rsidR="004F7648">
        <w:t xml:space="preserve"> </w:t>
      </w:r>
      <w:r>
        <w:t>januari 2018</w:t>
      </w:r>
    </w:p>
    <w:p w:rsidR="004F7648" w:rsidRDefault="004F7648" w:rsidP="00FB491E">
      <w:pPr>
        <w:spacing w:after="0"/>
      </w:pPr>
    </w:p>
    <w:p w:rsidR="004F7648" w:rsidRDefault="004F7648" w:rsidP="004F7648">
      <w:r>
        <w:t xml:space="preserve">Betreft: vacature </w:t>
      </w:r>
      <w:r w:rsidR="006F647E">
        <w:t>Helpende</w:t>
      </w:r>
      <w:r w:rsidR="00D41E75">
        <w:t xml:space="preserve"> Ouderenzorg</w:t>
      </w:r>
    </w:p>
    <w:p w:rsidR="004F7648" w:rsidRDefault="004F7648" w:rsidP="00FB491E">
      <w:pPr>
        <w:spacing w:after="0"/>
      </w:pPr>
    </w:p>
    <w:p w:rsidR="004F7648" w:rsidRDefault="004F7648" w:rsidP="006F647E">
      <w:pPr>
        <w:spacing w:after="120"/>
      </w:pPr>
      <w:r>
        <w:t xml:space="preserve">Geachte heer </w:t>
      </w:r>
      <w:r w:rsidR="00A15E34">
        <w:t>Makkinga</w:t>
      </w:r>
      <w:r>
        <w:t>,</w:t>
      </w:r>
    </w:p>
    <w:p w:rsidR="00D41E75" w:rsidRDefault="004F7648" w:rsidP="004F7648">
      <w:r>
        <w:t xml:space="preserve">Naar aanleiding van uw advertentie op </w:t>
      </w:r>
      <w:r w:rsidR="005367C6">
        <w:t>Indeed</w:t>
      </w:r>
      <w:r>
        <w:t xml:space="preserve">.nl wil ik hierbij solliciteren op de functie van </w:t>
      </w:r>
      <w:r w:rsidR="006F647E">
        <w:t>helpende</w:t>
      </w:r>
      <w:r>
        <w:t xml:space="preserve"> </w:t>
      </w:r>
      <w:r w:rsidR="006F647E">
        <w:t>binnen</w:t>
      </w:r>
      <w:r>
        <w:t xml:space="preserve"> uw organisatie. </w:t>
      </w:r>
      <w:r w:rsidR="006F647E">
        <w:t>Vol enthousiasme wil ik graag</w:t>
      </w:r>
      <w:r w:rsidR="00D41E75">
        <w:t xml:space="preserve"> mijn motivatie toelichten waarom ik deel uit zou willen maken van uw team. </w:t>
      </w:r>
    </w:p>
    <w:p w:rsidR="00D41E75" w:rsidRDefault="006F647E" w:rsidP="004F7648">
      <w:r>
        <w:t>Geruime</w:t>
      </w:r>
      <w:r w:rsidR="00D41E75">
        <w:t xml:space="preserve"> tijd ben ik door mijn keuze om fulltime moeder te zijn inactief geweest op de arbeidsmarkt. Ik heb in deze tijd de kans gehad om mijn kinderen op te voeden en </w:t>
      </w:r>
      <w:r>
        <w:t xml:space="preserve">ik </w:t>
      </w:r>
      <w:r w:rsidR="00D41E75">
        <w:t>heb geprobeerd om hen in een liefdevolle omgeving veel aandacht te schenken. Het moederschap, vooral in de jonge jaren van</w:t>
      </w:r>
      <w:r>
        <w:t xml:space="preserve"> de</w:t>
      </w:r>
      <w:r w:rsidR="00D41E75">
        <w:t xml:space="preserve"> kinderen, is een niet te onderschatten dagtaak. Vooral als je zodanig je best wil</w:t>
      </w:r>
      <w:r>
        <w:t>t</w:t>
      </w:r>
      <w:r w:rsidR="00D41E75">
        <w:t xml:space="preserve"> doen om je kinderen liefde, respect en vertrouwen mee te geven. Ik heb volop genoten om mijn kinderen te zien opgroeien. </w:t>
      </w:r>
    </w:p>
    <w:p w:rsidR="00D41E75" w:rsidRDefault="00D41E75" w:rsidP="004F7648">
      <w:r>
        <w:t xml:space="preserve">Nu mijn kinderen een zodanige leeftijd hebben bereikt is het hoog tijd dat moeders haar bijdrage aan de maatschappij levert en participeert </w:t>
      </w:r>
      <w:r w:rsidR="006F647E">
        <w:t>op</w:t>
      </w:r>
      <w:r>
        <w:t xml:space="preserve"> de arbeidsmarkt. Dan i</w:t>
      </w:r>
      <w:r w:rsidR="006F647E">
        <w:t>s het natuurlijk belangrijk om t</w:t>
      </w:r>
      <w:r>
        <w:t xml:space="preserve">e kiezen voor een baan waar je kwaliteiten het best </w:t>
      </w:r>
      <w:r w:rsidR="006F647E">
        <w:t>tot zijn recht komen</w:t>
      </w:r>
      <w:r>
        <w:t>. Ik ben een persoon met liefde voor de medemens. Het type dat geduldig is en zich ontfermt o</w:t>
      </w:r>
      <w:r w:rsidR="006F647E">
        <w:t>ver</w:t>
      </w:r>
      <w:r>
        <w:t xml:space="preserve"> mensen die hulpbehoevend zijn. Gezegend met het feit dat ik gezond ben en voor mijzelf kan zorgen zou ik dit ook heel graag voor mensen willen doen die goede zorg nodig hebben. </w:t>
      </w:r>
    </w:p>
    <w:p w:rsidR="00D41E75" w:rsidRDefault="00D41E75" w:rsidP="004F7648">
      <w:r>
        <w:t xml:space="preserve">Met trots en opluchting kan ik u informeren dat ik voldoe aan de eisen zoals deze zijn vermeld in de vacature. </w:t>
      </w:r>
      <w:r w:rsidR="00026D3D">
        <w:t xml:space="preserve">Ik ben in het bezit van </w:t>
      </w:r>
      <w:r w:rsidR="00D31C56">
        <w:t>het</w:t>
      </w:r>
      <w:r w:rsidR="00026D3D">
        <w:t xml:space="preserve"> diploma Verzorgende (IG), ik heb affiniteit m</w:t>
      </w:r>
      <w:r w:rsidR="00D31C56">
        <w:t xml:space="preserve">et ouderen, ik beschik over </w:t>
      </w:r>
      <w:r w:rsidR="00026D3D">
        <w:t xml:space="preserve">engelen geduld en geniet van het verzorgen van mensen. Communicatief ben ik erg vaardig en verder ben ik erg flexibel in te zetten. Tevens ben ik zowel fulltime </w:t>
      </w:r>
      <w:r w:rsidR="00D31C56">
        <w:t>als</w:t>
      </w:r>
      <w:r w:rsidR="00026D3D">
        <w:t xml:space="preserve"> parttime beschikbaar.</w:t>
      </w:r>
    </w:p>
    <w:p w:rsidR="004F7648" w:rsidRDefault="00D31C56" w:rsidP="004F7648">
      <w:r>
        <w:t>In de</w:t>
      </w:r>
      <w:r w:rsidR="00D41E75">
        <w:t xml:space="preserve"> huidige tijd waarin vergrijzing van ons land een gro</w:t>
      </w:r>
      <w:r w:rsidR="00FB491E">
        <w:t>ot</w:t>
      </w:r>
      <w:r w:rsidR="00D41E75">
        <w:t xml:space="preserve"> thema is moet er adequate zorg zijn voor ouderen die hulpbehoevend zijn. Instellingen zoals de uwe zijn geweldige instanties die hierin deze rol vervullen.</w:t>
      </w:r>
      <w:r w:rsidR="00FB491E">
        <w:t xml:space="preserve"> Ik zou het als een enorme eer ervaren als ik mijn bijdrage in deze zorgvoorziening mag leveren</w:t>
      </w:r>
      <w:r>
        <w:t xml:space="preserve"> binnen</w:t>
      </w:r>
      <w:r w:rsidR="00FB491E">
        <w:t xml:space="preserve"> uw organisatie. </w:t>
      </w:r>
    </w:p>
    <w:p w:rsidR="00FB491E" w:rsidRDefault="00FB491E" w:rsidP="004F7648">
      <w:r>
        <w:t xml:space="preserve">Ik zou mijn motivatie en enthousiasme om als </w:t>
      </w:r>
      <w:r w:rsidR="00D31C56">
        <w:t xml:space="preserve">helpende aan de slag te gaan </w:t>
      </w:r>
      <w:r>
        <w:t>graag verder willen toelichten in een persoonlijk gesprek. In afwachting van uw reactie.</w:t>
      </w:r>
    </w:p>
    <w:p w:rsidR="00FB491E" w:rsidRDefault="00FB491E" w:rsidP="004F7648">
      <w:r>
        <w:t>Met vriendelijke groet,</w:t>
      </w:r>
    </w:p>
    <w:p w:rsidR="00FB491E" w:rsidRDefault="00FB491E" w:rsidP="004F7648"/>
    <w:p w:rsidR="0053560B" w:rsidRDefault="00FB491E">
      <w:r>
        <w:t>Barbara van den Berg</w:t>
      </w:r>
    </w:p>
    <w:sectPr w:rsidR="005356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D35" w:rsidRDefault="003F2D35" w:rsidP="004D43AD">
      <w:pPr>
        <w:spacing w:after="0" w:line="240" w:lineRule="auto"/>
      </w:pPr>
      <w:r>
        <w:separator/>
      </w:r>
    </w:p>
  </w:endnote>
  <w:endnote w:type="continuationSeparator" w:id="0">
    <w:p w:rsidR="003F2D35" w:rsidRDefault="003F2D35" w:rsidP="004D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3AD" w:rsidRDefault="004D43A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3AD" w:rsidRDefault="004D43A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3AD" w:rsidRDefault="004D43A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D35" w:rsidRDefault="003F2D35" w:rsidP="004D43AD">
      <w:pPr>
        <w:spacing w:after="0" w:line="240" w:lineRule="auto"/>
      </w:pPr>
      <w:r>
        <w:separator/>
      </w:r>
    </w:p>
  </w:footnote>
  <w:footnote w:type="continuationSeparator" w:id="0">
    <w:p w:rsidR="003F2D35" w:rsidRDefault="003F2D35" w:rsidP="004D4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3AD" w:rsidRDefault="004D43A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3AD" w:rsidRDefault="004D43A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3AD" w:rsidRDefault="004D43A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48"/>
    <w:rsid w:val="00026D3D"/>
    <w:rsid w:val="00101654"/>
    <w:rsid w:val="00222FA3"/>
    <w:rsid w:val="003F2D35"/>
    <w:rsid w:val="004D43AD"/>
    <w:rsid w:val="004F7648"/>
    <w:rsid w:val="0053560B"/>
    <w:rsid w:val="005367C6"/>
    <w:rsid w:val="006F647E"/>
    <w:rsid w:val="0083023B"/>
    <w:rsid w:val="00A15E34"/>
    <w:rsid w:val="00A46160"/>
    <w:rsid w:val="00B11BE2"/>
    <w:rsid w:val="00B80E0F"/>
    <w:rsid w:val="00D31C56"/>
    <w:rsid w:val="00D41E75"/>
    <w:rsid w:val="00D607B6"/>
    <w:rsid w:val="00FB49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18AE94-E96D-4BE1-8CAE-198C8172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76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43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43AD"/>
  </w:style>
  <w:style w:type="paragraph" w:styleId="Voettekst">
    <w:name w:val="footer"/>
    <w:basedOn w:val="Standaard"/>
    <w:link w:val="VoettekstChar"/>
    <w:uiPriority w:val="99"/>
    <w:unhideWhenUsed/>
    <w:rsid w:val="004D43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4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2096</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5</cp:revision>
  <dcterms:created xsi:type="dcterms:W3CDTF">2018-01-05T14:06:00Z</dcterms:created>
  <dcterms:modified xsi:type="dcterms:W3CDTF">2018-01-18T00:11:00Z</dcterms:modified>
</cp:coreProperties>
</file>