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48A" w:rsidRDefault="000274FB" w:rsidP="0021148A">
      <w:pPr>
        <w:spacing w:after="0"/>
      </w:pPr>
      <w:r>
        <w:t>Nicolette</w:t>
      </w:r>
      <w:r w:rsidR="0021148A">
        <w:t xml:space="preserve"> </w:t>
      </w:r>
      <w:proofErr w:type="spellStart"/>
      <w:r w:rsidR="0021148A">
        <w:t>Hof</w:t>
      </w:r>
      <w:r>
        <w:t>maker</w:t>
      </w:r>
      <w:proofErr w:type="spellEnd"/>
    </w:p>
    <w:p w:rsidR="0021148A" w:rsidRDefault="0021148A" w:rsidP="0021148A">
      <w:pPr>
        <w:spacing w:after="0"/>
      </w:pPr>
      <w:proofErr w:type="spellStart"/>
      <w:r>
        <w:t>Pavarottistraat</w:t>
      </w:r>
      <w:proofErr w:type="spellEnd"/>
      <w:r>
        <w:t xml:space="preserve"> 76</w:t>
      </w:r>
    </w:p>
    <w:p w:rsidR="0021148A" w:rsidRDefault="000274FB" w:rsidP="0021148A">
      <w:pPr>
        <w:spacing w:after="0"/>
      </w:pPr>
      <w:r>
        <w:t>1024 KL</w:t>
      </w:r>
      <w:r w:rsidR="0021148A">
        <w:t xml:space="preserve"> </w:t>
      </w:r>
      <w:r>
        <w:t>Amsterdam</w:t>
      </w:r>
    </w:p>
    <w:p w:rsidR="0021148A" w:rsidRDefault="0021148A" w:rsidP="0021148A">
      <w:pPr>
        <w:spacing w:after="0"/>
      </w:pPr>
    </w:p>
    <w:p w:rsidR="0021148A" w:rsidRDefault="000274FB" w:rsidP="0021148A">
      <w:pPr>
        <w:spacing w:after="0"/>
      </w:pPr>
      <w:proofErr w:type="spellStart"/>
      <w:r>
        <w:t>Amstelvaert</w:t>
      </w:r>
      <w:proofErr w:type="spellEnd"/>
      <w:r>
        <w:t xml:space="preserve"> Beer </w:t>
      </w:r>
      <w:proofErr w:type="spellStart"/>
      <w:r>
        <w:t>Experience</w:t>
      </w:r>
      <w:proofErr w:type="spellEnd"/>
    </w:p>
    <w:p w:rsidR="0021148A" w:rsidRDefault="00D34AD2" w:rsidP="0021148A">
      <w:pPr>
        <w:spacing w:after="0"/>
      </w:pPr>
      <w:r>
        <w:t>T</w:t>
      </w:r>
      <w:r w:rsidR="000E21A5">
        <w:t xml:space="preserve">.a.v. </w:t>
      </w:r>
      <w:r>
        <w:t xml:space="preserve">mevrouw </w:t>
      </w:r>
      <w:bookmarkStart w:id="0" w:name="_GoBack"/>
      <w:bookmarkEnd w:id="0"/>
      <w:r w:rsidR="000E21A5">
        <w:t xml:space="preserve">Marianne </w:t>
      </w:r>
      <w:r w:rsidR="000274FB">
        <w:t>Rijswijk</w:t>
      </w:r>
    </w:p>
    <w:p w:rsidR="0021148A" w:rsidRDefault="0021148A" w:rsidP="0021148A">
      <w:pPr>
        <w:spacing w:after="0"/>
      </w:pPr>
      <w:proofErr w:type="spellStart"/>
      <w:r>
        <w:t>Marconilaan</w:t>
      </w:r>
      <w:proofErr w:type="spellEnd"/>
      <w:r>
        <w:t xml:space="preserve"> 88</w:t>
      </w:r>
    </w:p>
    <w:p w:rsidR="0021148A" w:rsidRDefault="000274FB" w:rsidP="0021148A">
      <w:pPr>
        <w:spacing w:after="0"/>
      </w:pPr>
      <w:r>
        <w:t>1015 AC</w:t>
      </w:r>
      <w:r w:rsidR="0021148A">
        <w:t xml:space="preserve"> </w:t>
      </w:r>
      <w:r>
        <w:t>Amsterdam</w:t>
      </w:r>
    </w:p>
    <w:p w:rsidR="0021148A" w:rsidRDefault="0021148A" w:rsidP="0021148A">
      <w:pPr>
        <w:spacing w:after="0"/>
      </w:pPr>
    </w:p>
    <w:p w:rsidR="0021148A" w:rsidRDefault="000274FB" w:rsidP="0021148A">
      <w:r>
        <w:t>Amsterdam</w:t>
      </w:r>
      <w:r w:rsidR="0021148A">
        <w:t>, 29 december 2017</w:t>
      </w:r>
    </w:p>
    <w:p w:rsidR="00ED3A51" w:rsidRDefault="00ED3A51" w:rsidP="0021148A"/>
    <w:p w:rsidR="0021148A" w:rsidRDefault="0021148A" w:rsidP="0021148A">
      <w:r>
        <w:t xml:space="preserve">Betreft: vacature </w:t>
      </w:r>
      <w:r w:rsidR="000274FB">
        <w:t>hostess</w:t>
      </w:r>
    </w:p>
    <w:p w:rsidR="0021148A" w:rsidRDefault="0021148A" w:rsidP="0021148A"/>
    <w:p w:rsidR="0021148A" w:rsidRDefault="0021148A" w:rsidP="0021148A">
      <w:r>
        <w:t xml:space="preserve">Geachte mevrouw </w:t>
      </w:r>
      <w:r w:rsidR="000274FB">
        <w:t>Rijswijk</w:t>
      </w:r>
      <w:r>
        <w:t>,</w:t>
      </w:r>
    </w:p>
    <w:p w:rsidR="0021148A" w:rsidRDefault="0021148A" w:rsidP="0021148A">
      <w:r>
        <w:t xml:space="preserve">Naar aanleiding van uw advertentie op </w:t>
      </w:r>
      <w:r w:rsidR="000274FB">
        <w:t>Monsterboard</w:t>
      </w:r>
      <w:r>
        <w:t xml:space="preserve"> wil ik graag solliciteren op de functie van </w:t>
      </w:r>
      <w:r w:rsidR="000274FB">
        <w:t>hostess</w:t>
      </w:r>
      <w:r>
        <w:t xml:space="preserve"> in uw bedrijf. </w:t>
      </w:r>
    </w:p>
    <w:p w:rsidR="00757181" w:rsidRDefault="0021148A" w:rsidP="0021148A">
      <w:r>
        <w:t>Deze vacature in het bijzonder spreekt mij erg aan</w:t>
      </w:r>
      <w:r w:rsidR="00757181">
        <w:t>. V</w:t>
      </w:r>
      <w:r>
        <w:t>ooral omdat u op zoekt</w:t>
      </w:r>
      <w:r w:rsidR="000274FB">
        <w:t xml:space="preserve"> bent naar een medewerker die uiteenlopende leuke werkzaamheden moet verrichten</w:t>
      </w:r>
      <w:r>
        <w:t xml:space="preserve">. De afwisseling die dit met zich meebrengt is </w:t>
      </w:r>
      <w:r w:rsidR="000274FB">
        <w:t>uitermate</w:t>
      </w:r>
      <w:r>
        <w:t xml:space="preserve"> </w:t>
      </w:r>
      <w:r w:rsidR="000274FB">
        <w:t>prettig.</w:t>
      </w:r>
      <w:r w:rsidR="00757181">
        <w:t xml:space="preserve"> Geen dag is hetzelfde door de continue stroom van gasten, uit zowel Nederland als internationale bezoekers, die kennis maken met onze stad en uw merk. Het werk vergt daarom dan ook kwaliteiten van een werknemer die veelzijdig zijn. </w:t>
      </w:r>
    </w:p>
    <w:p w:rsidR="00757181" w:rsidRDefault="00757181" w:rsidP="0021148A">
      <w:r>
        <w:t>Ik ben er van overtuigd dat ik uitgerust ben met de juiste eigenschappen en vaardigheden om dit werk uitstekend te kunnen verrichten. Ik ben zowel buitengewoon communicatief vaardig in het Nederlandse- als de Engelse taal. Daarnaast heb ik representatie voorkomen en heb ik een servicegerichte instelling. Ik werk accuraat, ik ben flexibel en anticipeer op situaties die zich kunnen voordoen voordat deze plaatsvinden. Dit vertaalt zich dat ik mij heel erg goed k</w:t>
      </w:r>
      <w:r w:rsidR="00941ECE">
        <w:t xml:space="preserve">an aanpassen in mijn werk en </w:t>
      </w:r>
      <w:r w:rsidR="00ED3A51">
        <w:t xml:space="preserve">ik kan </w:t>
      </w:r>
      <w:r w:rsidR="00941ECE">
        <w:t>schakelen waar</w:t>
      </w:r>
      <w:r w:rsidR="00ED3A51">
        <w:t xml:space="preserve"> het</w:t>
      </w:r>
      <w:r w:rsidR="00941ECE">
        <w:t xml:space="preserve"> nodig</w:t>
      </w:r>
      <w:r w:rsidR="00ED3A51">
        <w:t xml:space="preserve"> is</w:t>
      </w:r>
      <w:r w:rsidR="00941ECE">
        <w:t>.</w:t>
      </w:r>
    </w:p>
    <w:p w:rsidR="00941ECE" w:rsidRDefault="00941ECE" w:rsidP="0021148A">
      <w:r>
        <w:t xml:space="preserve">Mijn ervaringen als hostess in een bioscoop zijn een goede voorschool geweest om de functie van hostess in uw organisatie goed te kunnen vervullen. Ook in die functie heb je te maken met verschillende werkzaamheden die je in teamverband moet doen. Omdat alles tijdsgebonden is zoals de aanvang, start en eind tijden van films moet je structureel je werk uitvoeren. Maar daarnaast moet je ook continu kunnen inspringen, schakelen en bijsturen waar er situaties ontstaan die buiten het geplande zich voordoen. </w:t>
      </w:r>
    </w:p>
    <w:p w:rsidR="00941ECE" w:rsidRDefault="00941ECE" w:rsidP="0021148A">
      <w:proofErr w:type="spellStart"/>
      <w:r>
        <w:t>Amstelvaert</w:t>
      </w:r>
      <w:proofErr w:type="spellEnd"/>
      <w:r>
        <w:t xml:space="preserve"> Beer </w:t>
      </w:r>
      <w:proofErr w:type="spellStart"/>
      <w:r>
        <w:t>Experience</w:t>
      </w:r>
      <w:proofErr w:type="spellEnd"/>
      <w:r>
        <w:t xml:space="preserve"> is een toonaangevende publiekstrekker van onze hoofdstad. De grote aantallen bezoekers die het jaar in jaar uit naar zich toetrekt, de sterke merknaam en de </w:t>
      </w:r>
      <w:r w:rsidR="00ED3A51">
        <w:t xml:space="preserve">internationale allure van het bedrijf zorgt ervoor dat ik mij aangetrokken voel tot uw organisatie. Graag zou ik deel willen uitmaken van deze </w:t>
      </w:r>
      <w:proofErr w:type="spellStart"/>
      <w:r w:rsidR="00ED3A51">
        <w:t>Experience</w:t>
      </w:r>
      <w:proofErr w:type="spellEnd"/>
      <w:r w:rsidR="00ED3A51">
        <w:t>!</w:t>
      </w:r>
      <w:r>
        <w:t xml:space="preserve"> </w:t>
      </w:r>
    </w:p>
    <w:p w:rsidR="00757181" w:rsidRDefault="00ED3A51" w:rsidP="0021148A">
      <w:r>
        <w:t xml:space="preserve">Graag zou ik mijn motivatie aan u nader willen toelichten in een persoonlijk gesprek. </w:t>
      </w:r>
    </w:p>
    <w:p w:rsidR="00ED3A51" w:rsidRDefault="00ED3A51" w:rsidP="0021148A">
      <w:r>
        <w:t>Met vriendelijke groet,</w:t>
      </w:r>
    </w:p>
    <w:p w:rsidR="00ED3A51" w:rsidRDefault="00ED3A51" w:rsidP="0021148A"/>
    <w:p w:rsidR="008061E7" w:rsidRDefault="00ED3A51">
      <w:r>
        <w:t xml:space="preserve">Nicolette </w:t>
      </w:r>
      <w:proofErr w:type="spellStart"/>
      <w:r>
        <w:t>Hofmaker</w:t>
      </w:r>
      <w:proofErr w:type="spellEnd"/>
    </w:p>
    <w:sectPr w:rsidR="008061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711" w:rsidRDefault="00FC2711" w:rsidP="0081130C">
      <w:pPr>
        <w:spacing w:after="0" w:line="240" w:lineRule="auto"/>
      </w:pPr>
      <w:r>
        <w:separator/>
      </w:r>
    </w:p>
  </w:endnote>
  <w:endnote w:type="continuationSeparator" w:id="0">
    <w:p w:rsidR="00FC2711" w:rsidRDefault="00FC2711" w:rsidP="0081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0C" w:rsidRDefault="0081130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0C" w:rsidRDefault="0081130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0C" w:rsidRDefault="008113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711" w:rsidRDefault="00FC2711" w:rsidP="0081130C">
      <w:pPr>
        <w:spacing w:after="0" w:line="240" w:lineRule="auto"/>
      </w:pPr>
      <w:r>
        <w:separator/>
      </w:r>
    </w:p>
  </w:footnote>
  <w:footnote w:type="continuationSeparator" w:id="0">
    <w:p w:rsidR="00FC2711" w:rsidRDefault="00FC2711" w:rsidP="00811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0C" w:rsidRDefault="0081130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0C" w:rsidRDefault="0081130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0C" w:rsidRDefault="008113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8A"/>
    <w:rsid w:val="000274FB"/>
    <w:rsid w:val="000E21A5"/>
    <w:rsid w:val="0021148A"/>
    <w:rsid w:val="00757181"/>
    <w:rsid w:val="007C1450"/>
    <w:rsid w:val="008061E7"/>
    <w:rsid w:val="0081130C"/>
    <w:rsid w:val="00941ECE"/>
    <w:rsid w:val="00D34AD2"/>
    <w:rsid w:val="00ED3A51"/>
    <w:rsid w:val="00FC27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7EBA5D-ADAD-44CD-9ED5-BAF61BC7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14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113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130C"/>
  </w:style>
  <w:style w:type="paragraph" w:styleId="Voettekst">
    <w:name w:val="footer"/>
    <w:basedOn w:val="Standaard"/>
    <w:link w:val="VoettekstChar"/>
    <w:uiPriority w:val="99"/>
    <w:unhideWhenUsed/>
    <w:rsid w:val="008113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356</Words>
  <Characters>1959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6</cp:revision>
  <dcterms:created xsi:type="dcterms:W3CDTF">2017-11-06T09:22:00Z</dcterms:created>
  <dcterms:modified xsi:type="dcterms:W3CDTF">2018-01-17T23:40:00Z</dcterms:modified>
</cp:coreProperties>
</file>