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A4" w:rsidRDefault="009D19E3" w:rsidP="00D66DA4">
      <w:pPr>
        <w:spacing w:after="0"/>
      </w:pPr>
      <w:r>
        <w:t>Martin</w:t>
      </w:r>
      <w:r w:rsidR="00D66DA4">
        <w:t xml:space="preserve"> van der Sluis</w:t>
      </w:r>
    </w:p>
    <w:p w:rsidR="00D66DA4" w:rsidRDefault="004050D1" w:rsidP="00D66DA4">
      <w:pPr>
        <w:spacing w:after="0"/>
      </w:pPr>
      <w:r>
        <w:t>Prinses Irenelaan</w:t>
      </w:r>
      <w:r w:rsidR="00D66DA4">
        <w:t xml:space="preserve"> </w:t>
      </w:r>
      <w:r>
        <w:t>97</w:t>
      </w:r>
    </w:p>
    <w:p w:rsidR="00D66DA4" w:rsidRDefault="00136113" w:rsidP="00D66DA4">
      <w:pPr>
        <w:spacing w:after="0"/>
      </w:pPr>
      <w:r>
        <w:t>7511</w:t>
      </w:r>
      <w:r w:rsidR="00D66DA4">
        <w:t xml:space="preserve"> </w:t>
      </w:r>
      <w:r>
        <w:t>AK</w:t>
      </w:r>
      <w:r w:rsidR="00D66DA4">
        <w:t xml:space="preserve"> </w:t>
      </w:r>
      <w:r w:rsidR="004050D1">
        <w:t>Enschede</w:t>
      </w:r>
    </w:p>
    <w:p w:rsidR="00D66DA4" w:rsidRDefault="00D66DA4" w:rsidP="00D66DA4">
      <w:pPr>
        <w:spacing w:after="0"/>
      </w:pPr>
    </w:p>
    <w:p w:rsidR="00D66DA4" w:rsidRDefault="00D66DA4" w:rsidP="00D66DA4">
      <w:pPr>
        <w:spacing w:after="0"/>
      </w:pPr>
      <w:proofErr w:type="spellStart"/>
      <w:r>
        <w:t>Twentsche</w:t>
      </w:r>
      <w:proofErr w:type="spellEnd"/>
      <w:r>
        <w:t xml:space="preserve"> </w:t>
      </w:r>
      <w:r w:rsidR="004050D1">
        <w:t>Hoveniers</w:t>
      </w:r>
    </w:p>
    <w:p w:rsidR="00D66DA4" w:rsidRDefault="00D66DA4" w:rsidP="00D66DA4">
      <w:pPr>
        <w:spacing w:after="0"/>
      </w:pPr>
      <w:r>
        <w:t xml:space="preserve">T.a.v. </w:t>
      </w:r>
      <w:r w:rsidR="000E7324">
        <w:t xml:space="preserve">de heer </w:t>
      </w:r>
      <w:bookmarkStart w:id="0" w:name="_GoBack"/>
      <w:bookmarkEnd w:id="0"/>
      <w:r w:rsidR="004050D1">
        <w:t>Jacco</w:t>
      </w:r>
      <w:r>
        <w:t xml:space="preserve"> </w:t>
      </w:r>
      <w:r w:rsidR="004050D1">
        <w:t>Peerdenboom</w:t>
      </w:r>
    </w:p>
    <w:p w:rsidR="00D66DA4" w:rsidRDefault="004050D1" w:rsidP="00D66DA4">
      <w:pPr>
        <w:spacing w:after="0"/>
      </w:pPr>
      <w:r>
        <w:t>Copernicusstraat</w:t>
      </w:r>
      <w:r w:rsidR="00D66DA4">
        <w:t xml:space="preserve"> </w:t>
      </w:r>
      <w:r>
        <w:t>83</w:t>
      </w:r>
    </w:p>
    <w:p w:rsidR="00D66DA4" w:rsidRDefault="00136113" w:rsidP="00D66DA4">
      <w:pPr>
        <w:spacing w:after="0"/>
      </w:pPr>
      <w:r>
        <w:t>7514</w:t>
      </w:r>
      <w:r w:rsidR="00D66DA4">
        <w:t xml:space="preserve"> </w:t>
      </w:r>
      <w:r>
        <w:t>LP</w:t>
      </w:r>
      <w:r w:rsidR="00D66DA4">
        <w:t xml:space="preserve"> </w:t>
      </w:r>
      <w:r w:rsidR="004050D1">
        <w:t>Enschede</w:t>
      </w:r>
    </w:p>
    <w:p w:rsidR="00D66DA4" w:rsidRDefault="00D66DA4" w:rsidP="00D66DA4">
      <w:pPr>
        <w:spacing w:after="120"/>
      </w:pPr>
    </w:p>
    <w:p w:rsidR="00D66DA4" w:rsidRDefault="008748AE" w:rsidP="00D66DA4">
      <w:pPr>
        <w:spacing w:after="0"/>
      </w:pPr>
      <w:r>
        <w:t>Enschede</w:t>
      </w:r>
      <w:r w:rsidR="004050D1">
        <w:t xml:space="preserve">, </w:t>
      </w:r>
      <w:r w:rsidR="00C15CEA">
        <w:t>18</w:t>
      </w:r>
      <w:r w:rsidR="00D66DA4">
        <w:t xml:space="preserve"> </w:t>
      </w:r>
      <w:r w:rsidR="00136113">
        <w:t>januari 2018</w:t>
      </w:r>
    </w:p>
    <w:p w:rsidR="00D66DA4" w:rsidRDefault="00D66DA4" w:rsidP="00D66DA4">
      <w:pPr>
        <w:spacing w:after="0"/>
      </w:pPr>
    </w:p>
    <w:p w:rsidR="00D66DA4" w:rsidRDefault="00D66DA4" w:rsidP="00D66DA4">
      <w:pPr>
        <w:spacing w:after="120"/>
      </w:pPr>
      <w:r>
        <w:t xml:space="preserve">Betreft: vacature </w:t>
      </w:r>
      <w:r w:rsidR="004050D1">
        <w:t>hovenier</w:t>
      </w:r>
    </w:p>
    <w:p w:rsidR="00D66DA4" w:rsidRDefault="00D66DA4" w:rsidP="00D66DA4">
      <w:pPr>
        <w:spacing w:after="0"/>
      </w:pPr>
    </w:p>
    <w:p w:rsidR="00D66DA4" w:rsidRDefault="00D66DA4" w:rsidP="006226B7">
      <w:r>
        <w:t xml:space="preserve">Geachte heer </w:t>
      </w:r>
      <w:r w:rsidR="004050D1">
        <w:t>Peerdenboom</w:t>
      </w:r>
      <w:r w:rsidR="00840EA0">
        <w:t>,</w:t>
      </w:r>
    </w:p>
    <w:p w:rsidR="00D66DA4" w:rsidRDefault="004050D1" w:rsidP="00D66DA4">
      <w:r>
        <w:t>Met een flinke dosis enthousiasme las ik op St</w:t>
      </w:r>
      <w:r w:rsidR="009D19E3">
        <w:t>epstone.nl dat u een</w:t>
      </w:r>
      <w:r>
        <w:t xml:space="preserve"> vacature heeft uitstaan voor de functie van hovenier. </w:t>
      </w:r>
      <w:r w:rsidR="00081FA9">
        <w:t>Ik meld mij graag aan om uw team te komen versterken.</w:t>
      </w:r>
    </w:p>
    <w:p w:rsidR="00081FA9" w:rsidRDefault="00081FA9" w:rsidP="00D66DA4">
      <w:r>
        <w:t>Als ervaren hovenier heb ik niet alleen liefde voor groen maar ook een passie voor het werk als hovenier. Het aanleggen en renoveren van tuinen, het aanleggen van sierbestrating en te</w:t>
      </w:r>
      <w:r w:rsidR="0041514D">
        <w:t>r</w:t>
      </w:r>
      <w:r>
        <w:t>rassen maar ook het planten van gewassen, struiken en bomen</w:t>
      </w:r>
      <w:r w:rsidR="0041514D">
        <w:t xml:space="preserve"> zijn maar enkele voorbeelden van </w:t>
      </w:r>
      <w:r w:rsidR="009D19E3">
        <w:t xml:space="preserve">de </w:t>
      </w:r>
      <w:r w:rsidR="0041514D">
        <w:t xml:space="preserve">werkzaamheden die ik met plezier heb uitgevoerd in mijn loopbaan als hovenier. </w:t>
      </w:r>
    </w:p>
    <w:p w:rsidR="0041514D" w:rsidRDefault="0041514D" w:rsidP="00D66DA4">
      <w:r>
        <w:t>Ik ben er van overtuigd dat iemand dit werk alleen kan verrichten als hij er liefde voor heeft. Anders is het niet mogelijk om hoogstaand werk af te leveren. V</w:t>
      </w:r>
      <w:r w:rsidR="009D19E3">
        <w:t>oor mij was het een bewuste keuze</w:t>
      </w:r>
      <w:r>
        <w:t xml:space="preserve"> om voor deze loopbaan te kiezen. Als klein kind was ik al gefascineerd door het groen om mijn heen. Ik keek met bewondering naar de heren die de tuin van mijn grootouders aanlegden. </w:t>
      </w:r>
      <w:r w:rsidR="009D19E3">
        <w:t>Als kind was het mijn wens om dit later ook te gaan doen!</w:t>
      </w:r>
      <w:r>
        <w:t xml:space="preserve"> Jaren later had ik mijn droom verwezenlijkt</w:t>
      </w:r>
      <w:r w:rsidR="009D19E3">
        <w:t>.</w:t>
      </w:r>
      <w:r>
        <w:t xml:space="preserve"> </w:t>
      </w:r>
      <w:r w:rsidR="009D19E3">
        <w:t>Ik begon mijn werk</w:t>
      </w:r>
      <w:r>
        <w:t xml:space="preserve"> als hovenier na mijn opl</w:t>
      </w:r>
      <w:r w:rsidR="009D19E3">
        <w:t>eiding te hebben afgerond aan het</w:t>
      </w:r>
      <w:r>
        <w:t xml:space="preserve"> ROC </w:t>
      </w:r>
      <w:r w:rsidR="009D19E3">
        <w:t>te</w:t>
      </w:r>
      <w:r>
        <w:t xml:space="preserve"> Almelo.</w:t>
      </w:r>
    </w:p>
    <w:p w:rsidR="00535E2C" w:rsidRDefault="00535E2C" w:rsidP="00D66DA4">
      <w:r>
        <w:t xml:space="preserve">Als hovenier heb ik de afgelopen jaren voornamelijk gewerkt aan projecten voor gemeenten en woningbouwverenigingen. Dit heb ik als ontzettend plezierig ervaren. Maar al geruime tijd knaagde er in mij een ambitie om te werken in de particuliere sector. Met het aanleggen van de droom tuin voor een huiseigenaar, het zetten van beschuttingen, het bouwen van een tuinhuisje of andere houten constructies </w:t>
      </w:r>
      <w:r w:rsidR="006226B7">
        <w:t>creëer</w:t>
      </w:r>
      <w:r>
        <w:t xml:space="preserve"> ik niet alleen geluk voor de </w:t>
      </w:r>
      <w:r w:rsidR="006226B7">
        <w:t>cliënt</w:t>
      </w:r>
      <w:r>
        <w:t xml:space="preserve"> maar haal ik ook de</w:t>
      </w:r>
      <w:r w:rsidR="006226B7">
        <w:t xml:space="preserve"> ultieme</w:t>
      </w:r>
      <w:r>
        <w:t xml:space="preserve"> voldoening uit het werk waar ik als kleine jongen van droomde.</w:t>
      </w:r>
    </w:p>
    <w:p w:rsidR="00535E2C" w:rsidRDefault="00535E2C" w:rsidP="00D66DA4">
      <w:r>
        <w:t>Op het moment dat ik uw vacature tegen</w:t>
      </w:r>
      <w:r w:rsidR="006226B7">
        <w:t xml:space="preserve"> kwam</w:t>
      </w:r>
      <w:r>
        <w:t xml:space="preserve"> aarzelde ik ge</w:t>
      </w:r>
      <w:r w:rsidR="009D19E3">
        <w:t>en moment om te solliciteren</w:t>
      </w:r>
      <w:r>
        <w:t xml:space="preserve">. Deze kans kan ik niet voorbij laten gaan. U haalt met mij een ervaren hovenier met passie voor het vak binnen in uw bedrijf. Ik ben </w:t>
      </w:r>
      <w:r w:rsidR="006226B7">
        <w:t xml:space="preserve">uitermate deskundig, ik ben accuraat in mijn werk en ik ben erg resultaatgericht in mijn werk. Ik kan zowel </w:t>
      </w:r>
      <w:r w:rsidR="00E61856">
        <w:t>uitstekend zelfstandig functioneren als wel in team</w:t>
      </w:r>
      <w:r w:rsidR="006226B7">
        <w:t xml:space="preserve">verband. Naast het feit dat ik erg professioneel ben in mijn vak ben ik ook een fijne collega om mee te werken. </w:t>
      </w:r>
    </w:p>
    <w:p w:rsidR="006226B7" w:rsidRDefault="006226B7" w:rsidP="00D66DA4">
      <w:r>
        <w:t>Graag zou ik u in</w:t>
      </w:r>
      <w:r w:rsidR="00E61856">
        <w:t xml:space="preserve"> een</w:t>
      </w:r>
      <w:r>
        <w:t xml:space="preserve"> persoonlijk gesprek mijn</w:t>
      </w:r>
      <w:r w:rsidR="00E61856">
        <w:t xml:space="preserve"> motivatie en kundigheid </w:t>
      </w:r>
      <w:r>
        <w:t>verder</w:t>
      </w:r>
      <w:r w:rsidR="00E61856">
        <w:t xml:space="preserve"> willen</w:t>
      </w:r>
      <w:r>
        <w:t xml:space="preserve"> toelichten.</w:t>
      </w:r>
    </w:p>
    <w:p w:rsidR="006226B7" w:rsidRDefault="006226B7" w:rsidP="00D66DA4">
      <w:r>
        <w:t>Met vriendelijke groet,</w:t>
      </w:r>
    </w:p>
    <w:p w:rsidR="006226B7" w:rsidRDefault="006226B7" w:rsidP="00D66DA4"/>
    <w:p w:rsidR="006226B7" w:rsidRDefault="009D19E3" w:rsidP="00D66DA4">
      <w:r>
        <w:t>Martin</w:t>
      </w:r>
      <w:r w:rsidR="006226B7">
        <w:t xml:space="preserve"> van der Sluis</w:t>
      </w:r>
    </w:p>
    <w:sectPr w:rsidR="006226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2F2" w:rsidRDefault="00B732F2" w:rsidP="00A64512">
      <w:pPr>
        <w:spacing w:after="0" w:line="240" w:lineRule="auto"/>
      </w:pPr>
      <w:r>
        <w:separator/>
      </w:r>
    </w:p>
  </w:endnote>
  <w:endnote w:type="continuationSeparator" w:id="0">
    <w:p w:rsidR="00B732F2" w:rsidRDefault="00B732F2" w:rsidP="00A6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12" w:rsidRDefault="00A6451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12" w:rsidRDefault="00A6451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12" w:rsidRDefault="00A645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2F2" w:rsidRDefault="00B732F2" w:rsidP="00A64512">
      <w:pPr>
        <w:spacing w:after="0" w:line="240" w:lineRule="auto"/>
      </w:pPr>
      <w:r>
        <w:separator/>
      </w:r>
    </w:p>
  </w:footnote>
  <w:footnote w:type="continuationSeparator" w:id="0">
    <w:p w:rsidR="00B732F2" w:rsidRDefault="00B732F2" w:rsidP="00A64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12" w:rsidRDefault="00A6451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12" w:rsidRDefault="00A6451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12" w:rsidRDefault="00A6451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06A9C"/>
    <w:multiLevelType w:val="multilevel"/>
    <w:tmpl w:val="422E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A4"/>
    <w:rsid w:val="00081FA9"/>
    <w:rsid w:val="000E7324"/>
    <w:rsid w:val="000F2FF5"/>
    <w:rsid w:val="00136113"/>
    <w:rsid w:val="004050D1"/>
    <w:rsid w:val="0041514D"/>
    <w:rsid w:val="00535E2C"/>
    <w:rsid w:val="006127F1"/>
    <w:rsid w:val="006226B7"/>
    <w:rsid w:val="00840EA0"/>
    <w:rsid w:val="008748AE"/>
    <w:rsid w:val="009D19E3"/>
    <w:rsid w:val="00A64512"/>
    <w:rsid w:val="00AB06DB"/>
    <w:rsid w:val="00B732F2"/>
    <w:rsid w:val="00C15CEA"/>
    <w:rsid w:val="00D66DA4"/>
    <w:rsid w:val="00E61856"/>
    <w:rsid w:val="00FF42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E13B11-EFC2-4D0E-B231-29BC98BA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6D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81F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81FA9"/>
    <w:rPr>
      <w:color w:val="0000FF"/>
      <w:u w:val="single"/>
    </w:rPr>
  </w:style>
  <w:style w:type="paragraph" w:styleId="Koptekst">
    <w:name w:val="header"/>
    <w:basedOn w:val="Standaard"/>
    <w:link w:val="KoptekstChar"/>
    <w:uiPriority w:val="99"/>
    <w:unhideWhenUsed/>
    <w:rsid w:val="00A645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4512"/>
  </w:style>
  <w:style w:type="paragraph" w:styleId="Voettekst">
    <w:name w:val="footer"/>
    <w:basedOn w:val="Standaard"/>
    <w:link w:val="VoettekstChar"/>
    <w:uiPriority w:val="99"/>
    <w:unhideWhenUsed/>
    <w:rsid w:val="00A645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7193">
      <w:bodyDiv w:val="1"/>
      <w:marLeft w:val="0"/>
      <w:marRight w:val="0"/>
      <w:marTop w:val="0"/>
      <w:marBottom w:val="0"/>
      <w:divBdr>
        <w:top w:val="none" w:sz="0" w:space="0" w:color="auto"/>
        <w:left w:val="none" w:sz="0" w:space="0" w:color="auto"/>
        <w:bottom w:val="none" w:sz="0" w:space="0" w:color="auto"/>
        <w:right w:val="none" w:sz="0" w:space="0" w:color="auto"/>
      </w:divBdr>
    </w:div>
    <w:div w:id="1185482492">
      <w:bodyDiv w:val="1"/>
      <w:marLeft w:val="0"/>
      <w:marRight w:val="0"/>
      <w:marTop w:val="0"/>
      <w:marBottom w:val="0"/>
      <w:divBdr>
        <w:top w:val="none" w:sz="0" w:space="0" w:color="auto"/>
        <w:left w:val="none" w:sz="0" w:space="0" w:color="auto"/>
        <w:bottom w:val="none" w:sz="0" w:space="0" w:color="auto"/>
        <w:right w:val="none" w:sz="0" w:space="0" w:color="auto"/>
      </w:divBdr>
    </w:div>
    <w:div w:id="14399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2122</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6</cp:revision>
  <cp:lastPrinted>2018-01-05T22:55:00Z</cp:lastPrinted>
  <dcterms:created xsi:type="dcterms:W3CDTF">2018-01-05T22:55:00Z</dcterms:created>
  <dcterms:modified xsi:type="dcterms:W3CDTF">2018-01-17T23:09:00Z</dcterms:modified>
</cp:coreProperties>
</file>