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275" w:rsidRDefault="00F66275" w:rsidP="00F66275">
      <w:pPr>
        <w:spacing w:after="0"/>
      </w:pPr>
      <w:r>
        <w:t>Patricia de Vries</w:t>
      </w:r>
    </w:p>
    <w:p w:rsidR="00F66275" w:rsidRDefault="00C7747A" w:rsidP="00F66275">
      <w:pPr>
        <w:spacing w:after="0"/>
      </w:pPr>
      <w:r>
        <w:t>Pieter Cornelis Hoof</w:t>
      </w:r>
      <w:r w:rsidR="00F66275">
        <w:t>tlaan 34</w:t>
      </w:r>
    </w:p>
    <w:p w:rsidR="00F66275" w:rsidRDefault="00F66275" w:rsidP="00F66275">
      <w:pPr>
        <w:spacing w:after="0"/>
      </w:pPr>
      <w:r>
        <w:t>1817 BS Almere</w:t>
      </w:r>
    </w:p>
    <w:p w:rsidR="00F66275" w:rsidRDefault="00F66275" w:rsidP="00F66275">
      <w:pPr>
        <w:spacing w:after="0"/>
      </w:pPr>
    </w:p>
    <w:p w:rsidR="00F66275" w:rsidRDefault="00F66275" w:rsidP="00F66275">
      <w:pPr>
        <w:spacing w:after="0"/>
      </w:pPr>
      <w:r>
        <w:t>Hollywood Look Hair</w:t>
      </w:r>
    </w:p>
    <w:p w:rsidR="00314BE8" w:rsidRDefault="00314BE8" w:rsidP="00F66275">
      <w:pPr>
        <w:spacing w:after="0"/>
      </w:pPr>
      <w:r>
        <w:t xml:space="preserve">T.a.v. </w:t>
      </w:r>
      <w:r w:rsidR="00E47C95">
        <w:t xml:space="preserve">mevrouw </w:t>
      </w:r>
      <w:bookmarkStart w:id="0" w:name="_GoBack"/>
      <w:bookmarkEnd w:id="0"/>
      <w:r>
        <w:t xml:space="preserve">Miriam </w:t>
      </w:r>
      <w:proofErr w:type="spellStart"/>
      <w:r>
        <w:t>Lieberman</w:t>
      </w:r>
      <w:proofErr w:type="spellEnd"/>
    </w:p>
    <w:p w:rsidR="00F66275" w:rsidRDefault="00F66275" w:rsidP="00F66275">
      <w:pPr>
        <w:spacing w:after="0"/>
      </w:pPr>
      <w:proofErr w:type="spellStart"/>
      <w:r>
        <w:t>Katermansgracht</w:t>
      </w:r>
      <w:proofErr w:type="spellEnd"/>
      <w:r>
        <w:t xml:space="preserve"> 142</w:t>
      </w:r>
    </w:p>
    <w:p w:rsidR="00F66275" w:rsidRDefault="00F66275" w:rsidP="00F66275">
      <w:pPr>
        <w:spacing w:after="0"/>
      </w:pPr>
      <w:r>
        <w:t>1811 BW Almere</w:t>
      </w:r>
    </w:p>
    <w:p w:rsidR="00F66275" w:rsidRDefault="00F66275" w:rsidP="00F66275"/>
    <w:p w:rsidR="00F66275" w:rsidRDefault="00F66275" w:rsidP="00F66275">
      <w:pPr>
        <w:spacing w:after="0"/>
      </w:pPr>
      <w:r>
        <w:t xml:space="preserve">Almere, </w:t>
      </w:r>
      <w:r w:rsidR="00C624BF">
        <w:t>23</w:t>
      </w:r>
      <w:r w:rsidR="00621F7E">
        <w:t xml:space="preserve"> januari 2018</w:t>
      </w:r>
      <w:r>
        <w:t xml:space="preserve"> </w:t>
      </w:r>
    </w:p>
    <w:p w:rsidR="00F66275" w:rsidRDefault="00F66275" w:rsidP="00F66275">
      <w:pPr>
        <w:spacing w:after="0"/>
      </w:pPr>
    </w:p>
    <w:p w:rsidR="00F66275" w:rsidRDefault="00F66275" w:rsidP="00F66275">
      <w:r>
        <w:t>Betreft: vacature kapster</w:t>
      </w:r>
    </w:p>
    <w:p w:rsidR="00F66275" w:rsidRDefault="00F66275" w:rsidP="00F66275">
      <w:pPr>
        <w:spacing w:after="0"/>
      </w:pPr>
    </w:p>
    <w:p w:rsidR="00F66275" w:rsidRDefault="00F66275" w:rsidP="00F66275">
      <w:r>
        <w:t xml:space="preserve">Geachte mevrouw </w:t>
      </w:r>
      <w:proofErr w:type="spellStart"/>
      <w:r>
        <w:t>Lieberman</w:t>
      </w:r>
      <w:proofErr w:type="spellEnd"/>
      <w:r>
        <w:t>,</w:t>
      </w:r>
    </w:p>
    <w:p w:rsidR="00F66275" w:rsidRDefault="00F66275" w:rsidP="00F66275">
      <w:r>
        <w:t>Afgelopen donderdag tijdens de koopavond in Almere zag ik tot mijn blijdschap op uw display buiten uw kapsalon dat u op zoek bent naar kapsters. Ik meld mij hierbij met blijdschap aan om in aanmerking te mogen komen om als kapster voor u aan de slag te gaan.</w:t>
      </w:r>
    </w:p>
    <w:p w:rsidR="00F66275" w:rsidRDefault="00B36912" w:rsidP="00F66275">
      <w:r>
        <w:t>Ik heb mijn kapp</w:t>
      </w:r>
      <w:r w:rsidR="00F66275">
        <w:t xml:space="preserve">ersopleiding afgerond aan de </w:t>
      </w:r>
      <w:r w:rsidR="002C3359">
        <w:t>Nederlandse Kappers Academie</w:t>
      </w:r>
      <w:r w:rsidR="00F66275">
        <w:t xml:space="preserve"> en</w:t>
      </w:r>
      <w:r w:rsidR="00E91F32">
        <w:t xml:space="preserve"> ik</w:t>
      </w:r>
      <w:r w:rsidR="00F66275">
        <w:t xml:space="preserve"> ben ontzettend blij dat ik voor dit vak heb gekozen. Geen dag</w:t>
      </w:r>
      <w:r w:rsidR="002C3359">
        <w:t xml:space="preserve"> is hetzelfde en het is elke dag een uitdaging om een cliënt blij te mogen maken met een frisse of nieuwe look.</w:t>
      </w:r>
      <w:r w:rsidR="00F66275">
        <w:t xml:space="preserve"> </w:t>
      </w:r>
      <w:r>
        <w:t xml:space="preserve">Mijn opleiding duurde twee jaar en bestond voor meer dan tachtig procent uit </w:t>
      </w:r>
      <w:r w:rsidR="00E91F32">
        <w:t>het opdoen van praktijkervaring</w:t>
      </w:r>
      <w:r>
        <w:t xml:space="preserve">. </w:t>
      </w:r>
      <w:r w:rsidR="002C3359">
        <w:t xml:space="preserve">Tijdens mijn opleiding zijn alle aspecten van het kappersvak aan bod gekomen. Ik heb mogen leren knippen, wassen, </w:t>
      </w:r>
      <w:r w:rsidR="00355BDA">
        <w:t xml:space="preserve">wikkelen, uitvoeren van kleurbehandelingen, vlechten en opsteken. Door mijn leergierigheid voor het vak en het plezier dat ik </w:t>
      </w:r>
      <w:r>
        <w:t>er aan beleef ben</w:t>
      </w:r>
      <w:r w:rsidR="00355BDA">
        <w:t xml:space="preserve"> ik</w:t>
      </w:r>
      <w:r>
        <w:t xml:space="preserve"> voor</w:t>
      </w:r>
      <w:r w:rsidR="00355BDA">
        <w:t xml:space="preserve"> alle onderdelen met vlag en wimpel</w:t>
      </w:r>
      <w:r>
        <w:t xml:space="preserve"> geslaagd.</w:t>
      </w:r>
      <w:r w:rsidR="00355BDA">
        <w:t xml:space="preserve"> </w:t>
      </w:r>
    </w:p>
    <w:p w:rsidR="00C862FD" w:rsidRDefault="00987742" w:rsidP="00F66275">
      <w:r>
        <w:t xml:space="preserve">Een essentieel onderdeel van mijn opleiding bestond uit mijn stage bij Van der Ven Kappers. Hier heb ik mijn talent voor het </w:t>
      </w:r>
      <w:proofErr w:type="spellStart"/>
      <w:r>
        <w:t>haarstylen</w:t>
      </w:r>
      <w:proofErr w:type="spellEnd"/>
      <w:r>
        <w:t xml:space="preserve"> verder kunnen ontw</w:t>
      </w:r>
      <w:r w:rsidR="004C375F">
        <w:t>ikkelen. Maar het is niet</w:t>
      </w:r>
      <w:r>
        <w:t xml:space="preserve"> het enige wat ik tijdens mijn stage heb geleerd. </w:t>
      </w:r>
      <w:r w:rsidR="00AA6151">
        <w:t xml:space="preserve">Het sociale contact met de clientèle, het </w:t>
      </w:r>
      <w:r w:rsidR="00B74D85">
        <w:t>creëren van de ultieme look</w:t>
      </w:r>
      <w:r w:rsidR="008C7E8F">
        <w:t xml:space="preserve"> en </w:t>
      </w:r>
      <w:r w:rsidR="008835BD">
        <w:t>het</w:t>
      </w:r>
      <w:r w:rsidR="004C375F">
        <w:t xml:space="preserve"> geven van gedegen advies aan d</w:t>
      </w:r>
      <w:r w:rsidR="008835BD">
        <w:t>e cliënt. Dit zijn allemaal pun</w:t>
      </w:r>
      <w:r w:rsidR="00E91F32">
        <w:t>ten waar ik mee in aanraking</w:t>
      </w:r>
      <w:r w:rsidR="008835BD">
        <w:t xml:space="preserve"> ben gekomen tijdens mijn stage</w:t>
      </w:r>
      <w:r w:rsidR="00E91F32">
        <w:t xml:space="preserve"> en waar</w:t>
      </w:r>
      <w:r w:rsidR="004C375F">
        <w:t xml:space="preserve"> ik ontzettend veel van heb geleerd. </w:t>
      </w:r>
    </w:p>
    <w:p w:rsidR="00584719" w:rsidRDefault="004C375F">
      <w:r>
        <w:t xml:space="preserve">Ik ga altijd hygiënisch te werk, ik heb een luisterend oor en voer mijn vak uit met passie. Klantgerichtheid, collegialiteit en </w:t>
      </w:r>
      <w:r w:rsidR="00584719">
        <w:t xml:space="preserve">topwerk verrichten staan bij hoog in het vaandel. Het gevoel van tevredenheid scheppen bij de </w:t>
      </w:r>
      <w:r w:rsidR="00E91F32">
        <w:t>cliënt</w:t>
      </w:r>
      <w:r w:rsidR="00584719">
        <w:t xml:space="preserve"> is ontzettend belangrijk en ik richt mijn focus volledig om dit te</w:t>
      </w:r>
      <w:r w:rsidR="00E91F32">
        <w:t xml:space="preserve"> kunnen</w:t>
      </w:r>
      <w:r w:rsidR="00584719">
        <w:t xml:space="preserve"> realiseren. Met een flinke dosis creativiteit is voor mij het verwezenlijken van de ultieme coupe een welkome uitdaging. Graag zou ik mijn talenten bij u in de zaak tot uiting </w:t>
      </w:r>
      <w:r w:rsidR="00E91F32">
        <w:t>laten komen</w:t>
      </w:r>
      <w:r w:rsidR="00584719">
        <w:t xml:space="preserve">. </w:t>
      </w:r>
    </w:p>
    <w:p w:rsidR="002C3359" w:rsidRDefault="00584719">
      <w:r>
        <w:t xml:space="preserve">Gaat u met mij de uitdaging </w:t>
      </w:r>
      <w:r w:rsidR="00E91F32">
        <w:t>aan om een talentvolle kapster binnen</w:t>
      </w:r>
      <w:r>
        <w:t xml:space="preserve"> uw team te halen? Graag zou ik daarom ook een kennismakingsgesprek met u willen hebben. Ik zie uw positieve reactie daarom met behagen tegemoet.</w:t>
      </w:r>
    </w:p>
    <w:p w:rsidR="00584719" w:rsidRDefault="00584719">
      <w:r>
        <w:t>Met vriendelijke groet,</w:t>
      </w:r>
    </w:p>
    <w:p w:rsidR="00584719" w:rsidRDefault="00584719"/>
    <w:p w:rsidR="00584719" w:rsidRDefault="00584719"/>
    <w:p w:rsidR="00584719" w:rsidRDefault="00584719">
      <w:r>
        <w:t>Patricia de Vries</w:t>
      </w:r>
    </w:p>
    <w:sectPr w:rsidR="00584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FF3" w:rsidRDefault="00815FF3" w:rsidP="0044003E">
      <w:pPr>
        <w:spacing w:after="0" w:line="240" w:lineRule="auto"/>
      </w:pPr>
      <w:r>
        <w:separator/>
      </w:r>
    </w:p>
  </w:endnote>
  <w:endnote w:type="continuationSeparator" w:id="0">
    <w:p w:rsidR="00815FF3" w:rsidRDefault="00815FF3" w:rsidP="0044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03E" w:rsidRDefault="0044003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03E" w:rsidRDefault="0044003E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03E" w:rsidRDefault="0044003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FF3" w:rsidRDefault="00815FF3" w:rsidP="0044003E">
      <w:pPr>
        <w:spacing w:after="0" w:line="240" w:lineRule="auto"/>
      </w:pPr>
      <w:r>
        <w:separator/>
      </w:r>
    </w:p>
  </w:footnote>
  <w:footnote w:type="continuationSeparator" w:id="0">
    <w:p w:rsidR="00815FF3" w:rsidRDefault="00815FF3" w:rsidP="0044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03E" w:rsidRDefault="0044003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03E" w:rsidRDefault="0044003E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03E" w:rsidRDefault="0044003E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4773E"/>
    <w:multiLevelType w:val="multilevel"/>
    <w:tmpl w:val="D246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75"/>
    <w:rsid w:val="000C5C35"/>
    <w:rsid w:val="002C3359"/>
    <w:rsid w:val="00314BE8"/>
    <w:rsid w:val="00355BDA"/>
    <w:rsid w:val="0044003E"/>
    <w:rsid w:val="004C375F"/>
    <w:rsid w:val="00584719"/>
    <w:rsid w:val="00621F7E"/>
    <w:rsid w:val="00815FF3"/>
    <w:rsid w:val="008835BD"/>
    <w:rsid w:val="008C7E8F"/>
    <w:rsid w:val="00987742"/>
    <w:rsid w:val="00AA6151"/>
    <w:rsid w:val="00B36912"/>
    <w:rsid w:val="00B74D85"/>
    <w:rsid w:val="00C624BF"/>
    <w:rsid w:val="00C7747A"/>
    <w:rsid w:val="00C862FD"/>
    <w:rsid w:val="00D517BA"/>
    <w:rsid w:val="00D63638"/>
    <w:rsid w:val="00E47C95"/>
    <w:rsid w:val="00E91F32"/>
    <w:rsid w:val="00F05152"/>
    <w:rsid w:val="00F6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2FF007-8888-4F77-880C-04885CAC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6627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40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4003E"/>
  </w:style>
  <w:style w:type="paragraph" w:styleId="Voettekst">
    <w:name w:val="footer"/>
    <w:basedOn w:val="Standaard"/>
    <w:link w:val="VoettekstChar"/>
    <w:uiPriority w:val="99"/>
    <w:unhideWhenUsed/>
    <w:rsid w:val="00440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40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2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SollicitatieBijbel</dc:creator>
  <cp:keywords/>
  <dc:description/>
  <cp:lastModifiedBy>Windows-gebruiker</cp:lastModifiedBy>
  <cp:revision>5</cp:revision>
  <cp:lastPrinted>2018-01-07T18:06:00Z</cp:lastPrinted>
  <dcterms:created xsi:type="dcterms:W3CDTF">2018-01-07T18:04:00Z</dcterms:created>
  <dcterms:modified xsi:type="dcterms:W3CDTF">2018-01-17T23:12:00Z</dcterms:modified>
</cp:coreProperties>
</file>