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15" w:rsidRDefault="00651A15" w:rsidP="00651A15">
      <w:pPr>
        <w:spacing w:after="0"/>
      </w:pPr>
      <w:r>
        <w:t xml:space="preserve">Bernhard </w:t>
      </w:r>
      <w:proofErr w:type="spellStart"/>
      <w:r>
        <w:t>Grapperhaus</w:t>
      </w:r>
      <w:proofErr w:type="spellEnd"/>
    </w:p>
    <w:p w:rsidR="00651A15" w:rsidRDefault="00651A15" w:rsidP="00651A15">
      <w:pPr>
        <w:spacing w:after="0"/>
      </w:pPr>
      <w:r>
        <w:t>Willem de Zwijgerlaan 194</w:t>
      </w:r>
    </w:p>
    <w:p w:rsidR="00651A15" w:rsidRDefault="00C65B78" w:rsidP="00651A15">
      <w:pPr>
        <w:spacing w:after="120"/>
      </w:pPr>
      <w:r>
        <w:t>9746</w:t>
      </w:r>
      <w:r w:rsidR="00651A15">
        <w:t xml:space="preserve"> </w:t>
      </w:r>
      <w:r>
        <w:t>TW</w:t>
      </w:r>
      <w:r w:rsidR="00651A15">
        <w:t xml:space="preserve"> Groningen</w:t>
      </w:r>
    </w:p>
    <w:p w:rsidR="00651A15" w:rsidRDefault="00651A15" w:rsidP="00651A15">
      <w:pPr>
        <w:spacing w:after="0"/>
      </w:pPr>
    </w:p>
    <w:p w:rsidR="00651A15" w:rsidRDefault="00CB64F2" w:rsidP="00651A15">
      <w:pPr>
        <w:spacing w:after="0"/>
      </w:pPr>
      <w:proofErr w:type="spellStart"/>
      <w:r>
        <w:t>Cafe</w:t>
      </w:r>
      <w:proofErr w:type="spellEnd"/>
      <w:r>
        <w:t xml:space="preserve"> de Kroonluchter</w:t>
      </w:r>
    </w:p>
    <w:p w:rsidR="003C1310" w:rsidRDefault="00441787" w:rsidP="00651A15">
      <w:pPr>
        <w:spacing w:after="0"/>
      </w:pPr>
      <w:r>
        <w:t>T</w:t>
      </w:r>
      <w:r w:rsidR="003C1310">
        <w:t xml:space="preserve">.a.v. </w:t>
      </w:r>
      <w:r>
        <w:t xml:space="preserve">de heer </w:t>
      </w:r>
      <w:bookmarkStart w:id="0" w:name="_GoBack"/>
      <w:bookmarkEnd w:id="0"/>
      <w:r w:rsidR="003C1310">
        <w:t>Willem Driehuis</w:t>
      </w:r>
    </w:p>
    <w:p w:rsidR="00651A15" w:rsidRDefault="00651A15" w:rsidP="00651A15">
      <w:pPr>
        <w:spacing w:after="0"/>
      </w:pPr>
      <w:r>
        <w:t>Amstel 1</w:t>
      </w:r>
    </w:p>
    <w:p w:rsidR="00651A15" w:rsidRDefault="00C65B78" w:rsidP="00651A15">
      <w:pPr>
        <w:spacing w:after="120"/>
      </w:pPr>
      <w:r>
        <w:t>9742</w:t>
      </w:r>
      <w:r w:rsidR="00651A15">
        <w:t xml:space="preserve"> </w:t>
      </w:r>
      <w:r>
        <w:t>AN</w:t>
      </w:r>
      <w:r w:rsidR="00651A15">
        <w:t xml:space="preserve"> Groningen</w:t>
      </w:r>
    </w:p>
    <w:p w:rsidR="00651A15" w:rsidRDefault="00651A15" w:rsidP="00651A15">
      <w:pPr>
        <w:spacing w:after="120"/>
      </w:pPr>
    </w:p>
    <w:p w:rsidR="00651A15" w:rsidRDefault="0096770D" w:rsidP="00651A15">
      <w:pPr>
        <w:spacing w:after="120"/>
      </w:pPr>
      <w:r>
        <w:t>Groningen</w:t>
      </w:r>
      <w:r w:rsidR="00651A15">
        <w:t xml:space="preserve">, </w:t>
      </w:r>
      <w:r w:rsidR="00E961D8">
        <w:t>20</w:t>
      </w:r>
      <w:r w:rsidR="00651A15">
        <w:t xml:space="preserve"> </w:t>
      </w:r>
      <w:r w:rsidR="003C1310">
        <w:t>januari</w:t>
      </w:r>
      <w:r w:rsidR="00651A15">
        <w:t xml:space="preserve"> 201</w:t>
      </w:r>
      <w:r w:rsidR="003C1310">
        <w:t>8</w:t>
      </w:r>
    </w:p>
    <w:p w:rsidR="00651A15" w:rsidRDefault="00651A15" w:rsidP="00651A15">
      <w:pPr>
        <w:spacing w:after="0"/>
      </w:pPr>
    </w:p>
    <w:p w:rsidR="00651A15" w:rsidRDefault="00651A15" w:rsidP="00651A15">
      <w:pPr>
        <w:spacing w:after="120"/>
      </w:pPr>
      <w:r>
        <w:t>Betreft: vacature kelner</w:t>
      </w:r>
    </w:p>
    <w:p w:rsidR="00651A15" w:rsidRDefault="00651A15" w:rsidP="00651A15">
      <w:pPr>
        <w:spacing w:after="120"/>
      </w:pPr>
    </w:p>
    <w:p w:rsidR="00CB64F2" w:rsidRDefault="00651A15" w:rsidP="00CB64F2">
      <w:r>
        <w:t>Geachte heer</w:t>
      </w:r>
      <w:r w:rsidR="003C1310">
        <w:t xml:space="preserve"> Driehuis,</w:t>
      </w:r>
    </w:p>
    <w:p w:rsidR="00CB64F2" w:rsidRDefault="00CB64F2" w:rsidP="00CB64F2">
      <w:r>
        <w:t xml:space="preserve">Zojuist heb ik op Indeed.nl uw vacature mogen zien voor de functie van kelner in uw </w:t>
      </w:r>
      <w:r w:rsidR="00A2025C">
        <w:t>zaak. Ik meld mij graag met en veel</w:t>
      </w:r>
      <w:r>
        <w:t xml:space="preserve"> enthousiasme hier voor aan. </w:t>
      </w:r>
    </w:p>
    <w:p w:rsidR="00CB64F2" w:rsidRDefault="00CB64F2" w:rsidP="00CB64F2">
      <w:r>
        <w:t xml:space="preserve">Ik ben momenteel tweedejaars student aan de Universiteit van Groningen. </w:t>
      </w:r>
      <w:r w:rsidR="00A2025C">
        <w:t>Ik ben op zoek naar een leuke (bij)baan waarin ik uitstekend kan functioneren, dit om mijn studie te bekostigen en de vele vrije uren die ik naast mijn studie heb nuttig in te vullen.</w:t>
      </w:r>
      <w:r>
        <w:t xml:space="preserve"> Mijn interesse is daarom ook enorm aangewakkerd toen ik deze openstaande vacature </w:t>
      </w:r>
      <w:r w:rsidR="00A2025C">
        <w:t>zag</w:t>
      </w:r>
      <w:r>
        <w:t>.</w:t>
      </w:r>
    </w:p>
    <w:p w:rsidR="00CB64F2" w:rsidRDefault="00CB64F2" w:rsidP="00CB64F2">
      <w:r>
        <w:t>Sociaal, communicatief vaardig, de mouwen opstropen en aan de slag is een</w:t>
      </w:r>
      <w:r w:rsidR="00A2025C">
        <w:t xml:space="preserve"> zin die mij goed </w:t>
      </w:r>
      <w:r w:rsidR="00742816">
        <w:t>illustreert</w:t>
      </w:r>
      <w:r w:rsidR="00A2025C">
        <w:t>.</w:t>
      </w:r>
      <w:r w:rsidR="00A04486">
        <w:t xml:space="preserve"> Ik ben fris en representatief, ik heb een goede werkhouding en </w:t>
      </w:r>
      <w:r w:rsidR="00A2025C">
        <w:t xml:space="preserve">ik </w:t>
      </w:r>
      <w:r w:rsidR="00A04486">
        <w:t xml:space="preserve">schroom niet </w:t>
      </w:r>
      <w:r w:rsidR="00A2025C">
        <w:t>om een nieuwe uitdaging aan te pakken</w:t>
      </w:r>
      <w:r w:rsidR="00A04486">
        <w:t>. Helaas heb ik tot nu toe niet de ervaring als kelner mogen opdoen maar ik garandeer u dat ik informatie snel oppak en mijzelf uiterst snel weet aan te passen aan nieuwe situaties. Zo ook in deze functie! Mijn beschikbaarheid om te werken komt ideaal overeen zoals beschreven in de vacature. Ik ben minimaal twee diensten beschikbaar in de weekenden en ook in de late nachturen. Verder ben ik doordeweeks twee diensten beschikbaar naast mijn studie om te werken voor u als kelner.</w:t>
      </w:r>
    </w:p>
    <w:p w:rsidR="00A04486" w:rsidRDefault="00A04486" w:rsidP="00CB64F2">
      <w:r>
        <w:t>Uw bedrijf is een zeer aang</w:t>
      </w:r>
      <w:r w:rsidR="00A678C8">
        <w:t>ename horecagelegenheid waar ik ook regelmatig een drankje heb mogen doen. De ambiance, het person</w:t>
      </w:r>
      <w:r w:rsidR="00FA53BC">
        <w:t>eel en de inrichting zorgen</w:t>
      </w:r>
      <w:r w:rsidR="00A678C8">
        <w:t xml:space="preserve"> voor een idea</w:t>
      </w:r>
      <w:r w:rsidR="00FA53BC">
        <w:t>al</w:t>
      </w:r>
      <w:r w:rsidR="00A678C8">
        <w:t xml:space="preserve"> café </w:t>
      </w:r>
      <w:r w:rsidR="00FA53BC">
        <w:t>wat door het uitgaanspubliek</w:t>
      </w:r>
      <w:r w:rsidR="00A678C8">
        <w:t xml:space="preserve"> gewaardeerd wordt. De Kroonluchter is een begrip in het Gronings</w:t>
      </w:r>
      <w:r w:rsidR="00FA53BC">
        <w:t xml:space="preserve">e uitgaansleven en </w:t>
      </w:r>
      <w:r w:rsidR="00A678C8">
        <w:t>daarom</w:t>
      </w:r>
      <w:r w:rsidR="00FA53BC">
        <w:t xml:space="preserve"> zou ik het</w:t>
      </w:r>
      <w:r w:rsidR="00A678C8">
        <w:t xml:space="preserve"> ook een enorme eer vinden om er als kelner te mogen werken.</w:t>
      </w:r>
    </w:p>
    <w:p w:rsidR="00A678C8" w:rsidRDefault="00A678C8" w:rsidP="00CB64F2">
      <w:r>
        <w:t>Onder het motto</w:t>
      </w:r>
      <w:r w:rsidR="00BE20AF">
        <w:t xml:space="preserve"> eerst zien dan geloven zou ik u graag willen verzoeken om mij uit te nodigen voor een persoonlijk gesprek. U kunt dan gerustgesteld achteroverleunen dat u de juiste keuze heeft gemaakt om mij uit te nodigen en aan te nemen. </w:t>
      </w:r>
    </w:p>
    <w:p w:rsidR="00BE20AF" w:rsidRDefault="00BE20AF" w:rsidP="00CB64F2">
      <w:r>
        <w:t>Met vriendelijke groet,</w:t>
      </w:r>
    </w:p>
    <w:p w:rsidR="00BE20AF" w:rsidRDefault="00BE20AF" w:rsidP="00CB64F2"/>
    <w:p w:rsidR="00BE20AF" w:rsidRDefault="00BE20AF" w:rsidP="00CB64F2">
      <w:r>
        <w:t xml:space="preserve">Bernhard </w:t>
      </w:r>
      <w:proofErr w:type="spellStart"/>
      <w:r>
        <w:t>Grapperhaus</w:t>
      </w:r>
      <w:proofErr w:type="spellEnd"/>
    </w:p>
    <w:p w:rsidR="00FA53BC" w:rsidRDefault="00FA53BC"/>
    <w:p w:rsidR="005D72A9" w:rsidRDefault="00FA53BC">
      <w:r>
        <w:t>Bijlage: curriculum vitae</w:t>
      </w:r>
      <w:r w:rsidR="00CB64F2">
        <w:t xml:space="preserve"> </w:t>
      </w:r>
    </w:p>
    <w:sectPr w:rsidR="005D72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2C" w:rsidRDefault="00C3542C" w:rsidP="00D5253E">
      <w:pPr>
        <w:spacing w:after="0" w:line="240" w:lineRule="auto"/>
      </w:pPr>
      <w:r>
        <w:separator/>
      </w:r>
    </w:p>
  </w:endnote>
  <w:endnote w:type="continuationSeparator" w:id="0">
    <w:p w:rsidR="00C3542C" w:rsidRDefault="00C3542C" w:rsidP="00D5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2C" w:rsidRDefault="00C3542C" w:rsidP="00D5253E">
      <w:pPr>
        <w:spacing w:after="0" w:line="240" w:lineRule="auto"/>
      </w:pPr>
      <w:r>
        <w:separator/>
      </w:r>
    </w:p>
  </w:footnote>
  <w:footnote w:type="continuationSeparator" w:id="0">
    <w:p w:rsidR="00C3542C" w:rsidRDefault="00C3542C" w:rsidP="00D52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3E" w:rsidRDefault="00D525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15"/>
    <w:rsid w:val="0017619B"/>
    <w:rsid w:val="003C1310"/>
    <w:rsid w:val="00441787"/>
    <w:rsid w:val="005C6B41"/>
    <w:rsid w:val="005D72A9"/>
    <w:rsid w:val="00651A15"/>
    <w:rsid w:val="00742816"/>
    <w:rsid w:val="0096770D"/>
    <w:rsid w:val="009F0F6B"/>
    <w:rsid w:val="00A04486"/>
    <w:rsid w:val="00A2025C"/>
    <w:rsid w:val="00A678C8"/>
    <w:rsid w:val="00B43375"/>
    <w:rsid w:val="00BB2177"/>
    <w:rsid w:val="00BE20AF"/>
    <w:rsid w:val="00C3542C"/>
    <w:rsid w:val="00C65B78"/>
    <w:rsid w:val="00CB64F2"/>
    <w:rsid w:val="00D43571"/>
    <w:rsid w:val="00D5253E"/>
    <w:rsid w:val="00E961D8"/>
    <w:rsid w:val="00FA5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FD3EC-7355-4385-98E7-F2FF7530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1A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25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253E"/>
  </w:style>
  <w:style w:type="paragraph" w:styleId="Voettekst">
    <w:name w:val="footer"/>
    <w:basedOn w:val="Standaard"/>
    <w:link w:val="VoettekstChar"/>
    <w:uiPriority w:val="99"/>
    <w:unhideWhenUsed/>
    <w:rsid w:val="00D525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322</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8</cp:revision>
  <cp:lastPrinted>2018-01-06T11:33:00Z</cp:lastPrinted>
  <dcterms:created xsi:type="dcterms:W3CDTF">2018-01-06T11:33:00Z</dcterms:created>
  <dcterms:modified xsi:type="dcterms:W3CDTF">2018-01-17T23:45:00Z</dcterms:modified>
</cp:coreProperties>
</file>