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1F6" w:rsidRDefault="00E05D7E" w:rsidP="00E05D7E">
      <w:pPr>
        <w:spacing w:after="0"/>
      </w:pPr>
      <w:r>
        <w:t>Ricardo Boots</w:t>
      </w:r>
    </w:p>
    <w:p w:rsidR="00EB61F6" w:rsidRDefault="00E05D7E" w:rsidP="00E05D7E">
      <w:pPr>
        <w:spacing w:after="0"/>
      </w:pPr>
      <w:proofErr w:type="spellStart"/>
      <w:r>
        <w:t>Moskovietenlaan</w:t>
      </w:r>
      <w:proofErr w:type="spellEnd"/>
      <w:r>
        <w:t xml:space="preserve"> 11</w:t>
      </w:r>
    </w:p>
    <w:p w:rsidR="00EB61F6" w:rsidRDefault="00815E61" w:rsidP="00E05D7E">
      <w:pPr>
        <w:spacing w:after="0"/>
      </w:pPr>
      <w:r>
        <w:t>5913</w:t>
      </w:r>
      <w:r w:rsidR="00EB61F6">
        <w:t xml:space="preserve"> </w:t>
      </w:r>
      <w:r>
        <w:t>CK</w:t>
      </w:r>
      <w:r w:rsidR="00EB61F6">
        <w:t xml:space="preserve"> </w:t>
      </w:r>
      <w:r w:rsidR="00E05D7E">
        <w:t>Venlo</w:t>
      </w:r>
    </w:p>
    <w:p w:rsidR="00EB61F6" w:rsidRDefault="00EB61F6" w:rsidP="00E05D7E">
      <w:pPr>
        <w:spacing w:after="0"/>
      </w:pPr>
    </w:p>
    <w:p w:rsidR="00EB61F6" w:rsidRDefault="00E05D7E" w:rsidP="00E05D7E">
      <w:pPr>
        <w:spacing w:after="0"/>
      </w:pPr>
      <w:r>
        <w:t>Kistemaker Montage en Installatie</w:t>
      </w:r>
    </w:p>
    <w:p w:rsidR="00E05D7E" w:rsidRDefault="003F3836" w:rsidP="00E05D7E">
      <w:pPr>
        <w:spacing w:after="0"/>
      </w:pPr>
      <w:r>
        <w:t>T</w:t>
      </w:r>
      <w:r w:rsidR="00E05D7E">
        <w:t xml:space="preserve">.a.v. </w:t>
      </w:r>
      <w:r>
        <w:t>d</w:t>
      </w:r>
      <w:bookmarkStart w:id="0" w:name="_GoBack"/>
      <w:bookmarkEnd w:id="0"/>
      <w:r w:rsidR="00E05D7E">
        <w:t>e heer G. Verhofstadt</w:t>
      </w:r>
    </w:p>
    <w:p w:rsidR="00EB61F6" w:rsidRDefault="00E05D7E" w:rsidP="00E05D7E">
      <w:pPr>
        <w:spacing w:after="0"/>
      </w:pPr>
      <w:proofErr w:type="spellStart"/>
      <w:r>
        <w:t>Brandarisstraat</w:t>
      </w:r>
      <w:proofErr w:type="spellEnd"/>
      <w:r w:rsidR="00EB61F6">
        <w:t xml:space="preserve"> </w:t>
      </w:r>
      <w:r>
        <w:t>1</w:t>
      </w:r>
      <w:r w:rsidR="00EB61F6">
        <w:t>8</w:t>
      </w:r>
    </w:p>
    <w:p w:rsidR="00EB61F6" w:rsidRDefault="00815E61" w:rsidP="00E05D7E">
      <w:pPr>
        <w:spacing w:after="0"/>
      </w:pPr>
      <w:r>
        <w:t>5926</w:t>
      </w:r>
      <w:r w:rsidR="00EB61F6">
        <w:t xml:space="preserve"> AB </w:t>
      </w:r>
      <w:r w:rsidR="00E05D7E">
        <w:t>Venlo</w:t>
      </w:r>
    </w:p>
    <w:p w:rsidR="00E05D7E" w:rsidRDefault="00E05D7E" w:rsidP="00E05D7E">
      <w:pPr>
        <w:spacing w:after="0"/>
      </w:pPr>
    </w:p>
    <w:p w:rsidR="00EB61F6" w:rsidRDefault="00E05D7E" w:rsidP="00EB61F6">
      <w:r>
        <w:t>Venlo</w:t>
      </w:r>
      <w:r w:rsidR="00EB61F6">
        <w:t xml:space="preserve">, </w:t>
      </w:r>
      <w:r>
        <w:t>1</w:t>
      </w:r>
      <w:r w:rsidR="00EB61F6">
        <w:t>3 december 2017</w:t>
      </w:r>
    </w:p>
    <w:p w:rsidR="00EB61F6" w:rsidRDefault="00EB61F6" w:rsidP="00815E61">
      <w:pPr>
        <w:spacing w:after="0"/>
      </w:pPr>
    </w:p>
    <w:p w:rsidR="00EB61F6" w:rsidRDefault="00EB61F6" w:rsidP="00EB61F6">
      <w:r>
        <w:t xml:space="preserve">Betreft: vacature </w:t>
      </w:r>
      <w:r w:rsidR="00E05D7E">
        <w:t>servicemonteur koeltechniek</w:t>
      </w:r>
    </w:p>
    <w:p w:rsidR="00EB61F6" w:rsidRDefault="00EB61F6" w:rsidP="00EB61F6"/>
    <w:p w:rsidR="00EB61F6" w:rsidRDefault="00EB61F6" w:rsidP="00EB61F6">
      <w:r>
        <w:t xml:space="preserve">Geachte heer </w:t>
      </w:r>
      <w:r w:rsidR="00E05D7E">
        <w:t>Verhofstadt</w:t>
      </w:r>
      <w:r>
        <w:t>,</w:t>
      </w:r>
    </w:p>
    <w:p w:rsidR="00E05D7E" w:rsidRDefault="00E05D7E" w:rsidP="00E05D7E">
      <w:pPr>
        <w:spacing w:line="240" w:lineRule="auto"/>
        <w:outlineLvl w:val="1"/>
      </w:pPr>
      <w:r>
        <w:t>Met een flinke dosis enthousiasme meld ik mij beschikbaar om aan de slag te gaan als servicemonteur koeltechni</w:t>
      </w:r>
      <w:r w:rsidR="004E38B7">
        <w:t>ek in uw bedrijf. De</w:t>
      </w:r>
      <w:r>
        <w:t xml:space="preserve"> vacature die ik zojuist op Indeed.nl heb mogen zien van uw bedrijf deed mij geen moment aarzelen om u direct op de hoogte stellen van mijn beschikbaarheid.</w:t>
      </w:r>
    </w:p>
    <w:p w:rsidR="00E05D7E" w:rsidRDefault="004E38B7" w:rsidP="00E05D7E">
      <w:pPr>
        <w:spacing w:line="240" w:lineRule="auto"/>
        <w:outlineLvl w:val="1"/>
      </w:pPr>
      <w:r>
        <w:t>Met het</w:t>
      </w:r>
      <w:r w:rsidR="00E05D7E">
        <w:t xml:space="preserve"> vereiste diploma op zak</w:t>
      </w:r>
      <w:r w:rsidR="0029241F">
        <w:t>, Eerste Monteur Koudetechniek</w:t>
      </w:r>
      <w:r w:rsidR="00E05D7E">
        <w:t xml:space="preserve"> MBO niveau 3, </w:t>
      </w:r>
      <w:r w:rsidR="0029241F">
        <w:t xml:space="preserve">in combinatie </w:t>
      </w:r>
      <w:r w:rsidR="00E05D7E">
        <w:t xml:space="preserve">met een flinke dosis aan </w:t>
      </w:r>
      <w:r w:rsidR="0029241F">
        <w:t xml:space="preserve">werklust en een leergierige houding wil ik de frisse wind zijn in uw organisatie. Veel werkervaring op het vakgebied heb ik helaas nog niet kunnen opbouwen. Wel heb ik een flinke drive om dit bij u te mogen doen. </w:t>
      </w:r>
    </w:p>
    <w:p w:rsidR="0029241F" w:rsidRDefault="0029241F" w:rsidP="00E05D7E">
      <w:pPr>
        <w:spacing w:line="240" w:lineRule="auto"/>
        <w:outlineLvl w:val="1"/>
      </w:pPr>
      <w:r>
        <w:t xml:space="preserve">De functiebeschrijving spreekt mij heel erg aan en ik ben er van overtuigd dat ik deze naar behoren kan uitvoeren. Het meehelpen om warmte en koelinstallaties te plaatsen zijn zowel tijdens mijn studie als mijn stage aan bod gekomen. Ook ben ik bekend met het monteren en assembleren van airconditionings- en CV installaties. U geeft aan dat uw bedrijf een erkend leerbedrijf is, waar benodigde scholing </w:t>
      </w:r>
      <w:r w:rsidR="00E4512C">
        <w:t>tot de mogelijkheid behoort. Ik zou het daarom ook geweldig vinden om gebruik te mogen maken van de mogelijkheid om de benodigde certificaten en een STEK-diploma te mogen halen</w:t>
      </w:r>
      <w:r w:rsidR="00466C1C">
        <w:t xml:space="preserve"> middels u</w:t>
      </w:r>
      <w:r w:rsidR="00E4512C">
        <w:t>.</w:t>
      </w:r>
    </w:p>
    <w:p w:rsidR="00E4512C" w:rsidRDefault="00E4512C" w:rsidP="00E05D7E">
      <w:pPr>
        <w:spacing w:line="240" w:lineRule="auto"/>
        <w:outlineLvl w:val="1"/>
      </w:pPr>
      <w:r>
        <w:t>Ik ben erg leergierig van aard waardoor ik snel informatie to</w:t>
      </w:r>
      <w:r w:rsidR="00811F60">
        <w:t xml:space="preserve">t mij </w:t>
      </w:r>
      <w:r>
        <w:t xml:space="preserve">neem. Verder ben ik sociaal vaardig wat zich vertaalt dat ik erg prettig ben in de omgang. Ik ben gedreven </w:t>
      </w:r>
      <w:r w:rsidR="00811F60">
        <w:t>binnen mijn vakgebied en ik</w:t>
      </w:r>
      <w:r>
        <w:t xml:space="preserve"> voer mijn werkzaamheden </w:t>
      </w:r>
      <w:r w:rsidR="00466C1C">
        <w:t>efficiënt</w:t>
      </w:r>
      <w:r>
        <w:t xml:space="preserve"> en nauwkeurig uit.</w:t>
      </w:r>
      <w:r w:rsidR="005B2E6A">
        <w:t xml:space="preserve"> Kortom, de ideale kandidaat die voldoet aan het profiel waar u </w:t>
      </w:r>
      <w:r w:rsidR="00811F60">
        <w:t>naar op</w:t>
      </w:r>
      <w:r w:rsidR="005B2E6A">
        <w:t xml:space="preserve">zoek naar bent. </w:t>
      </w:r>
    </w:p>
    <w:p w:rsidR="005B2E6A" w:rsidRDefault="005B2E6A" w:rsidP="00E05D7E">
      <w:pPr>
        <w:spacing w:line="240" w:lineRule="auto"/>
        <w:outlineLvl w:val="1"/>
      </w:pPr>
      <w:r>
        <w:t xml:space="preserve">Graag zou ik mijn </w:t>
      </w:r>
      <w:r w:rsidR="00173D0C">
        <w:t>motivatie in een persoonlijk gesprek verder willen toelichten. In afwachting van uw positieve reactie.</w:t>
      </w:r>
    </w:p>
    <w:p w:rsidR="00173D0C" w:rsidRDefault="00173D0C" w:rsidP="00E05D7E">
      <w:pPr>
        <w:spacing w:line="240" w:lineRule="auto"/>
        <w:outlineLvl w:val="1"/>
      </w:pPr>
      <w:r>
        <w:t>Met vriendelijke groet,</w:t>
      </w:r>
    </w:p>
    <w:p w:rsidR="00173D0C" w:rsidRDefault="00173D0C" w:rsidP="00E05D7E">
      <w:pPr>
        <w:spacing w:line="240" w:lineRule="auto"/>
        <w:outlineLvl w:val="1"/>
      </w:pPr>
    </w:p>
    <w:p w:rsidR="00173D0C" w:rsidRDefault="00173D0C" w:rsidP="00E05D7E">
      <w:pPr>
        <w:spacing w:line="240" w:lineRule="auto"/>
        <w:outlineLvl w:val="1"/>
      </w:pPr>
    </w:p>
    <w:p w:rsidR="00173D0C" w:rsidRDefault="00173D0C" w:rsidP="00E05D7E">
      <w:pPr>
        <w:spacing w:line="240" w:lineRule="auto"/>
        <w:outlineLvl w:val="1"/>
      </w:pPr>
      <w:r>
        <w:t>Ricardo Boots</w:t>
      </w:r>
    </w:p>
    <w:p w:rsidR="00E05D7E" w:rsidRDefault="00E05D7E" w:rsidP="00EB61F6"/>
    <w:sectPr w:rsidR="00E05D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51B" w:rsidRDefault="00CA251B" w:rsidP="00030D2E">
      <w:pPr>
        <w:spacing w:after="0" w:line="240" w:lineRule="auto"/>
      </w:pPr>
      <w:r>
        <w:separator/>
      </w:r>
    </w:p>
  </w:endnote>
  <w:endnote w:type="continuationSeparator" w:id="0">
    <w:p w:rsidR="00CA251B" w:rsidRDefault="00CA251B" w:rsidP="0003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2E" w:rsidRDefault="00030D2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2E" w:rsidRDefault="00030D2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2E" w:rsidRDefault="00030D2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51B" w:rsidRDefault="00CA251B" w:rsidP="00030D2E">
      <w:pPr>
        <w:spacing w:after="0" w:line="240" w:lineRule="auto"/>
      </w:pPr>
      <w:r>
        <w:separator/>
      </w:r>
    </w:p>
  </w:footnote>
  <w:footnote w:type="continuationSeparator" w:id="0">
    <w:p w:rsidR="00CA251B" w:rsidRDefault="00CA251B" w:rsidP="00030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2E" w:rsidRDefault="00030D2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2E" w:rsidRDefault="00030D2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2E" w:rsidRDefault="00030D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F6"/>
    <w:rsid w:val="00030D2E"/>
    <w:rsid w:val="00173D0C"/>
    <w:rsid w:val="0029241F"/>
    <w:rsid w:val="003C33AB"/>
    <w:rsid w:val="003F3836"/>
    <w:rsid w:val="00466C1C"/>
    <w:rsid w:val="004E38B7"/>
    <w:rsid w:val="005B2E6A"/>
    <w:rsid w:val="005C489C"/>
    <w:rsid w:val="00811F60"/>
    <w:rsid w:val="00815E61"/>
    <w:rsid w:val="008D14A2"/>
    <w:rsid w:val="00CA251B"/>
    <w:rsid w:val="00D0658B"/>
    <w:rsid w:val="00E05D7E"/>
    <w:rsid w:val="00E22175"/>
    <w:rsid w:val="00E4512C"/>
    <w:rsid w:val="00EB61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7494FE-4903-4A62-BA9A-E7878748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61F6"/>
  </w:style>
  <w:style w:type="paragraph" w:styleId="Kop2">
    <w:name w:val="heading 2"/>
    <w:basedOn w:val="Standaard"/>
    <w:link w:val="Kop2Char"/>
    <w:uiPriority w:val="9"/>
    <w:qFormat/>
    <w:rsid w:val="00E05D7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05D7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E05D7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30D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0D2E"/>
  </w:style>
  <w:style w:type="paragraph" w:styleId="Voettekst">
    <w:name w:val="footer"/>
    <w:basedOn w:val="Standaard"/>
    <w:link w:val="VoettekstChar"/>
    <w:uiPriority w:val="99"/>
    <w:unhideWhenUsed/>
    <w:rsid w:val="00030D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641612">
      <w:bodyDiv w:val="1"/>
      <w:marLeft w:val="0"/>
      <w:marRight w:val="0"/>
      <w:marTop w:val="0"/>
      <w:marBottom w:val="0"/>
      <w:divBdr>
        <w:top w:val="none" w:sz="0" w:space="0" w:color="auto"/>
        <w:left w:val="none" w:sz="0" w:space="0" w:color="auto"/>
        <w:bottom w:val="none" w:sz="0" w:space="0" w:color="auto"/>
        <w:right w:val="none" w:sz="0" w:space="0" w:color="auto"/>
      </w:divBdr>
      <w:divsChild>
        <w:div w:id="758450312">
          <w:marLeft w:val="0"/>
          <w:marRight w:val="0"/>
          <w:marTop w:val="0"/>
          <w:marBottom w:val="300"/>
          <w:divBdr>
            <w:top w:val="none" w:sz="0" w:space="0" w:color="auto"/>
            <w:left w:val="none" w:sz="0" w:space="0" w:color="auto"/>
            <w:bottom w:val="none" w:sz="0" w:space="0" w:color="auto"/>
            <w:right w:val="none" w:sz="0" w:space="0" w:color="auto"/>
          </w:divBdr>
        </w:div>
        <w:div w:id="1515727306">
          <w:marLeft w:val="0"/>
          <w:marRight w:val="0"/>
          <w:marTop w:val="0"/>
          <w:marBottom w:val="300"/>
          <w:divBdr>
            <w:top w:val="none" w:sz="0" w:space="0" w:color="auto"/>
            <w:left w:val="none" w:sz="0" w:space="0" w:color="auto"/>
            <w:bottom w:val="none" w:sz="0" w:space="0" w:color="auto"/>
            <w:right w:val="none" w:sz="0" w:space="0" w:color="auto"/>
          </w:divBdr>
        </w:div>
        <w:div w:id="811289842">
          <w:marLeft w:val="0"/>
          <w:marRight w:val="0"/>
          <w:marTop w:val="0"/>
          <w:marBottom w:val="300"/>
          <w:divBdr>
            <w:top w:val="none" w:sz="0" w:space="0" w:color="auto"/>
            <w:left w:val="none" w:sz="0" w:space="0" w:color="auto"/>
            <w:bottom w:val="none" w:sz="0" w:space="0" w:color="auto"/>
            <w:right w:val="none" w:sz="0" w:space="0" w:color="auto"/>
          </w:divBdr>
        </w:div>
        <w:div w:id="186745038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1656</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6</cp:revision>
  <cp:lastPrinted>2018-01-05T21:00:00Z</cp:lastPrinted>
  <dcterms:created xsi:type="dcterms:W3CDTF">2018-01-05T20:59:00Z</dcterms:created>
  <dcterms:modified xsi:type="dcterms:W3CDTF">2018-01-17T22:13:00Z</dcterms:modified>
</cp:coreProperties>
</file>