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6A" w:rsidRDefault="003973A7" w:rsidP="008D336A">
      <w:pPr>
        <w:spacing w:after="0"/>
      </w:pPr>
      <w:r>
        <w:t>Paul Berger</w:t>
      </w:r>
    </w:p>
    <w:p w:rsidR="008D336A" w:rsidRDefault="003973A7" w:rsidP="008D336A">
      <w:pPr>
        <w:spacing w:after="0"/>
      </w:pPr>
      <w:r>
        <w:t xml:space="preserve">Pater </w:t>
      </w:r>
      <w:proofErr w:type="spellStart"/>
      <w:r>
        <w:t>Borseliuslaan</w:t>
      </w:r>
      <w:proofErr w:type="spellEnd"/>
      <w:r>
        <w:t xml:space="preserve"> 14</w:t>
      </w:r>
    </w:p>
    <w:p w:rsidR="008D336A" w:rsidRDefault="00A7095C" w:rsidP="008D336A">
      <w:pPr>
        <w:spacing w:after="120"/>
      </w:pPr>
      <w:r>
        <w:t>3123</w:t>
      </w:r>
      <w:r w:rsidR="008D336A">
        <w:t xml:space="preserve"> </w:t>
      </w:r>
      <w:r>
        <w:t>AB</w:t>
      </w:r>
      <w:r w:rsidR="008D336A">
        <w:t xml:space="preserve"> </w:t>
      </w:r>
      <w:r w:rsidR="00F55AC3">
        <w:t>Schiedam</w:t>
      </w:r>
    </w:p>
    <w:p w:rsidR="008D336A" w:rsidRDefault="008D336A" w:rsidP="008D336A">
      <w:pPr>
        <w:spacing w:after="0"/>
      </w:pPr>
    </w:p>
    <w:p w:rsidR="008D336A" w:rsidRDefault="00F55AC3" w:rsidP="008D336A">
      <w:pPr>
        <w:spacing w:after="0"/>
      </w:pPr>
      <w:r>
        <w:t>DPS Pakketservice</w:t>
      </w:r>
    </w:p>
    <w:p w:rsidR="009D3A49" w:rsidRDefault="00D02263" w:rsidP="008D336A">
      <w:pPr>
        <w:spacing w:after="0"/>
      </w:pPr>
      <w:r>
        <w:t>T</w:t>
      </w:r>
      <w:r w:rsidR="009D3A49">
        <w:t xml:space="preserve">.a.v. </w:t>
      </w:r>
      <w:r w:rsidR="00F719A3">
        <w:t>d</w:t>
      </w:r>
      <w:bookmarkStart w:id="0" w:name="_GoBack"/>
      <w:bookmarkEnd w:id="0"/>
      <w:r w:rsidR="009D3A49">
        <w:t>e heer Frits Hoefnagel</w:t>
      </w:r>
    </w:p>
    <w:p w:rsidR="008D336A" w:rsidRDefault="003973A7" w:rsidP="008D336A">
      <w:pPr>
        <w:spacing w:after="0"/>
      </w:pPr>
      <w:r>
        <w:t>Gustav Mahlerstraat</w:t>
      </w:r>
      <w:r w:rsidR="008D336A">
        <w:t xml:space="preserve"> 1</w:t>
      </w:r>
      <w:r>
        <w:t>01</w:t>
      </w:r>
    </w:p>
    <w:p w:rsidR="008D336A" w:rsidRDefault="00A7095C" w:rsidP="008D336A">
      <w:pPr>
        <w:spacing w:after="120"/>
      </w:pPr>
      <w:r>
        <w:t>3119</w:t>
      </w:r>
      <w:r w:rsidR="008D336A">
        <w:t xml:space="preserve"> </w:t>
      </w:r>
      <w:r>
        <w:t>HG</w:t>
      </w:r>
      <w:r w:rsidR="008D336A">
        <w:t xml:space="preserve"> </w:t>
      </w:r>
      <w:r w:rsidR="00F55AC3">
        <w:t>Schiedam</w:t>
      </w:r>
    </w:p>
    <w:p w:rsidR="008D336A" w:rsidRDefault="008D336A" w:rsidP="008D336A">
      <w:pPr>
        <w:spacing w:after="120"/>
      </w:pPr>
    </w:p>
    <w:p w:rsidR="008D336A" w:rsidRDefault="00F55AC3" w:rsidP="008D336A">
      <w:pPr>
        <w:spacing w:after="120"/>
      </w:pPr>
      <w:r>
        <w:t>Schiedam</w:t>
      </w:r>
      <w:r w:rsidR="008D336A">
        <w:t xml:space="preserve">, </w:t>
      </w:r>
      <w:r w:rsidR="00273CF5">
        <w:t>20</w:t>
      </w:r>
      <w:r w:rsidR="008D336A">
        <w:t xml:space="preserve"> januari 2018</w:t>
      </w:r>
    </w:p>
    <w:p w:rsidR="008D336A" w:rsidRDefault="008D336A" w:rsidP="008D336A">
      <w:pPr>
        <w:spacing w:after="0"/>
      </w:pPr>
    </w:p>
    <w:p w:rsidR="008D336A" w:rsidRDefault="008D336A" w:rsidP="008D336A">
      <w:pPr>
        <w:spacing w:after="120"/>
      </w:pPr>
      <w:r>
        <w:t xml:space="preserve">Betreft: vacature </w:t>
      </w:r>
      <w:r w:rsidR="00F7022E">
        <w:t>koerier</w:t>
      </w:r>
    </w:p>
    <w:p w:rsidR="008D336A" w:rsidRDefault="008D336A" w:rsidP="008D336A">
      <w:pPr>
        <w:spacing w:after="120"/>
      </w:pPr>
    </w:p>
    <w:p w:rsidR="008D336A" w:rsidRDefault="008D336A" w:rsidP="008D336A">
      <w:r>
        <w:t>Geachte heer</w:t>
      </w:r>
      <w:r w:rsidR="009D3A49">
        <w:t xml:space="preserve"> Hoefnagel,</w:t>
      </w:r>
    </w:p>
    <w:p w:rsidR="00D54751" w:rsidRDefault="00D54751" w:rsidP="008D336A">
      <w:r>
        <w:t>Na</w:t>
      </w:r>
      <w:r w:rsidR="00E97B55">
        <w:t>ar aanleiding van uw</w:t>
      </w:r>
      <w:r>
        <w:t xml:space="preserve"> vacature die ik zojuist heb kunnen bezichtigen op Monsterboard.nl wil ik graag solliciteren op de functie van koerier in uw organisatie. </w:t>
      </w:r>
    </w:p>
    <w:p w:rsidR="007A276A" w:rsidRDefault="00F55AC3" w:rsidP="008D336A">
      <w:r>
        <w:t xml:space="preserve">Ik ben ontzettend gemotiveerd om direct aan de slag te gaan. Ik ben een harde werker, </w:t>
      </w:r>
      <w:r w:rsidR="007A276A">
        <w:t>presteer uitstekend onder druk en</w:t>
      </w:r>
      <w:r w:rsidR="00E97B55">
        <w:t xml:space="preserve"> ik ben</w:t>
      </w:r>
      <w:r>
        <w:t xml:space="preserve"> erg accuraat in mijn werk. Het bezorgen van pakketjes die op tijd geleverd moet worden lijkt mij een geweldige </w:t>
      </w:r>
      <w:r w:rsidR="007A276A">
        <w:t>uitdaging</w:t>
      </w:r>
      <w:r w:rsidR="00E97B55">
        <w:t>. De druk dat er op elk gewerkt</w:t>
      </w:r>
      <w:r>
        <w:t xml:space="preserve"> uur </w:t>
      </w:r>
      <w:r w:rsidR="007A276A">
        <w:t>gepresteerd moet worden zorgt er continu voor dat elk</w:t>
      </w:r>
      <w:r w:rsidR="00E97B55">
        <w:t>e</w:t>
      </w:r>
      <w:r w:rsidR="007A276A">
        <w:t xml:space="preserve"> gewerkte minuut als koerier een race tegen de klok is. Dit maakt het werk voor mij erg aangenaam en past erg goed bij mijn persoonlijkheid. </w:t>
      </w:r>
    </w:p>
    <w:p w:rsidR="00BA7672" w:rsidRDefault="007A276A" w:rsidP="008D336A">
      <w:r>
        <w:t xml:space="preserve">Een kantoorbaan van negen tot vijf is niet voor iedereen weggelegd. Zo ook niet voor mij. Ik heb geen negen tot vijf mentaliteit en hou er ook niet van om </w:t>
      </w:r>
      <w:r w:rsidR="00E97B55">
        <w:t xml:space="preserve">de hele dag </w:t>
      </w:r>
      <w:r>
        <w:t>achter een pc te zitten. Het we</w:t>
      </w:r>
      <w:r w:rsidR="00E97B55">
        <w:t>rken als koerier daarentegen is</w:t>
      </w:r>
      <w:r w:rsidR="00BA7672">
        <w:t xml:space="preserve"> mij op het lijf geschreven. Ik hou er ontzettend van om te rijden in </w:t>
      </w:r>
      <w:r w:rsidR="00CE159D">
        <w:t xml:space="preserve">een </w:t>
      </w:r>
      <w:r w:rsidR="00BA7672">
        <w:t xml:space="preserve">auto en als ik dat de hele dag mag gaan doen waarmee ik ook pakketten bezorg dan kunt u mij niet blijer maken. </w:t>
      </w:r>
    </w:p>
    <w:p w:rsidR="00CE159D" w:rsidRDefault="00E97B55" w:rsidP="008D336A">
      <w:r>
        <w:t>Het</w:t>
      </w:r>
      <w:r w:rsidR="00BA7672">
        <w:t xml:space="preserve"> feit dat je tientallen keren op een dag op verschillende adressen bezoekt, pakketjes</w:t>
      </w:r>
      <w:r>
        <w:t xml:space="preserve"> draagt en trappen op- en afloopt</w:t>
      </w:r>
      <w:r w:rsidR="00BA7672">
        <w:t xml:space="preserve"> zorgt er voor dat de nodige calorieën worden verbruikt. Dit zal naast mijn bezoeken aan de </w:t>
      </w:r>
      <w:r w:rsidR="00CE159D">
        <w:t>sportschool</w:t>
      </w:r>
      <w:r w:rsidR="00BA7672">
        <w:t xml:space="preserve"> een welkome bijkomstigheid zijn van deze baan. </w:t>
      </w:r>
    </w:p>
    <w:p w:rsidR="00F55AC3" w:rsidRDefault="00BA7672" w:rsidP="008D336A">
      <w:r>
        <w:t xml:space="preserve">Ik ben natuurlijk niet alleen dol enthousiast en gemotiveerd om te werken als koerier. Ook ben ik er van overtuigd dat ik </w:t>
      </w:r>
      <w:r w:rsidR="00745285">
        <w:t xml:space="preserve">over </w:t>
      </w:r>
      <w:r>
        <w:t>de juiste eigenschappen bezit om een goede koerier te zijn. Ik</w:t>
      </w:r>
      <w:r w:rsidR="00CE159D">
        <w:t xml:space="preserve"> ben erg stressbestendig, ik ben klant- en servicegericht en </w:t>
      </w:r>
      <w:r w:rsidR="00745285">
        <w:t xml:space="preserve">ik </w:t>
      </w:r>
      <w:r w:rsidR="00CE159D">
        <w:t>heb een goede fysieke conditie. Al met al ben ik  een uitstekende kandidaat die voor u tijdig en professioneel pakketten bezorgd en die ook geniet van het werk dat hij verricht.</w:t>
      </w:r>
    </w:p>
    <w:p w:rsidR="00CE159D" w:rsidRDefault="00CE159D" w:rsidP="008D336A">
      <w:r>
        <w:t>In een persoonlijk gesprek heeft u de kans om mij beter te leren kennen en mijn oprechte motivatie in levende lijve te ondervinden. Ik zie uw positieve reactie met blijdschap tegemoet.</w:t>
      </w:r>
    </w:p>
    <w:p w:rsidR="00CE159D" w:rsidRDefault="00CE159D" w:rsidP="008D336A">
      <w:r>
        <w:t>Met vriendelijke groet,</w:t>
      </w:r>
    </w:p>
    <w:p w:rsidR="00CE159D" w:rsidRDefault="00CE159D" w:rsidP="008D336A"/>
    <w:p w:rsidR="00CE159D" w:rsidRDefault="00CE159D" w:rsidP="008D336A"/>
    <w:p w:rsidR="00CE159D" w:rsidRDefault="00CE159D" w:rsidP="008D336A">
      <w:r>
        <w:t>Paul Berger</w:t>
      </w:r>
    </w:p>
    <w:sectPr w:rsidR="00CE1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4D" w:rsidRDefault="0034644D" w:rsidP="006E319C">
      <w:pPr>
        <w:spacing w:after="0" w:line="240" w:lineRule="auto"/>
      </w:pPr>
      <w:r>
        <w:separator/>
      </w:r>
    </w:p>
  </w:endnote>
  <w:endnote w:type="continuationSeparator" w:id="0">
    <w:p w:rsidR="0034644D" w:rsidRDefault="0034644D" w:rsidP="006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4D" w:rsidRDefault="0034644D" w:rsidP="006E319C">
      <w:pPr>
        <w:spacing w:after="0" w:line="240" w:lineRule="auto"/>
      </w:pPr>
      <w:r>
        <w:separator/>
      </w:r>
    </w:p>
  </w:footnote>
  <w:footnote w:type="continuationSeparator" w:id="0">
    <w:p w:rsidR="0034644D" w:rsidRDefault="0034644D" w:rsidP="006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C" w:rsidRDefault="006E31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6A"/>
    <w:rsid w:val="00273CF5"/>
    <w:rsid w:val="0034644D"/>
    <w:rsid w:val="003973A7"/>
    <w:rsid w:val="00545AF9"/>
    <w:rsid w:val="005D72A9"/>
    <w:rsid w:val="006C0B20"/>
    <w:rsid w:val="006E319C"/>
    <w:rsid w:val="00745285"/>
    <w:rsid w:val="007A276A"/>
    <w:rsid w:val="008D336A"/>
    <w:rsid w:val="009D3A49"/>
    <w:rsid w:val="00A7095C"/>
    <w:rsid w:val="00AE36EF"/>
    <w:rsid w:val="00BA7672"/>
    <w:rsid w:val="00CE159D"/>
    <w:rsid w:val="00D02263"/>
    <w:rsid w:val="00D54751"/>
    <w:rsid w:val="00E97B55"/>
    <w:rsid w:val="00F55AC3"/>
    <w:rsid w:val="00F7022E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BAB95-D24C-4CEB-BCD2-28720906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33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19C"/>
  </w:style>
  <w:style w:type="paragraph" w:styleId="Voettekst">
    <w:name w:val="footer"/>
    <w:basedOn w:val="Standaard"/>
    <w:link w:val="VoettekstChar"/>
    <w:uiPriority w:val="99"/>
    <w:unhideWhenUsed/>
    <w:rsid w:val="006E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7</cp:revision>
  <cp:lastPrinted>2018-01-05T22:16:00Z</cp:lastPrinted>
  <dcterms:created xsi:type="dcterms:W3CDTF">2018-01-05T22:16:00Z</dcterms:created>
  <dcterms:modified xsi:type="dcterms:W3CDTF">2018-01-17T19:54:00Z</dcterms:modified>
</cp:coreProperties>
</file>