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21" w:rsidRDefault="00323D21" w:rsidP="00323D21">
      <w:pPr>
        <w:spacing w:after="0"/>
      </w:pPr>
      <w:r>
        <w:t>Karel Veenstra</w:t>
      </w:r>
    </w:p>
    <w:p w:rsidR="00323D21" w:rsidRDefault="00323D21" w:rsidP="00323D21">
      <w:pPr>
        <w:spacing w:after="0"/>
      </w:pPr>
      <w:r>
        <w:t>Nassaulaan 35</w:t>
      </w:r>
    </w:p>
    <w:p w:rsidR="00323D21" w:rsidRDefault="00950C4D" w:rsidP="00323D21">
      <w:pPr>
        <w:spacing w:after="0"/>
      </w:pPr>
      <w:r>
        <w:t>6041</w:t>
      </w:r>
      <w:r w:rsidR="00323D21">
        <w:t xml:space="preserve"> </w:t>
      </w:r>
      <w:r>
        <w:t>H</w:t>
      </w:r>
      <w:r w:rsidR="00323D21">
        <w:t>S Roermond</w:t>
      </w:r>
    </w:p>
    <w:p w:rsidR="00323D21" w:rsidRDefault="00323D21" w:rsidP="00323D21">
      <w:pPr>
        <w:spacing w:after="0"/>
      </w:pPr>
    </w:p>
    <w:p w:rsidR="00323D21" w:rsidRDefault="00323D21" w:rsidP="00323D21">
      <w:pPr>
        <w:spacing w:after="0"/>
      </w:pPr>
      <w:r>
        <w:t>Van der Sloot Loodgieters</w:t>
      </w:r>
    </w:p>
    <w:p w:rsidR="00485591" w:rsidRDefault="00485591" w:rsidP="00323D21">
      <w:pPr>
        <w:spacing w:after="0"/>
      </w:pPr>
      <w:r>
        <w:t>T.a.v. Willem van der Sloot</w:t>
      </w:r>
    </w:p>
    <w:p w:rsidR="00323D21" w:rsidRDefault="00323D21" w:rsidP="00323D21">
      <w:pPr>
        <w:spacing w:after="0"/>
      </w:pPr>
      <w:r>
        <w:t>Aletta Jacobsstraat 19</w:t>
      </w:r>
    </w:p>
    <w:p w:rsidR="00323D21" w:rsidRDefault="00950C4D" w:rsidP="00323D21">
      <w:pPr>
        <w:spacing w:after="0"/>
      </w:pPr>
      <w:r>
        <w:t>6043</w:t>
      </w:r>
      <w:r w:rsidR="00323D21">
        <w:t xml:space="preserve"> </w:t>
      </w:r>
      <w:r>
        <w:t>WT</w:t>
      </w:r>
      <w:r w:rsidR="00323D21">
        <w:t xml:space="preserve"> Roermond</w:t>
      </w:r>
    </w:p>
    <w:p w:rsidR="00323D21" w:rsidRDefault="00323D21" w:rsidP="00485591">
      <w:pPr>
        <w:spacing w:after="120"/>
      </w:pPr>
    </w:p>
    <w:p w:rsidR="00323D21" w:rsidRDefault="00950C4D" w:rsidP="00485591">
      <w:pPr>
        <w:spacing w:after="0"/>
      </w:pPr>
      <w:r>
        <w:t>Roermond</w:t>
      </w:r>
      <w:r w:rsidR="00323D21">
        <w:t xml:space="preserve">, </w:t>
      </w:r>
      <w:r w:rsidR="0062402B">
        <w:t>23</w:t>
      </w:r>
      <w:r w:rsidR="00323D21">
        <w:t xml:space="preserve"> </w:t>
      </w:r>
      <w:r>
        <w:t>januari</w:t>
      </w:r>
      <w:r w:rsidR="00323D21">
        <w:t xml:space="preserve"> 201</w:t>
      </w:r>
      <w:r>
        <w:t>8</w:t>
      </w:r>
    </w:p>
    <w:p w:rsidR="00323D21" w:rsidRDefault="00323D21" w:rsidP="00485591">
      <w:pPr>
        <w:spacing w:after="0"/>
      </w:pPr>
    </w:p>
    <w:p w:rsidR="00323D21" w:rsidRDefault="00323D21" w:rsidP="00485591">
      <w:pPr>
        <w:spacing w:after="120"/>
      </w:pPr>
      <w:r>
        <w:t>Betreft: vacature loodgieter</w:t>
      </w:r>
    </w:p>
    <w:p w:rsidR="00323D21" w:rsidRDefault="00323D21" w:rsidP="00485591">
      <w:pPr>
        <w:spacing w:after="0"/>
      </w:pPr>
    </w:p>
    <w:p w:rsidR="00323D21" w:rsidRDefault="00323D21" w:rsidP="00485591">
      <w:pPr>
        <w:spacing w:after="120"/>
      </w:pPr>
      <w:r>
        <w:t>Geachte heer</w:t>
      </w:r>
      <w:r w:rsidR="00485591">
        <w:t xml:space="preserve"> Van der Sloot</w:t>
      </w:r>
      <w:r w:rsidR="00E96741">
        <w:t>,</w:t>
      </w:r>
      <w:bookmarkStart w:id="0" w:name="_GoBack"/>
      <w:bookmarkEnd w:id="0"/>
    </w:p>
    <w:p w:rsidR="00323D21" w:rsidRDefault="00323D21" w:rsidP="00323D21">
      <w:r>
        <w:t xml:space="preserve">Naar aanleiding van uw advertentie op Nationalevacaturebank.nl wil ik hierbij solliciteren op de functie van loodgieter </w:t>
      </w:r>
      <w:r w:rsidR="00830658">
        <w:t>binnen</w:t>
      </w:r>
      <w:r>
        <w:t xml:space="preserve"> uw bedrijf. Met veel plezier en enthousiasme zou ik uw team willen komen versterken. </w:t>
      </w:r>
    </w:p>
    <w:p w:rsidR="004A1DF0" w:rsidRDefault="00323D21" w:rsidP="00323D21">
      <w:r>
        <w:t xml:space="preserve">Ik heb recent mijn opleiding als loodgieter afgerond aan </w:t>
      </w:r>
      <w:r w:rsidR="00830658">
        <w:t>het</w:t>
      </w:r>
      <w:r>
        <w:t xml:space="preserve"> ROC van Roermond en </w:t>
      </w:r>
      <w:r w:rsidR="00830658">
        <w:t xml:space="preserve">ik </w:t>
      </w:r>
      <w:r>
        <w:t>ben ontzettend gemotiveerd om aan de slag te gaan. Tijdens mijn studie zijn alle aspe</w:t>
      </w:r>
      <w:r w:rsidR="00830658">
        <w:t>cten van het vak behandeld en ik ben</w:t>
      </w:r>
      <w:r>
        <w:t xml:space="preserve"> volledig uitgerust met de kennis</w:t>
      </w:r>
      <w:r w:rsidR="004A1DF0">
        <w:t xml:space="preserve"> en knowhow</w:t>
      </w:r>
      <w:r>
        <w:t xml:space="preserve"> om een uitstekende loodgieter te worden. </w:t>
      </w:r>
      <w:r w:rsidR="004A1DF0">
        <w:t xml:space="preserve">Tijdens mijn studie heb ik ook de kans gehad om gedurende een periode van zes maanden een geweldige stage te mogen </w:t>
      </w:r>
      <w:r w:rsidR="00830658">
        <w:t>lopen</w:t>
      </w:r>
      <w:r w:rsidR="004A1DF0">
        <w:t>. Mijn stage verliep uiterst leerzaam en plezierig en veel aspecten van het loodgieters vak kwamen aan</w:t>
      </w:r>
      <w:r w:rsidR="00830658">
        <w:t xml:space="preserve"> bod. Ik heb in deze periode de</w:t>
      </w:r>
      <w:r w:rsidR="004A1DF0">
        <w:t xml:space="preserve"> opgedane kennis van mijn studie in de praktijk mogen toepassen. </w:t>
      </w:r>
    </w:p>
    <w:p w:rsidR="0098590E" w:rsidRDefault="004A1DF0" w:rsidP="00323D21">
      <w:r>
        <w:t xml:space="preserve">Zowel tijdens mijn studie als mijn stage heb ik </w:t>
      </w:r>
      <w:r w:rsidR="00B1449C">
        <w:t>geleerd dat ik leergierig ben en informatie met betrek</w:t>
      </w:r>
      <w:r w:rsidR="00830658">
        <w:t xml:space="preserve">king tot ons vak snel tot mij </w:t>
      </w:r>
      <w:r w:rsidR="00B1449C">
        <w:t>neem. Buiten dit alles om heb ik ook geleerd dat ik het uitvoeren van de werkzaamheden als plezierig ervaar en geniet van mijn werk. Ik heb radiatoren,</w:t>
      </w:r>
      <w:r w:rsidR="00830658">
        <w:t xml:space="preserve"> leidingen, wasbakken en overig</w:t>
      </w:r>
      <w:r w:rsidR="00B1449C">
        <w:t xml:space="preserve"> sanitair mogen vervangen tijdens mijn werkzaamheden op mijn stageplek. Tot tevredenheid van mijn werkgever en van mijzelf heb ik mee mogen helpen en mogen groeien tot </w:t>
      </w:r>
      <w:r w:rsidR="00830658">
        <w:t>een volwaardig</w:t>
      </w:r>
      <w:r w:rsidR="00B1449C">
        <w:t xml:space="preserve"> loodgieter. Ik werd uitstekend begeleid</w:t>
      </w:r>
      <w:r w:rsidR="00830658">
        <w:t xml:space="preserve"> door mijn stage begeleider</w:t>
      </w:r>
      <w:r w:rsidR="00B1449C">
        <w:t xml:space="preserve"> maar</w:t>
      </w:r>
      <w:r w:rsidR="00830658">
        <w:t xml:space="preserve"> ik</w:t>
      </w:r>
      <w:r w:rsidR="0098590E">
        <w:t xml:space="preserve"> werd</w:t>
      </w:r>
      <w:r w:rsidR="00B1449C">
        <w:t xml:space="preserve"> ook </w:t>
      </w:r>
      <w:r w:rsidR="0098590E">
        <w:t xml:space="preserve">het diepe ingegooid doordat ik </w:t>
      </w:r>
      <w:r w:rsidR="00B1449C">
        <w:t>zelfstandig</w:t>
      </w:r>
      <w:r w:rsidR="0098590E">
        <w:t xml:space="preserve"> heb</w:t>
      </w:r>
      <w:r w:rsidR="00B1449C">
        <w:t xml:space="preserve"> mogen werken. </w:t>
      </w:r>
    </w:p>
    <w:p w:rsidR="0098590E" w:rsidRDefault="00B1449C" w:rsidP="00323D21">
      <w:r>
        <w:t xml:space="preserve">In eerste instantie vond ik het erg spannend om sommige werkzaamheden zelfstandig zonder begeleiding te mogen uitvoeren. Het vertrouwen dat mijn stage begeleider mij hier mee gaf was een leerzame ervaring. Al vrij snel verplaatste het gevoel van spanning in zelfverzekerdheid omdat ik erg professioneel en </w:t>
      </w:r>
      <w:r w:rsidR="0098590E">
        <w:t xml:space="preserve">bekwaam mijn werkzaamheden uitvoerde. Ik ben erg betrouwbaar als werknemer en </w:t>
      </w:r>
      <w:r w:rsidR="00830658">
        <w:t xml:space="preserve">ik </w:t>
      </w:r>
      <w:r w:rsidR="0098590E">
        <w:t xml:space="preserve">ben erg flexibel ingesteld. Overuren, onregelmatige tijden en weekenden werken is geen probleem voor mij. Ik heb een zeer probleemoplossend vermogen met betrekking tot ons vak, ik ben klant- en servicegericht en geniet van het uitvoeren van mijn vak. </w:t>
      </w:r>
      <w:r w:rsidR="00485591">
        <w:t xml:space="preserve">Daarnaast functioneer ik uitstekend zelfstandig en voer mijn werkzaamheden accuraat en efficiënt uit. </w:t>
      </w:r>
    </w:p>
    <w:p w:rsidR="004A1DF0" w:rsidRDefault="0098590E" w:rsidP="00323D21">
      <w:r>
        <w:t xml:space="preserve">Graag zou ik u in een persoonlijk gesprek mijn motivatie aan u verder willen toelichten.  </w:t>
      </w:r>
      <w:r w:rsidR="004A1DF0">
        <w:t xml:space="preserve"> </w:t>
      </w:r>
    </w:p>
    <w:p w:rsidR="00485591" w:rsidRDefault="00485591">
      <w:r>
        <w:t>Met vriendelijke groet,</w:t>
      </w:r>
    </w:p>
    <w:p w:rsidR="00485591" w:rsidRDefault="00485591"/>
    <w:p w:rsidR="00485591" w:rsidRDefault="00485591">
      <w:r>
        <w:t>Karel Veenstra</w:t>
      </w:r>
    </w:p>
    <w:sectPr w:rsidR="004855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1F" w:rsidRDefault="004A1D1F" w:rsidP="00C45DBE">
      <w:pPr>
        <w:spacing w:after="0" w:line="240" w:lineRule="auto"/>
      </w:pPr>
      <w:r>
        <w:separator/>
      </w:r>
    </w:p>
  </w:endnote>
  <w:endnote w:type="continuationSeparator" w:id="0">
    <w:p w:rsidR="004A1D1F" w:rsidRDefault="004A1D1F" w:rsidP="00C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1F" w:rsidRDefault="004A1D1F" w:rsidP="00C45DBE">
      <w:pPr>
        <w:spacing w:after="0" w:line="240" w:lineRule="auto"/>
      </w:pPr>
      <w:r>
        <w:separator/>
      </w:r>
    </w:p>
  </w:footnote>
  <w:footnote w:type="continuationSeparator" w:id="0">
    <w:p w:rsidR="004A1D1F" w:rsidRDefault="004A1D1F" w:rsidP="00C45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BE" w:rsidRDefault="00C45D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21"/>
    <w:rsid w:val="000F2FF5"/>
    <w:rsid w:val="00323D21"/>
    <w:rsid w:val="00485591"/>
    <w:rsid w:val="004A1D1F"/>
    <w:rsid w:val="004A1DF0"/>
    <w:rsid w:val="0062402B"/>
    <w:rsid w:val="00801319"/>
    <w:rsid w:val="00830658"/>
    <w:rsid w:val="00950C4D"/>
    <w:rsid w:val="0098590E"/>
    <w:rsid w:val="009A279A"/>
    <w:rsid w:val="00B1449C"/>
    <w:rsid w:val="00C45DBE"/>
    <w:rsid w:val="00E96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047F7-D486-44F7-B796-A69A3778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3D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5D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DBE"/>
  </w:style>
  <w:style w:type="paragraph" w:styleId="Voettekst">
    <w:name w:val="footer"/>
    <w:basedOn w:val="Standaard"/>
    <w:link w:val="VoettekstChar"/>
    <w:uiPriority w:val="99"/>
    <w:unhideWhenUsed/>
    <w:rsid w:val="00C45D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2018-01-05T21:03:00Z</cp:lastPrinted>
  <dcterms:created xsi:type="dcterms:W3CDTF">2018-01-05T21:02:00Z</dcterms:created>
  <dcterms:modified xsi:type="dcterms:W3CDTF">2018-01-15T13:21:00Z</dcterms:modified>
</cp:coreProperties>
</file>