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6B9" w:rsidRDefault="003056B9" w:rsidP="003056B9">
      <w:pPr>
        <w:spacing w:after="0"/>
      </w:pPr>
      <w:r>
        <w:t>Maaike van Alphen</w:t>
      </w:r>
    </w:p>
    <w:p w:rsidR="003056B9" w:rsidRDefault="003056B9" w:rsidP="003056B9">
      <w:pPr>
        <w:spacing w:after="0"/>
      </w:pPr>
      <w:r>
        <w:t>Calvijnstraat 71</w:t>
      </w:r>
    </w:p>
    <w:p w:rsidR="003056B9" w:rsidRDefault="005257EC" w:rsidP="00003281">
      <w:pPr>
        <w:spacing w:after="0"/>
      </w:pPr>
      <w:r>
        <w:t>9405</w:t>
      </w:r>
      <w:r w:rsidR="003056B9">
        <w:t xml:space="preserve"> </w:t>
      </w:r>
      <w:r>
        <w:t>AD</w:t>
      </w:r>
      <w:r w:rsidR="003056B9">
        <w:t xml:space="preserve"> Assen</w:t>
      </w:r>
    </w:p>
    <w:p w:rsidR="003056B9" w:rsidRDefault="003056B9" w:rsidP="003056B9">
      <w:pPr>
        <w:spacing w:after="0"/>
      </w:pPr>
    </w:p>
    <w:p w:rsidR="003056B9" w:rsidRDefault="003056B9" w:rsidP="003056B9">
      <w:pPr>
        <w:spacing w:after="0"/>
      </w:pPr>
      <w:r>
        <w:t>O.B.S De Flamingo</w:t>
      </w:r>
    </w:p>
    <w:p w:rsidR="003056B9" w:rsidRDefault="008A5E74" w:rsidP="003056B9">
      <w:pPr>
        <w:spacing w:after="0"/>
      </w:pPr>
      <w:r>
        <w:t>T</w:t>
      </w:r>
      <w:r w:rsidR="003056B9">
        <w:t xml:space="preserve">.a.v. </w:t>
      </w:r>
      <w:r>
        <w:t xml:space="preserve">mevrouw </w:t>
      </w:r>
      <w:bookmarkStart w:id="0" w:name="_GoBack"/>
      <w:bookmarkEnd w:id="0"/>
      <w:r w:rsidR="003056B9">
        <w:t>Felice Houtenberg</w:t>
      </w:r>
    </w:p>
    <w:p w:rsidR="003056B9" w:rsidRDefault="003056B9" w:rsidP="003056B9">
      <w:pPr>
        <w:spacing w:after="0"/>
      </w:pPr>
      <w:r>
        <w:t>Bosweg 3</w:t>
      </w:r>
    </w:p>
    <w:p w:rsidR="003056B9" w:rsidRDefault="005257EC" w:rsidP="00003281">
      <w:pPr>
        <w:spacing w:after="0"/>
      </w:pPr>
      <w:r>
        <w:t>9402</w:t>
      </w:r>
      <w:r w:rsidR="003056B9">
        <w:t xml:space="preserve"> B</w:t>
      </w:r>
      <w:r>
        <w:t>D</w:t>
      </w:r>
      <w:r w:rsidR="003056B9">
        <w:t xml:space="preserve"> Assen</w:t>
      </w:r>
    </w:p>
    <w:p w:rsidR="003056B9" w:rsidRDefault="003056B9" w:rsidP="00003281">
      <w:pPr>
        <w:spacing w:after="0"/>
      </w:pPr>
    </w:p>
    <w:p w:rsidR="003056B9" w:rsidRDefault="002A44E0" w:rsidP="00003281">
      <w:pPr>
        <w:spacing w:after="0"/>
      </w:pPr>
      <w:r>
        <w:t>Assen</w:t>
      </w:r>
      <w:r w:rsidR="003056B9">
        <w:t xml:space="preserve">, </w:t>
      </w:r>
      <w:r w:rsidR="005257EC">
        <w:t>8</w:t>
      </w:r>
      <w:r w:rsidR="003056B9">
        <w:t xml:space="preserve"> </w:t>
      </w:r>
      <w:r w:rsidR="005257EC">
        <w:t>januari 2018</w:t>
      </w:r>
    </w:p>
    <w:p w:rsidR="003056B9" w:rsidRDefault="003056B9" w:rsidP="003056B9">
      <w:pPr>
        <w:spacing w:after="0"/>
      </w:pPr>
    </w:p>
    <w:p w:rsidR="003056B9" w:rsidRDefault="003056B9" w:rsidP="00003281">
      <w:pPr>
        <w:spacing w:after="0"/>
      </w:pPr>
      <w:r>
        <w:t>Betreft: vacature onderwijsassistent</w:t>
      </w:r>
    </w:p>
    <w:p w:rsidR="003056B9" w:rsidRDefault="003056B9" w:rsidP="00003281">
      <w:pPr>
        <w:spacing w:after="0"/>
      </w:pPr>
    </w:p>
    <w:p w:rsidR="003056B9" w:rsidRDefault="003056B9" w:rsidP="00003281">
      <w:r>
        <w:t>Geachte mevrouw Houtenberg,</w:t>
      </w:r>
    </w:p>
    <w:p w:rsidR="003056B9" w:rsidRDefault="003056B9" w:rsidP="003056B9">
      <w:r>
        <w:t xml:space="preserve">Door een goede kennis ben ik </w:t>
      </w:r>
      <w:r w:rsidR="005A73D0">
        <w:t>gewezen op</w:t>
      </w:r>
      <w:r>
        <w:t xml:space="preserve"> de vacature van onderwijsassistent die u heeft staan op uw Facebook pagina. Mijn interesse is enorm gewekt door deze oproep en graag zou ik mij hierbij beschikbaar willen stellen om deze vacature te vervullen.</w:t>
      </w:r>
    </w:p>
    <w:p w:rsidR="00C501DF" w:rsidRDefault="003056B9" w:rsidP="003056B9">
      <w:r>
        <w:t xml:space="preserve">Enige tijd ben ik mij aan het oriënteren op de arbeidsmarkt. Momenteel ben ik fulltime moeder en geniet ik van mijn rol als moeder die haar kinderen met liefde opvoed. Het kriebelt al geruime tijd om aan de slag te gaan en een </w:t>
      </w:r>
      <w:r w:rsidR="00C501DF">
        <w:t xml:space="preserve">om </w:t>
      </w:r>
      <w:r>
        <w:t xml:space="preserve">passende vacature te vinden waarin ik mijn vaardigheden en competenties kan gebruiken om mijn capaciteiten volledig te benutten. Na uw vacature gezien te hebben werd mijn wens deels vervuld. Daar was het! Een functie die perfect aansluit </w:t>
      </w:r>
      <w:r w:rsidR="005A73D0">
        <w:t>bij</w:t>
      </w:r>
      <w:r>
        <w:t xml:space="preserve"> mijn kwaliteiten, een functie waar ik de juiste persoon</w:t>
      </w:r>
      <w:r w:rsidR="00C501DF">
        <w:t xml:space="preserve"> voor ben. Mijn overtuiging is enorm versterkt na het lezen van de functie-eisen. Geen aarzeling is mogelijk bij deze geweldige functie. Ik ben de meest geschikte persoon om deze vacature te vervullen. </w:t>
      </w:r>
    </w:p>
    <w:p w:rsidR="00427496" w:rsidRDefault="00C501DF" w:rsidP="003056B9">
      <w:r>
        <w:t xml:space="preserve">Nu is het de taak om het overige deel van mijn wens te verwezenlijken. Namelijk u overtuigen van mijn bekwaamheid. </w:t>
      </w:r>
      <w:r w:rsidR="00B5526F">
        <w:t>Ik heb</w:t>
      </w:r>
      <w:r>
        <w:t xml:space="preserve"> mijn opleiding pedagogische medewerker niveau 4 afgerond aan </w:t>
      </w:r>
      <w:r w:rsidR="001E5DF3">
        <w:t>het Vollenhoven MBO te Zwolle. Na mijn studie heb ik met ontzettend veel plezier mogen werken in de kinderopvang.</w:t>
      </w:r>
      <w:r w:rsidR="00B5526F">
        <w:t xml:space="preserve"> Ik vond het geweldig om te werken met kinderen. Kinderen in een veilige omgeving de kans te geven om kind te zijn. Hen helpen te ontwikkelen in deze fase van hun leven en een bijdrage leveren in hun opvoeding. Ik raakte in verwachting van mijn dochter en koos er bewust voor om tijdelijk volledig voor het moederschap te gaan. </w:t>
      </w:r>
    </w:p>
    <w:p w:rsidR="00E31E4E" w:rsidRDefault="00FD4B44" w:rsidP="003056B9">
      <w:r>
        <w:t>Het</w:t>
      </w:r>
      <w:r w:rsidR="00427496">
        <w:t xml:space="preserve"> moment</w:t>
      </w:r>
      <w:r>
        <w:t xml:space="preserve"> is</w:t>
      </w:r>
      <w:r w:rsidR="00427496">
        <w:t xml:space="preserve"> aangebroken om mijn carrière weer op te pakken. Mijn tijdelijke afwezigheid op de arbeidsmarkt heeft mijn drang om professioneel aan het werk te gaan alleen maar meer versterkt. Ik wil aan de slag. Liever vandaag dan morgen. </w:t>
      </w:r>
      <w:r w:rsidR="00E31E4E">
        <w:t xml:space="preserve">Ik ben </w:t>
      </w:r>
      <w:r w:rsidR="00EC7DE9">
        <w:t xml:space="preserve">didactisch erg vaardig, ik weet heel erg goed te communiceren met kinderen en kan mij heel goed inleven in de wereld van een kind. Mijn opleiding, mijn werkervaring en mijn ervaring als moeder van kinderen in dezelfde leeftijdsgroep als de kinderen waarmee ik zal werken in deze functie dragen er allemaal aan </w:t>
      </w:r>
      <w:r w:rsidR="005A73D0">
        <w:t>bij dat ik</w:t>
      </w:r>
      <w:r w:rsidR="00EC7DE9">
        <w:t xml:space="preserve"> uitstekend zal functioneren als onderwijsassistent.</w:t>
      </w:r>
    </w:p>
    <w:p w:rsidR="00003281" w:rsidRDefault="00003281" w:rsidP="003056B9">
      <w:r>
        <w:t>In een persoonlijk gesprek zou ik graag mijn motivatie verder willen toelichten. In afwachting van uw uitnodiging voor een kennismakingsgesprek.</w:t>
      </w:r>
    </w:p>
    <w:p w:rsidR="00003281" w:rsidRDefault="00003281" w:rsidP="003056B9">
      <w:r>
        <w:t>Met vriendelijke groet,</w:t>
      </w:r>
    </w:p>
    <w:p w:rsidR="006B1E3B" w:rsidRDefault="00003281" w:rsidP="003056B9">
      <w:r>
        <w:t>Maaike van Alphen</w:t>
      </w:r>
    </w:p>
    <w:sectPr w:rsidR="006B1E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58D" w:rsidRDefault="00CE658D" w:rsidP="00D65340">
      <w:pPr>
        <w:spacing w:after="0" w:line="240" w:lineRule="auto"/>
      </w:pPr>
      <w:r>
        <w:separator/>
      </w:r>
    </w:p>
  </w:endnote>
  <w:endnote w:type="continuationSeparator" w:id="0">
    <w:p w:rsidR="00CE658D" w:rsidRDefault="00CE658D" w:rsidP="00D65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40" w:rsidRDefault="00D6534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40" w:rsidRDefault="00D6534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40" w:rsidRDefault="00D6534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58D" w:rsidRDefault="00CE658D" w:rsidP="00D65340">
      <w:pPr>
        <w:spacing w:after="0" w:line="240" w:lineRule="auto"/>
      </w:pPr>
      <w:r>
        <w:separator/>
      </w:r>
    </w:p>
  </w:footnote>
  <w:footnote w:type="continuationSeparator" w:id="0">
    <w:p w:rsidR="00CE658D" w:rsidRDefault="00CE658D" w:rsidP="00D65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40" w:rsidRDefault="00D6534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40" w:rsidRDefault="00D6534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40" w:rsidRDefault="00D6534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D41E00"/>
    <w:multiLevelType w:val="multilevel"/>
    <w:tmpl w:val="4FCA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6B9"/>
    <w:rsid w:val="00003281"/>
    <w:rsid w:val="001E5DF3"/>
    <w:rsid w:val="002A44E0"/>
    <w:rsid w:val="003056B9"/>
    <w:rsid w:val="00427496"/>
    <w:rsid w:val="005257EC"/>
    <w:rsid w:val="005A73D0"/>
    <w:rsid w:val="006B1E3B"/>
    <w:rsid w:val="00807D70"/>
    <w:rsid w:val="00817598"/>
    <w:rsid w:val="008A3D90"/>
    <w:rsid w:val="008A5E74"/>
    <w:rsid w:val="00B5526F"/>
    <w:rsid w:val="00C501DF"/>
    <w:rsid w:val="00CE658D"/>
    <w:rsid w:val="00D65340"/>
    <w:rsid w:val="00E31E4E"/>
    <w:rsid w:val="00EC7DE9"/>
    <w:rsid w:val="00FD4B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56B9"/>
  </w:style>
  <w:style w:type="paragraph" w:styleId="Kop2">
    <w:name w:val="heading 2"/>
    <w:basedOn w:val="Standaard"/>
    <w:link w:val="Kop2Char"/>
    <w:uiPriority w:val="9"/>
    <w:qFormat/>
    <w:rsid w:val="00E31E4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31E4E"/>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E31E4E"/>
    <w:rPr>
      <w:color w:val="0000FF"/>
      <w:u w:val="single"/>
    </w:rPr>
  </w:style>
  <w:style w:type="paragraph" w:styleId="Koptekst">
    <w:name w:val="header"/>
    <w:basedOn w:val="Standaard"/>
    <w:link w:val="KoptekstChar"/>
    <w:uiPriority w:val="99"/>
    <w:unhideWhenUsed/>
    <w:rsid w:val="00D653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5340"/>
  </w:style>
  <w:style w:type="paragraph" w:styleId="Voettekst">
    <w:name w:val="footer"/>
    <w:basedOn w:val="Standaard"/>
    <w:link w:val="VoettekstChar"/>
    <w:uiPriority w:val="99"/>
    <w:unhideWhenUsed/>
    <w:rsid w:val="00D653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5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2222</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2018-01-05T21:43:00Z</dcterms:created>
  <dcterms:modified xsi:type="dcterms:W3CDTF">2018-01-16T21:50:00Z</dcterms:modified>
</cp:coreProperties>
</file>