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93" w:rsidRDefault="00904662" w:rsidP="00684B93">
      <w:pPr>
        <w:spacing w:after="0"/>
      </w:pPr>
      <w:bookmarkStart w:id="0" w:name="_GoBack"/>
      <w:bookmarkEnd w:id="0"/>
      <w:r>
        <w:t>Lotte van Zandt</w:t>
      </w:r>
    </w:p>
    <w:p w:rsidR="00684B93" w:rsidRDefault="00904662" w:rsidP="00684B93">
      <w:pPr>
        <w:spacing w:after="0"/>
      </w:pPr>
      <w:r>
        <w:t>Willem Dreeslaan 116</w:t>
      </w:r>
    </w:p>
    <w:p w:rsidR="00684B93" w:rsidRDefault="002B309A" w:rsidP="0072021B">
      <w:pPr>
        <w:spacing w:after="0"/>
      </w:pPr>
      <w:r>
        <w:t>4825</w:t>
      </w:r>
      <w:r w:rsidR="00684B93">
        <w:t xml:space="preserve"> </w:t>
      </w:r>
      <w:r>
        <w:t>PT</w:t>
      </w:r>
      <w:r w:rsidR="00684B93">
        <w:t xml:space="preserve"> </w:t>
      </w:r>
      <w:r w:rsidR="00A55304">
        <w:t>Breda</w:t>
      </w:r>
    </w:p>
    <w:p w:rsidR="00684B93" w:rsidRDefault="00684B93" w:rsidP="00684B93">
      <w:pPr>
        <w:spacing w:after="0"/>
      </w:pPr>
    </w:p>
    <w:p w:rsidR="00684B93" w:rsidRDefault="00904662" w:rsidP="00684B93">
      <w:pPr>
        <w:spacing w:after="0"/>
      </w:pPr>
      <w:r>
        <w:t>Kinderopvang De Blije Beer</w:t>
      </w:r>
    </w:p>
    <w:p w:rsidR="00684B93" w:rsidRDefault="00904662" w:rsidP="00684B93">
      <w:pPr>
        <w:spacing w:after="0"/>
      </w:pPr>
      <w:r>
        <w:t>Maisveld 7</w:t>
      </w:r>
    </w:p>
    <w:p w:rsidR="00684B93" w:rsidRDefault="002B309A" w:rsidP="0072021B">
      <w:pPr>
        <w:spacing w:after="0"/>
      </w:pPr>
      <w:r>
        <w:t>4821</w:t>
      </w:r>
      <w:r w:rsidR="00684B93">
        <w:t xml:space="preserve"> </w:t>
      </w:r>
      <w:r>
        <w:t>DE</w:t>
      </w:r>
      <w:r w:rsidR="00684B93">
        <w:t xml:space="preserve"> </w:t>
      </w:r>
      <w:r w:rsidR="00A55304">
        <w:t>Breda</w:t>
      </w:r>
    </w:p>
    <w:p w:rsidR="0072021B" w:rsidRDefault="0072021B" w:rsidP="0072021B">
      <w:pPr>
        <w:spacing w:after="0"/>
      </w:pPr>
    </w:p>
    <w:p w:rsidR="00684B93" w:rsidRDefault="00904662" w:rsidP="0072021B">
      <w:pPr>
        <w:spacing w:after="0"/>
      </w:pPr>
      <w:r>
        <w:t>Breda</w:t>
      </w:r>
      <w:r w:rsidR="00684B93">
        <w:t xml:space="preserve">, </w:t>
      </w:r>
      <w:r w:rsidR="00E16DA2">
        <w:t>8</w:t>
      </w:r>
      <w:r w:rsidR="00684B93">
        <w:t xml:space="preserve"> </w:t>
      </w:r>
      <w:r w:rsidR="00E16DA2">
        <w:t>januari 2018</w:t>
      </w:r>
    </w:p>
    <w:p w:rsidR="00684B93" w:rsidRDefault="00684B93" w:rsidP="00684B93">
      <w:pPr>
        <w:spacing w:after="0"/>
      </w:pPr>
    </w:p>
    <w:p w:rsidR="00684B93" w:rsidRDefault="00684B93" w:rsidP="0072021B">
      <w:pPr>
        <w:spacing w:after="80"/>
      </w:pPr>
      <w:r>
        <w:t>Betreft: vacature pedagogisch medewerker kinderopvang</w:t>
      </w:r>
    </w:p>
    <w:p w:rsidR="00684B93" w:rsidRDefault="00684B93" w:rsidP="0072021B">
      <w:pPr>
        <w:spacing w:after="0"/>
      </w:pPr>
    </w:p>
    <w:p w:rsidR="00684B93" w:rsidRDefault="00684B93" w:rsidP="0072021B">
      <w:pPr>
        <w:spacing w:after="120"/>
      </w:pPr>
      <w:r>
        <w:t>Geachte heer, mevrouw,</w:t>
      </w:r>
    </w:p>
    <w:p w:rsidR="00A55304" w:rsidRDefault="0095172D" w:rsidP="00684B93">
      <w:r>
        <w:t xml:space="preserve">Met overweldigende interesse kwam ik zojuist uw vacature tegen op Indeed.nl. Ik ben er van overtuigd dat ik de ideale kandidaat ben </w:t>
      </w:r>
      <w:r w:rsidR="009A227A">
        <w:t>om</w:t>
      </w:r>
      <w:r>
        <w:t xml:space="preserve"> de functie van pedagogisch medewerker in uw kinderopvang </w:t>
      </w:r>
      <w:r w:rsidR="00A55304">
        <w:t>kan vervullen. Mijn motivatie en mijn geschiktheid zal ik in deze brief aan u toelichten.</w:t>
      </w:r>
    </w:p>
    <w:p w:rsidR="00904662" w:rsidRDefault="00A55304" w:rsidP="00684B93">
      <w:r>
        <w:t>Sommige mensen hebben het gelu</w:t>
      </w:r>
      <w:r w:rsidR="0072021B">
        <w:t xml:space="preserve">k dat ze vrij vroeg </w:t>
      </w:r>
      <w:r>
        <w:t>weten wat ze willen</w:t>
      </w:r>
      <w:r w:rsidR="0072021B">
        <w:t xml:space="preserve"> doen in hun leven</w:t>
      </w:r>
      <w:r>
        <w:t>. Mensen die weten hoe hun toekomst en loopbaan er uit zullen zien hebben het makkelijk. Je bent overtuigd van wat je wil</w:t>
      </w:r>
      <w:r w:rsidR="009A227A">
        <w:t>t</w:t>
      </w:r>
      <w:r>
        <w:t xml:space="preserve"> doen en weet welke stappen je moet ondernemen om je doel te bereiken. Zo een </w:t>
      </w:r>
      <w:r w:rsidR="009A227A">
        <w:t>persoon ben ik. Ik wist op vrij</w:t>
      </w:r>
      <w:r>
        <w:t xml:space="preserve"> vroege leeftijd dat ik pedagogisch medewerker wilde worden en met kinderen wilde werken. Daarom was het een weloverwogen en bewuste keuze om na de middelba</w:t>
      </w:r>
      <w:r w:rsidR="00904662">
        <w:t>re school</w:t>
      </w:r>
      <w:r>
        <w:t xml:space="preserve"> voor de studie pedagogisch</w:t>
      </w:r>
      <w:r w:rsidR="00904662">
        <w:t xml:space="preserve"> medewerker niveau 4 te kiezen</w:t>
      </w:r>
      <w:r>
        <w:t xml:space="preserve"> aan het ROC van Breda</w:t>
      </w:r>
      <w:r w:rsidR="00904662">
        <w:t xml:space="preserve">. </w:t>
      </w:r>
    </w:p>
    <w:p w:rsidR="00AF315B" w:rsidRDefault="00904662" w:rsidP="00684B93">
      <w:r>
        <w:t xml:space="preserve">Met ontzettend veel plezier heb ik mijn studie onlangs afgerond en heb ik mijn diploma behaald. Tijdens mijn studie heb ik de kans gehad om erg veel praktijk ervaring op te doen door de vele stages die ik heb mogen lopen. </w:t>
      </w:r>
      <w:r w:rsidR="0072021B">
        <w:t>Activiteiten</w:t>
      </w:r>
      <w:r w:rsidR="009A227A">
        <w:t xml:space="preserve"> verrichten met kinderen, he</w:t>
      </w:r>
      <w:r>
        <w:t>n verzorgen, een veilige</w:t>
      </w:r>
      <w:r w:rsidR="007B4470">
        <w:t xml:space="preserve"> en vertrouwde</w:t>
      </w:r>
      <w:r>
        <w:t xml:space="preserve"> speelomgeving creëren</w:t>
      </w:r>
      <w:r w:rsidR="00AF315B">
        <w:t xml:space="preserve"> dat zijn </w:t>
      </w:r>
      <w:r w:rsidR="007B4470">
        <w:t>belangrijke taken die ik met zorgvuldigheid en passie zal verrichten</w:t>
      </w:r>
      <w:r>
        <w:t>. Verantwoord</w:t>
      </w:r>
      <w:r w:rsidR="009A227A">
        <w:t>e</w:t>
      </w:r>
      <w:r>
        <w:t xml:space="preserve"> pedagogische begeleiding die aanvullend werkt op het welzijn van het kind naast de opvoeding van ouders. Daar wil ik mij voor inzetten. </w:t>
      </w:r>
      <w:r w:rsidR="00AF315B">
        <w:t>Ik wil kinderen positief stimuleren in hun ontw</w:t>
      </w:r>
      <w:r w:rsidR="0072021B">
        <w:t>ikkeling en ouders het gevoel mee</w:t>
      </w:r>
      <w:r w:rsidR="00AF315B">
        <w:t>geven d</w:t>
      </w:r>
      <w:r w:rsidR="007B4470">
        <w:t>at ze onbezorgd naar hun werk kunnen</w:t>
      </w:r>
      <w:r w:rsidR="00AF315B">
        <w:t xml:space="preserve"> gaan. </w:t>
      </w:r>
    </w:p>
    <w:p w:rsidR="00A55304" w:rsidRDefault="00AF315B" w:rsidP="00684B93">
      <w:r>
        <w:t>Betrouwbaar, professioneel en verantwoordelijk dat zijn de kernwaarden die mij het best omschrijven. Ik vind het</w:t>
      </w:r>
      <w:r w:rsidR="009A227A">
        <w:t xml:space="preserve"> een </w:t>
      </w:r>
      <w:r>
        <w:t xml:space="preserve">enorme verantwoordelijkheid om kinderen positief te begeleiden in hun ontwikkeling. Deze verantwoordelijk neem ik erg serieus en dit uit zich in mijn professionaliteit in mijn werk. </w:t>
      </w:r>
      <w:r w:rsidR="007B4470">
        <w:t>Ik ben erg</w:t>
      </w:r>
      <w:r w:rsidR="0072021B">
        <w:t xml:space="preserve"> sociaal, vriendelijk en </w:t>
      </w:r>
      <w:r w:rsidR="009A227A">
        <w:t>straal betrouwbaarheid</w:t>
      </w:r>
      <w:r w:rsidR="007B4470">
        <w:t xml:space="preserve"> uit. Ik heb controle over situaties en straal gezag met sympathie uit. Kinderen reageren ontzettend goed op mij en hier ben ik heel erg blij mee en</w:t>
      </w:r>
      <w:r w:rsidR="0072021B">
        <w:t xml:space="preserve"> erg</w:t>
      </w:r>
      <w:r w:rsidR="007B4470">
        <w:t xml:space="preserve"> trots op. </w:t>
      </w:r>
    </w:p>
    <w:p w:rsidR="007B4470" w:rsidRDefault="007B4470" w:rsidP="00684B93">
      <w:r>
        <w:t xml:space="preserve">Kinderdagopvang De Blije Beer is </w:t>
      </w:r>
      <w:r w:rsidR="0072021B">
        <w:t xml:space="preserve">een </w:t>
      </w:r>
      <w:r>
        <w:t>ontzettend sympathieke organisatie die vertrouwen en professionaliteit uitstraalt naar de buitenwereld. Het is een kleinschalige organisatie waar kinderen de volle aandacht krijgen die ze ve</w:t>
      </w:r>
      <w:r w:rsidR="0072021B">
        <w:t xml:space="preserve">rdienen en zich positief </w:t>
      </w:r>
      <w:r>
        <w:t xml:space="preserve">ontwikkelen. Het is </w:t>
      </w:r>
      <w:r w:rsidR="0072021B">
        <w:t>de ideale werkplek</w:t>
      </w:r>
      <w:r>
        <w:t xml:space="preserve"> om mijzelf verder te ontplooien </w:t>
      </w:r>
      <w:r w:rsidR="0072021B">
        <w:t xml:space="preserve">en waarbij ik elke dag met plezier naar mijn werk zal gaan. </w:t>
      </w:r>
    </w:p>
    <w:p w:rsidR="0072021B" w:rsidRDefault="0072021B" w:rsidP="00684B93">
      <w:r>
        <w:t>Graag zou ik u in een persoonlijk gesprek mijn motivatie en geschiktheid verder willen toelichten. Daarom zie ik uw uitnodiging met plezier tegemoet.</w:t>
      </w:r>
    </w:p>
    <w:p w:rsidR="0072021B" w:rsidRDefault="0072021B" w:rsidP="00684B93">
      <w:r>
        <w:t>Met vriendelijke groet,</w:t>
      </w:r>
    </w:p>
    <w:p w:rsidR="003F62D6" w:rsidRDefault="0072021B">
      <w:r>
        <w:t>Lotte van Zandt</w:t>
      </w:r>
    </w:p>
    <w:sectPr w:rsidR="003F62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893" w:rsidRDefault="00655893" w:rsidP="00D0155E">
      <w:pPr>
        <w:spacing w:after="0" w:line="240" w:lineRule="auto"/>
      </w:pPr>
      <w:r>
        <w:separator/>
      </w:r>
    </w:p>
  </w:endnote>
  <w:endnote w:type="continuationSeparator" w:id="0">
    <w:p w:rsidR="00655893" w:rsidRDefault="00655893" w:rsidP="00D0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5E" w:rsidRDefault="00D0155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5E" w:rsidRDefault="00D0155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5E" w:rsidRDefault="00D015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893" w:rsidRDefault="00655893" w:rsidP="00D0155E">
      <w:pPr>
        <w:spacing w:after="0" w:line="240" w:lineRule="auto"/>
      </w:pPr>
      <w:r>
        <w:separator/>
      </w:r>
    </w:p>
  </w:footnote>
  <w:footnote w:type="continuationSeparator" w:id="0">
    <w:p w:rsidR="00655893" w:rsidRDefault="00655893" w:rsidP="00D01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5E" w:rsidRDefault="00D0155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5E" w:rsidRDefault="00D0155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5E" w:rsidRDefault="00D015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93"/>
    <w:rsid w:val="002B309A"/>
    <w:rsid w:val="003F62D6"/>
    <w:rsid w:val="00655893"/>
    <w:rsid w:val="00684B93"/>
    <w:rsid w:val="0072021B"/>
    <w:rsid w:val="007B4470"/>
    <w:rsid w:val="00904662"/>
    <w:rsid w:val="0095172D"/>
    <w:rsid w:val="009A227A"/>
    <w:rsid w:val="00A55304"/>
    <w:rsid w:val="00AB5E06"/>
    <w:rsid w:val="00AF315B"/>
    <w:rsid w:val="00D0155E"/>
    <w:rsid w:val="00E16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8D76E8-B800-462D-9D85-83CD73C8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4B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15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155E"/>
  </w:style>
  <w:style w:type="paragraph" w:styleId="Voettekst">
    <w:name w:val="footer"/>
    <w:basedOn w:val="Standaard"/>
    <w:link w:val="VoettekstChar"/>
    <w:uiPriority w:val="99"/>
    <w:unhideWhenUsed/>
    <w:rsid w:val="00D015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2394</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cp:lastPrinted>2018-01-05T21:40:00Z</cp:lastPrinted>
  <dcterms:created xsi:type="dcterms:W3CDTF">2018-01-05T21:39:00Z</dcterms:created>
  <dcterms:modified xsi:type="dcterms:W3CDTF">2018-01-05T21:40:00Z</dcterms:modified>
</cp:coreProperties>
</file>