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57" w:rsidRDefault="001972BD" w:rsidP="00447E64">
      <w:pPr>
        <w:spacing w:after="0"/>
      </w:pPr>
      <w:r>
        <w:t>Tim Hofman</w:t>
      </w:r>
    </w:p>
    <w:p w:rsidR="001972BD" w:rsidRDefault="001972BD" w:rsidP="00447E64">
      <w:pPr>
        <w:spacing w:after="0"/>
      </w:pPr>
      <w:r>
        <w:t>Pavlovstraat 14</w:t>
      </w:r>
    </w:p>
    <w:p w:rsidR="001972BD" w:rsidRDefault="001972BD" w:rsidP="00447E64">
      <w:pPr>
        <w:spacing w:after="0"/>
      </w:pPr>
      <w:r>
        <w:t>1821 BC Alkmaar</w:t>
      </w:r>
    </w:p>
    <w:p w:rsidR="001972BD" w:rsidRDefault="001972BD" w:rsidP="00447E64">
      <w:pPr>
        <w:spacing w:after="0"/>
      </w:pPr>
    </w:p>
    <w:p w:rsidR="001972BD" w:rsidRDefault="001972BD" w:rsidP="00447E64">
      <w:pPr>
        <w:spacing w:after="0"/>
      </w:pPr>
      <w:r>
        <w:t xml:space="preserve">Alberto </w:t>
      </w:r>
      <w:proofErr w:type="spellStart"/>
      <w:r>
        <w:t>Haynoff</w:t>
      </w:r>
      <w:proofErr w:type="spellEnd"/>
      <w:r>
        <w:t xml:space="preserve"> Supermarkt</w:t>
      </w:r>
    </w:p>
    <w:p w:rsidR="00B7525B" w:rsidRDefault="00FC002E" w:rsidP="00447E64">
      <w:pPr>
        <w:spacing w:after="0"/>
      </w:pPr>
      <w:r>
        <w:t>T.a.v. d</w:t>
      </w:r>
      <w:r w:rsidR="00B7525B">
        <w:t>e heer Gerard de Boer</w:t>
      </w:r>
    </w:p>
    <w:p w:rsidR="001972BD" w:rsidRDefault="001972BD" w:rsidP="00447E64">
      <w:pPr>
        <w:spacing w:after="0"/>
      </w:pPr>
      <w:r>
        <w:t>Gerlof Mandenmakerplein 8</w:t>
      </w:r>
    </w:p>
    <w:p w:rsidR="001972BD" w:rsidRDefault="001972BD" w:rsidP="00B7525B">
      <w:pPr>
        <w:spacing w:after="0"/>
      </w:pPr>
      <w:r>
        <w:t>1813 AB Alkmaar</w:t>
      </w:r>
    </w:p>
    <w:p w:rsidR="00CF73E0" w:rsidRDefault="00CF73E0" w:rsidP="00CF73E0">
      <w:pPr>
        <w:spacing w:after="0"/>
      </w:pPr>
    </w:p>
    <w:p w:rsidR="001972BD" w:rsidRDefault="001972BD">
      <w:r>
        <w:t xml:space="preserve">Alkmaar, </w:t>
      </w:r>
      <w:r w:rsidR="00FC002E">
        <w:t>24</w:t>
      </w:r>
      <w:bookmarkStart w:id="0" w:name="_GoBack"/>
      <w:bookmarkEnd w:id="0"/>
      <w:r>
        <w:t xml:space="preserve"> </w:t>
      </w:r>
      <w:r w:rsidR="00CF73E0">
        <w:t>januari 2018</w:t>
      </w:r>
    </w:p>
    <w:p w:rsidR="001972BD" w:rsidRDefault="001972BD" w:rsidP="00CF73E0">
      <w:pPr>
        <w:spacing w:after="0"/>
      </w:pPr>
    </w:p>
    <w:p w:rsidR="001972BD" w:rsidRDefault="001972BD">
      <w:r>
        <w:t>Betreft: vacature vakkenvuller</w:t>
      </w:r>
    </w:p>
    <w:p w:rsidR="001972BD" w:rsidRDefault="001972BD"/>
    <w:p w:rsidR="00447E64" w:rsidRDefault="00447E64">
      <w:r>
        <w:t>Geachte heer De Boer,</w:t>
      </w:r>
    </w:p>
    <w:p w:rsidR="001972BD" w:rsidRDefault="001972BD">
      <w:r>
        <w:t>Afgelopen week, nadat ik boodschappen kocht in uw supermarkt, viel mij het affiche op bij de informatiebalie dat aangaf dat u op zoekt bent naar parttime vakkenvullers.</w:t>
      </w:r>
    </w:p>
    <w:p w:rsidR="001972BD" w:rsidRDefault="001972BD">
      <w:r>
        <w:t>Graag zou ik deel willen uitmaken van uw team. Uw medewerkers zijn uitermate vriendelijk, hardwerkend en hulpvaardig. Dit zijn eigenschappen die ik zelf met tr</w:t>
      </w:r>
      <w:r w:rsidR="00C37507">
        <w:t>ots ook be</w:t>
      </w:r>
      <w:r w:rsidR="001C0376">
        <w:t>zit</w:t>
      </w:r>
      <w:r w:rsidR="00C37507">
        <w:t>. Overtuigend</w:t>
      </w:r>
      <w:r>
        <w:t xml:space="preserve"> kan ik u daarom ook informeren dat ik uitstekend in uw team zal passen.</w:t>
      </w:r>
      <w:r w:rsidR="00627134">
        <w:t xml:space="preserve"> Met betrokkenheid, een vriendelijke houding en snel handelen zal ik mij inzetten om klanten te voorzien van </w:t>
      </w:r>
      <w:r w:rsidR="00C37507">
        <w:t>de kwaliteit waar uw supermarkt om bekend staat.</w:t>
      </w:r>
    </w:p>
    <w:p w:rsidR="00447E64" w:rsidRDefault="001972BD">
      <w:r>
        <w:t>Momenteel ben ik een scholier</w:t>
      </w:r>
      <w:r w:rsidR="00447E64">
        <w:t xml:space="preserve"> aan</w:t>
      </w:r>
      <w:r w:rsidR="001C0376">
        <w:t xml:space="preserve"> het</w:t>
      </w:r>
      <w:r w:rsidR="00447E64">
        <w:t xml:space="preserve"> Albeda College en zit in mijn </w:t>
      </w:r>
      <w:r w:rsidR="00627134">
        <w:t>vierde</w:t>
      </w:r>
      <w:r w:rsidR="00447E64">
        <w:t xml:space="preserve"> jaar van </w:t>
      </w:r>
      <w:r w:rsidR="001C0376">
        <w:t>het</w:t>
      </w:r>
      <w:r w:rsidR="00447E64">
        <w:t xml:space="preserve"> VMBO-kader. Buiten mijn lesrooster</w:t>
      </w:r>
      <w:r w:rsidR="001C0376">
        <w:t xml:space="preserve"> om en</w:t>
      </w:r>
      <w:r w:rsidR="00447E64">
        <w:t xml:space="preserve"> in de weekenden ben ik volledig beschikbaar en ontzettend gemotiveerd om deel uit te maken van uw team. Ik ben l</w:t>
      </w:r>
      <w:r w:rsidR="001C0376">
        <w:t xml:space="preserve">eergierig, gemotiveerd </w:t>
      </w:r>
      <w:r w:rsidR="00447E64">
        <w:t>en pak nieuwe informatie snel op. Daarom ben ik er ook van overtuigd dat ik breed inzetbaar zal zijn in uw supermarkt. Buiten het vullen van de schappen om zou ik ook uiterst goed en met plezier kunne</w:t>
      </w:r>
      <w:r w:rsidR="00627134">
        <w:t>n</w:t>
      </w:r>
      <w:r w:rsidR="00447E64">
        <w:t xml:space="preserve"> functioneren </w:t>
      </w:r>
      <w:r w:rsidR="001C0376">
        <w:t>op</w:t>
      </w:r>
      <w:r w:rsidR="00447E64">
        <w:t xml:space="preserve"> andere functies binnen uw supermarkt.</w:t>
      </w:r>
    </w:p>
    <w:p w:rsidR="00447E64" w:rsidRDefault="007243A0">
      <w:r>
        <w:t xml:space="preserve">Graag hoop ik dat ik </w:t>
      </w:r>
      <w:r w:rsidR="00447E64">
        <w:t>mijn motivatie in persoon verder aan u mag toelichten.</w:t>
      </w:r>
    </w:p>
    <w:p w:rsidR="00CF73E0" w:rsidRDefault="00CF73E0"/>
    <w:p w:rsidR="00447E64" w:rsidRDefault="00447E64">
      <w:r>
        <w:t>Met vriendelijke groet,</w:t>
      </w:r>
    </w:p>
    <w:p w:rsidR="00447E64" w:rsidRDefault="00447E64"/>
    <w:p w:rsidR="001972BD" w:rsidRDefault="00447E64">
      <w:r>
        <w:t>Tim Hofman</w:t>
      </w:r>
      <w:r w:rsidR="001972BD">
        <w:t xml:space="preserve"> </w:t>
      </w:r>
    </w:p>
    <w:sectPr w:rsidR="001972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4F" w:rsidRDefault="002A4C4F" w:rsidP="003941DC">
      <w:pPr>
        <w:spacing w:after="0" w:line="240" w:lineRule="auto"/>
      </w:pPr>
      <w:r>
        <w:separator/>
      </w:r>
    </w:p>
  </w:endnote>
  <w:endnote w:type="continuationSeparator" w:id="0">
    <w:p w:rsidR="002A4C4F" w:rsidRDefault="002A4C4F" w:rsidP="0039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4F" w:rsidRDefault="002A4C4F" w:rsidP="003941DC">
      <w:pPr>
        <w:spacing w:after="0" w:line="240" w:lineRule="auto"/>
      </w:pPr>
      <w:r>
        <w:separator/>
      </w:r>
    </w:p>
  </w:footnote>
  <w:footnote w:type="continuationSeparator" w:id="0">
    <w:p w:rsidR="002A4C4F" w:rsidRDefault="002A4C4F" w:rsidP="0039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DC" w:rsidRDefault="003941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D"/>
    <w:rsid w:val="001972BD"/>
    <w:rsid w:val="001C0376"/>
    <w:rsid w:val="00232D9E"/>
    <w:rsid w:val="002A4C4F"/>
    <w:rsid w:val="002D7474"/>
    <w:rsid w:val="003941DC"/>
    <w:rsid w:val="00447E64"/>
    <w:rsid w:val="00627134"/>
    <w:rsid w:val="007243A0"/>
    <w:rsid w:val="00B7525B"/>
    <w:rsid w:val="00C15557"/>
    <w:rsid w:val="00C37507"/>
    <w:rsid w:val="00CF73E0"/>
    <w:rsid w:val="00FC0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18B168-FDEC-4007-A0B1-BE46E49C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41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41DC"/>
  </w:style>
  <w:style w:type="paragraph" w:styleId="Voettekst">
    <w:name w:val="footer"/>
    <w:basedOn w:val="Standaard"/>
    <w:link w:val="VoettekstChar"/>
    <w:uiPriority w:val="99"/>
    <w:unhideWhenUsed/>
    <w:rsid w:val="003941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dcterms:created xsi:type="dcterms:W3CDTF">2018-01-05T19:57:00Z</dcterms:created>
  <dcterms:modified xsi:type="dcterms:W3CDTF">2018-01-16T08:01:00Z</dcterms:modified>
</cp:coreProperties>
</file>