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AE" w:rsidRDefault="00B95BAE" w:rsidP="00B95BAE">
      <w:pPr>
        <w:spacing w:after="0"/>
      </w:pPr>
      <w:r>
        <w:t>Lisa Kooijman</w:t>
      </w:r>
    </w:p>
    <w:p w:rsidR="00B95BAE" w:rsidRDefault="0072290C" w:rsidP="00B95BAE">
      <w:pPr>
        <w:spacing w:after="0"/>
      </w:pPr>
      <w:r>
        <w:t>Pieter Cornelis Hoof</w:t>
      </w:r>
      <w:r w:rsidR="00B95BAE">
        <w:t>tlaan 34</w:t>
      </w:r>
    </w:p>
    <w:p w:rsidR="00B95BAE" w:rsidRDefault="0072290C" w:rsidP="00B95BAE">
      <w:pPr>
        <w:spacing w:after="0"/>
      </w:pPr>
      <w:r>
        <w:t>5216</w:t>
      </w:r>
      <w:r w:rsidR="00B95BAE">
        <w:t xml:space="preserve"> </w:t>
      </w:r>
      <w:r>
        <w:t>AL</w:t>
      </w:r>
      <w:r w:rsidR="00B95BAE">
        <w:t xml:space="preserve"> ‘s-Hertogenbosch</w:t>
      </w:r>
    </w:p>
    <w:p w:rsidR="00B95BAE" w:rsidRDefault="00B95BAE" w:rsidP="00B95BAE">
      <w:pPr>
        <w:spacing w:after="0"/>
      </w:pPr>
    </w:p>
    <w:p w:rsidR="00B95BAE" w:rsidRDefault="001E7C9A" w:rsidP="00B95BAE">
      <w:pPr>
        <w:spacing w:after="0"/>
      </w:pPr>
      <w:r>
        <w:t>D&amp;S Fashion</w:t>
      </w:r>
    </w:p>
    <w:p w:rsidR="0072290C" w:rsidRDefault="004A3A74" w:rsidP="00B95BAE">
      <w:pPr>
        <w:spacing w:after="0"/>
      </w:pPr>
      <w:r>
        <w:t>T</w:t>
      </w:r>
      <w:r w:rsidR="0072290C">
        <w:t xml:space="preserve">.a.v. </w:t>
      </w:r>
      <w:r>
        <w:t xml:space="preserve">mevrouw </w:t>
      </w:r>
      <w:r w:rsidR="0072290C">
        <w:t xml:space="preserve">Miriam </w:t>
      </w:r>
      <w:proofErr w:type="spellStart"/>
      <w:r w:rsidR="0072290C">
        <w:t>Lieberman</w:t>
      </w:r>
      <w:proofErr w:type="spellEnd"/>
    </w:p>
    <w:p w:rsidR="00B95BAE" w:rsidRDefault="001E7C9A" w:rsidP="00B95BAE">
      <w:pPr>
        <w:spacing w:after="0"/>
      </w:pPr>
      <w:proofErr w:type="spellStart"/>
      <w:r>
        <w:t>Katermansgracht</w:t>
      </w:r>
      <w:proofErr w:type="spellEnd"/>
      <w:r w:rsidR="00B95BAE">
        <w:t xml:space="preserve"> </w:t>
      </w:r>
      <w:r>
        <w:t>142</w:t>
      </w:r>
    </w:p>
    <w:p w:rsidR="00B95BAE" w:rsidRDefault="0072290C" w:rsidP="00B95BAE">
      <w:pPr>
        <w:spacing w:after="0"/>
      </w:pPr>
      <w:r>
        <w:t>5211</w:t>
      </w:r>
      <w:r w:rsidR="00B95BAE">
        <w:t xml:space="preserve"> </w:t>
      </w:r>
      <w:r>
        <w:t>LR</w:t>
      </w:r>
      <w:r w:rsidR="00B95BAE">
        <w:t xml:space="preserve"> ‘s-Hertogenbosch</w:t>
      </w:r>
    </w:p>
    <w:p w:rsidR="00B95BAE" w:rsidRDefault="00B95BAE" w:rsidP="00B95BAE"/>
    <w:p w:rsidR="00B95BAE" w:rsidRDefault="00B95BAE" w:rsidP="00127CCC">
      <w:pPr>
        <w:spacing w:after="0"/>
      </w:pPr>
      <w:proofErr w:type="spellStart"/>
      <w:r>
        <w:t>s-Hertogenbosch</w:t>
      </w:r>
      <w:proofErr w:type="spellEnd"/>
      <w:r>
        <w:t xml:space="preserve">, </w:t>
      </w:r>
      <w:r w:rsidR="004A3A74">
        <w:t>19</w:t>
      </w:r>
      <w:bookmarkStart w:id="0" w:name="_GoBack"/>
      <w:bookmarkEnd w:id="0"/>
      <w:r w:rsidR="001E7C9A">
        <w:t xml:space="preserve"> </w:t>
      </w:r>
      <w:r w:rsidR="0072290C">
        <w:t>januari 2018</w:t>
      </w:r>
    </w:p>
    <w:p w:rsidR="001E7C9A" w:rsidRDefault="001E7C9A" w:rsidP="00127CCC">
      <w:pPr>
        <w:spacing w:after="0"/>
      </w:pPr>
    </w:p>
    <w:p w:rsidR="00B95BAE" w:rsidRDefault="00B95BAE" w:rsidP="00B95BAE">
      <w:r>
        <w:t xml:space="preserve">Betreft: vacature </w:t>
      </w:r>
      <w:r w:rsidR="001E7C9A">
        <w:t>verkoopster</w:t>
      </w:r>
    </w:p>
    <w:p w:rsidR="00B95BAE" w:rsidRDefault="00B95BAE" w:rsidP="00127CCC">
      <w:pPr>
        <w:spacing w:after="0"/>
      </w:pPr>
    </w:p>
    <w:p w:rsidR="00B95BAE" w:rsidRDefault="001E7C9A" w:rsidP="00B95BAE">
      <w:r>
        <w:t xml:space="preserve">Geachte mevrouw </w:t>
      </w:r>
      <w:proofErr w:type="spellStart"/>
      <w:r>
        <w:t>Lieberman</w:t>
      </w:r>
      <w:proofErr w:type="spellEnd"/>
      <w:r>
        <w:t>,</w:t>
      </w:r>
    </w:p>
    <w:p w:rsidR="00CF342E" w:rsidRDefault="00FB39EA" w:rsidP="00B95BAE">
      <w:r>
        <w:t>Afgelopen zaterdag tijdens het winkelen met enkele vriendinnen h</w:t>
      </w:r>
      <w:r w:rsidR="00CF342E">
        <w:t>eb ik een</w:t>
      </w:r>
      <w:r>
        <w:t xml:space="preserve"> paar </w:t>
      </w:r>
      <w:r w:rsidR="00CF342E">
        <w:t xml:space="preserve">buitengewoon mooie </w:t>
      </w:r>
      <w:r>
        <w:t>schoenen gekocht in uw winkel. Niet alleen ben ik een paar fantastische schoenen rijker maa</w:t>
      </w:r>
      <w:r w:rsidR="00167D11">
        <w:t>r</w:t>
      </w:r>
      <w:r w:rsidR="00CF342E">
        <w:t xml:space="preserve"> heb hierdoor</w:t>
      </w:r>
      <w:r w:rsidR="00167D11">
        <w:t xml:space="preserve"> ook de mogelijkheid</w:t>
      </w:r>
      <w:r w:rsidR="00CF342E">
        <w:t xml:space="preserve"> gehad om te zien in uw winkel dat u op zoekt bent naar een enthousiaste verkoopster.</w:t>
      </w:r>
      <w:r w:rsidR="00167D11">
        <w:t xml:space="preserve"> </w:t>
      </w:r>
      <w:r w:rsidR="00CF342E">
        <w:t>V</w:t>
      </w:r>
      <w:r w:rsidR="00167D11">
        <w:t xml:space="preserve">ol verwachting </w:t>
      </w:r>
      <w:r w:rsidR="00CF342E">
        <w:t>wil ik dan ook hierbij solliciteren op deze geweldige vacature.</w:t>
      </w:r>
    </w:p>
    <w:p w:rsidR="00CF342E" w:rsidRDefault="00CF342E" w:rsidP="00B95BAE">
      <w:r>
        <w:t>Op de bewuste dag heb ik ook de kans gehad om enkele vragen te stellen aan uw medewerkers. Manon en Daisy waren zo vriendelijk om mij te informeren naar de functie en stonden mij uiterst behulpzaam te woord. Naar aanleiding van dit informatieve gesprek en de wijze waarop ik geholpen werd bij de aanschaf van mijn schoenen is mijn enthousiasme nog verder aangewakkerd om voor u te mogen werken.</w:t>
      </w:r>
    </w:p>
    <w:p w:rsidR="00FB39EA" w:rsidRDefault="00CF342E" w:rsidP="00B95BAE">
      <w:r>
        <w:t>D&amp;S Fashion is een uitermate hippe winkel waar ik zelf en een groot gedeelte van mi</w:t>
      </w:r>
      <w:r w:rsidR="00580600">
        <w:t xml:space="preserve">jn vriendenkring graag winkelen. De winkel heeft een frisse uitstraling en heeft het hele jaar door een modieus en originele collectie. Naast het eerder genoemde is de klantvriendelijkheid en behulpzaamheid van het personeel een enorme </w:t>
      </w:r>
      <w:proofErr w:type="spellStart"/>
      <w:r w:rsidR="00580600">
        <w:t>unique</w:t>
      </w:r>
      <w:proofErr w:type="spellEnd"/>
      <w:r w:rsidR="00580600">
        <w:t xml:space="preserve"> </w:t>
      </w:r>
      <w:proofErr w:type="spellStart"/>
      <w:r w:rsidR="00580600">
        <w:t>selling</w:t>
      </w:r>
      <w:proofErr w:type="spellEnd"/>
      <w:r w:rsidR="00580600">
        <w:t xml:space="preserve"> point van uw winkel in vergelijking tot andere winkels.</w:t>
      </w:r>
      <w:r w:rsidR="00167D11">
        <w:t xml:space="preserve"> </w:t>
      </w:r>
      <w:r w:rsidR="00580600">
        <w:t>Door al deze pluspunten is het een uitermate aantrekkelijke winkel om voor te mogen werken.</w:t>
      </w:r>
    </w:p>
    <w:p w:rsidR="00580600" w:rsidRDefault="00580600" w:rsidP="00B95BAE">
      <w:r>
        <w:t xml:space="preserve">Zoals u kunt zien in mijn cv heb ik de nodige ervaring op kunnen bouwen in mijn korte loopbaan als verkoopster. Het werken als verkoopster vergt een frisse dosis aan energie, een positieve houding en bovengemiddelde sociale vaardigheden omdat je op dagelijkse basis met talloze mensen in aanraking bent. Al deze eigenschappen heb ik gelukkig van nature. Door mijn ervaring in de </w:t>
      </w:r>
      <w:proofErr w:type="spellStart"/>
      <w:r>
        <w:t>retail</w:t>
      </w:r>
      <w:proofErr w:type="spellEnd"/>
      <w:r>
        <w:t xml:space="preserve"> branche heb ik het gelukkig ook verder kunnen ontwikkelen.</w:t>
      </w:r>
    </w:p>
    <w:p w:rsidR="00127CCC" w:rsidRDefault="00580600" w:rsidP="00B95BAE">
      <w:r>
        <w:t>U krijgt met mij een frisse persoonlijkheid</w:t>
      </w:r>
      <w:r w:rsidR="00127CCC">
        <w:t xml:space="preserve">, harde werker en een vriendelijk personeelslid die elke dag met plezier naar haar werk zal gaan. Hierom denk ik ook dat ik perfect kan aansluiten tussen uw huidige personeel. </w:t>
      </w:r>
    </w:p>
    <w:p w:rsidR="00127CCC" w:rsidRDefault="00127CCC" w:rsidP="00B95BAE">
      <w:r>
        <w:t>Ik kijk er naar uit om middels een persoonlijk gesprek mijn motivatie aan u verder te kunnen presenteren.</w:t>
      </w:r>
    </w:p>
    <w:p w:rsidR="00580600" w:rsidRDefault="00127CCC" w:rsidP="00B95BAE">
      <w:r>
        <w:t xml:space="preserve">Met vriendelijke groet, </w:t>
      </w:r>
    </w:p>
    <w:p w:rsidR="00127CCC" w:rsidRDefault="00127CCC" w:rsidP="00B95BAE"/>
    <w:p w:rsidR="00843D1A" w:rsidRDefault="00127CCC">
      <w:r>
        <w:t>Lisa Kooijman</w:t>
      </w:r>
    </w:p>
    <w:sectPr w:rsidR="00843D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88" w:rsidRDefault="00B72D88" w:rsidP="004716C9">
      <w:pPr>
        <w:spacing w:after="0" w:line="240" w:lineRule="auto"/>
      </w:pPr>
      <w:r>
        <w:separator/>
      </w:r>
    </w:p>
  </w:endnote>
  <w:endnote w:type="continuationSeparator" w:id="0">
    <w:p w:rsidR="00B72D88" w:rsidRDefault="00B72D88" w:rsidP="0047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C9" w:rsidRDefault="004716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C9" w:rsidRDefault="004716C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C9" w:rsidRDefault="004716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88" w:rsidRDefault="00B72D88" w:rsidP="004716C9">
      <w:pPr>
        <w:spacing w:after="0" w:line="240" w:lineRule="auto"/>
      </w:pPr>
      <w:r>
        <w:separator/>
      </w:r>
    </w:p>
  </w:footnote>
  <w:footnote w:type="continuationSeparator" w:id="0">
    <w:p w:rsidR="00B72D88" w:rsidRDefault="00B72D88" w:rsidP="00471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C9" w:rsidRDefault="004716C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C9" w:rsidRDefault="004716C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C9" w:rsidRDefault="004716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AE"/>
    <w:rsid w:val="00127CCC"/>
    <w:rsid w:val="00167D11"/>
    <w:rsid w:val="001E7C9A"/>
    <w:rsid w:val="004716C9"/>
    <w:rsid w:val="004A3A74"/>
    <w:rsid w:val="00580600"/>
    <w:rsid w:val="0072290C"/>
    <w:rsid w:val="00843D1A"/>
    <w:rsid w:val="00B41ACD"/>
    <w:rsid w:val="00B72D88"/>
    <w:rsid w:val="00B95BAE"/>
    <w:rsid w:val="00CF342E"/>
    <w:rsid w:val="00FB3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0B78D0-C2FD-444A-B580-6BABFFA3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5B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16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6C9"/>
  </w:style>
  <w:style w:type="paragraph" w:styleId="Voettekst">
    <w:name w:val="footer"/>
    <w:basedOn w:val="Standaard"/>
    <w:link w:val="VoettekstChar"/>
    <w:uiPriority w:val="99"/>
    <w:unhideWhenUsed/>
    <w:rsid w:val="004716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2018-01-05T14:37:00Z</cp:lastPrinted>
  <dcterms:created xsi:type="dcterms:W3CDTF">2018-01-05T14:37:00Z</dcterms:created>
  <dcterms:modified xsi:type="dcterms:W3CDTF">2018-01-16T09:26:00Z</dcterms:modified>
</cp:coreProperties>
</file>