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9C" w:rsidRDefault="009536F4" w:rsidP="00B9119C">
      <w:pPr>
        <w:spacing w:after="0"/>
      </w:pPr>
      <w:r>
        <w:t>Daph</w:t>
      </w:r>
      <w:r w:rsidR="00B9119C">
        <w:t>ne Koevoet</w:t>
      </w:r>
    </w:p>
    <w:p w:rsidR="00B9119C" w:rsidRDefault="00B9119C" w:rsidP="00B9119C">
      <w:pPr>
        <w:spacing w:after="0"/>
      </w:pPr>
      <w:r>
        <w:t>Paternossenstraat 114</w:t>
      </w:r>
    </w:p>
    <w:p w:rsidR="00B9119C" w:rsidRDefault="00DA2E9C" w:rsidP="00B9119C">
      <w:pPr>
        <w:spacing w:after="0"/>
      </w:pPr>
      <w:r>
        <w:t>3620 LK</w:t>
      </w:r>
      <w:r w:rsidR="00B9119C">
        <w:t xml:space="preserve"> </w:t>
      </w:r>
      <w:r w:rsidR="00590FCB">
        <w:t>Breukelen</w:t>
      </w:r>
    </w:p>
    <w:p w:rsidR="00B9119C" w:rsidRDefault="00B9119C" w:rsidP="00B9119C">
      <w:pPr>
        <w:spacing w:after="0"/>
      </w:pPr>
    </w:p>
    <w:p w:rsidR="00B9119C" w:rsidRDefault="00590FCB" w:rsidP="00B9119C">
      <w:pPr>
        <w:spacing w:after="0"/>
      </w:pPr>
      <w:r>
        <w:t>Copernicus</w:t>
      </w:r>
      <w:r w:rsidR="00B9119C">
        <w:t xml:space="preserve"> Ziekenhuis</w:t>
      </w:r>
    </w:p>
    <w:p w:rsidR="00C0118B" w:rsidRDefault="00E966B5" w:rsidP="00B9119C">
      <w:pPr>
        <w:spacing w:after="0"/>
      </w:pPr>
      <w:r>
        <w:t>T</w:t>
      </w:r>
      <w:r w:rsidR="00C0118B">
        <w:t>.a.v.</w:t>
      </w:r>
      <w:r>
        <w:t xml:space="preserve"> mevrouw</w:t>
      </w:r>
      <w:r w:rsidR="00C0118B">
        <w:t xml:space="preserve"> Shirley Danenberg</w:t>
      </w:r>
    </w:p>
    <w:p w:rsidR="00B9119C" w:rsidRDefault="00B9119C" w:rsidP="00B9119C">
      <w:pPr>
        <w:spacing w:after="0"/>
      </w:pPr>
      <w:r>
        <w:t>Melchoirstraat 17</w:t>
      </w:r>
    </w:p>
    <w:p w:rsidR="00B9119C" w:rsidRDefault="00DA2E9C" w:rsidP="00B9119C">
      <w:pPr>
        <w:spacing w:after="0"/>
      </w:pPr>
      <w:r>
        <w:t>3813</w:t>
      </w:r>
      <w:r w:rsidR="00B9119C">
        <w:t xml:space="preserve"> </w:t>
      </w:r>
      <w:r>
        <w:t>YP</w:t>
      </w:r>
      <w:r w:rsidR="00B9119C">
        <w:t xml:space="preserve"> </w:t>
      </w:r>
      <w:r w:rsidR="00590FCB">
        <w:t>Amersfoort</w:t>
      </w:r>
    </w:p>
    <w:p w:rsidR="00B9119C" w:rsidRDefault="00B9119C" w:rsidP="00B9119C">
      <w:pPr>
        <w:spacing w:after="0"/>
      </w:pPr>
    </w:p>
    <w:p w:rsidR="00B9119C" w:rsidRDefault="00683A94" w:rsidP="00B9119C">
      <w:r>
        <w:t>Breukelen</w:t>
      </w:r>
      <w:r w:rsidR="00B9119C">
        <w:t xml:space="preserve">, </w:t>
      </w:r>
      <w:r w:rsidR="00E966B5">
        <w:t>2</w:t>
      </w:r>
      <w:bookmarkStart w:id="0" w:name="_GoBack"/>
      <w:bookmarkEnd w:id="0"/>
      <w:r w:rsidR="00DA2E9C">
        <w:t>4 januari 2018</w:t>
      </w:r>
    </w:p>
    <w:p w:rsidR="00B9119C" w:rsidRDefault="00B9119C" w:rsidP="00B9119C">
      <w:pPr>
        <w:spacing w:after="0"/>
      </w:pPr>
    </w:p>
    <w:p w:rsidR="00B9119C" w:rsidRDefault="00C0118B" w:rsidP="00B9119C">
      <w:r>
        <w:t>Betreft: vacature V</w:t>
      </w:r>
      <w:r w:rsidR="00B9119C">
        <w:t>erpleeg</w:t>
      </w:r>
      <w:r>
        <w:t>kundige</w:t>
      </w:r>
      <w:r w:rsidR="00590FCB">
        <w:t xml:space="preserve"> polikliniek Orthopedie</w:t>
      </w:r>
    </w:p>
    <w:p w:rsidR="00B9119C" w:rsidRDefault="00B9119C" w:rsidP="00B9119C">
      <w:pPr>
        <w:spacing w:after="0"/>
      </w:pPr>
    </w:p>
    <w:p w:rsidR="00B9119C" w:rsidRDefault="00B9119C" w:rsidP="00B9119C">
      <w:r>
        <w:t>Geachte mevrouw Danenberg,</w:t>
      </w:r>
    </w:p>
    <w:p w:rsidR="00B9119C" w:rsidRDefault="00B9119C" w:rsidP="00B9119C">
      <w:r>
        <w:t>Geweldig dat ik vanochtend u</w:t>
      </w:r>
      <w:r w:rsidR="00D905FF">
        <w:t>w</w:t>
      </w:r>
      <w:r>
        <w:t xml:space="preserve"> vacature, voor de functie van Verpleegkundige op de </w:t>
      </w:r>
      <w:r w:rsidR="00590FCB">
        <w:t>polikliniek</w:t>
      </w:r>
      <w:r>
        <w:t xml:space="preserve"> Orthopedie, heb mogen zien op Indeed.nl. Enthousiast en geïnteresseerd heb ik direct de afdelingsleider, mevrouw Burger, gebeld om meer informatie te krijgen over deze aanstelling. Mevrouw Burger was uitermate vriendelijk en behulpzaam</w:t>
      </w:r>
      <w:r w:rsidR="00C0118B">
        <w:t>, ze nam de tijd</w:t>
      </w:r>
      <w:r>
        <w:t xml:space="preserve"> om </w:t>
      </w:r>
      <w:r w:rsidR="00C0118B">
        <w:t xml:space="preserve">al </w:t>
      </w:r>
      <w:r>
        <w:t>mijn vragen te beantwoorden.</w:t>
      </w:r>
    </w:p>
    <w:p w:rsidR="00341204" w:rsidRDefault="00CF5F73" w:rsidP="00B9119C">
      <w:r>
        <w:t>De afgelopen jaren ben ik werkzaam geweest als verpleegkundige op verschillende deelgebieden in de gezondheidszorg. Zo ben ik</w:t>
      </w:r>
      <w:r w:rsidR="00341204">
        <w:t>,</w:t>
      </w:r>
      <w:r>
        <w:t xml:space="preserve"> na mijn studie</w:t>
      </w:r>
      <w:r w:rsidR="00341204">
        <w:t>,</w:t>
      </w:r>
      <w:r>
        <w:t xml:space="preserve"> mijn carrière begonnen bij het Noorderkwartier Ziekenhuis in Zwaag als verpleegkundige op de </w:t>
      </w:r>
      <w:r w:rsidR="00C0118B">
        <w:t>spoedeisende hulp</w:t>
      </w:r>
      <w:r>
        <w:t>. Vervolgens heb ik e</w:t>
      </w:r>
      <w:r w:rsidR="00C0118B">
        <w:t>nkele jaren mogen werken in het</w:t>
      </w:r>
      <w:r>
        <w:t>zelfde ziekenhuis op</w:t>
      </w:r>
      <w:r w:rsidR="00C0118B">
        <w:t xml:space="preserve"> de afdeling Neurologie</w:t>
      </w:r>
      <w:r>
        <w:t>. Alhoewel ik op beide afdelingen als verpleegkundige heb mogen werken waren de ervaringen wel verschillend.</w:t>
      </w:r>
      <w:r w:rsidR="002849D4">
        <w:t xml:space="preserve"> Verschillend in de situaties waarmee je te maken kreeg als verpleegkundige maar </w:t>
      </w:r>
      <w:r w:rsidR="005411E2">
        <w:t>identiek in de kwaliteit van zorg die je verleende aan je patiënten.</w:t>
      </w:r>
      <w:r w:rsidR="00341204">
        <w:t xml:space="preserve"> Op de eerste plaats kwam natuurlijk </w:t>
      </w:r>
      <w:r w:rsidR="00C0118B">
        <w:t>het</w:t>
      </w:r>
      <w:r w:rsidR="00341204">
        <w:t xml:space="preserve"> zorg en welzijn van onze patiënten. Dit betekent dat je als verpleegkundige een bovengemiddeld inlevingsvermogen moet hebben. Verplaats je in de patiënt en verleen de beste zorg. Gelijke zorg voor een ieder maar ook maatwerk in elke afzonderlijke situatie.</w:t>
      </w:r>
    </w:p>
    <w:p w:rsidR="00B9119C" w:rsidRDefault="00341204" w:rsidP="00B9119C">
      <w:r>
        <w:t>Ik</w:t>
      </w:r>
      <w:r w:rsidR="00C0118B">
        <w:t xml:space="preserve"> ben een verpleegkundige met</w:t>
      </w:r>
      <w:r>
        <w:t xml:space="preserve"> passie voor mijn beroep. Een bovengemiddeld i</w:t>
      </w:r>
      <w:r w:rsidR="00C0118B">
        <w:t xml:space="preserve">nlevingsvermogen, snel in het </w:t>
      </w:r>
      <w:r>
        <w:t>s</w:t>
      </w:r>
      <w:r w:rsidR="00C0118B">
        <w:t>chakelen</w:t>
      </w:r>
      <w:r>
        <w:t xml:space="preserve"> in buitengewone situaties en een vrolijke collega om mee te werken. Zo zou ik mijzelf kunnen omschrijven en dit zal ook beaamt worden door mijn voormalige collega’s en leidinggevenden. </w:t>
      </w:r>
    </w:p>
    <w:p w:rsidR="009536F4" w:rsidRDefault="009536F4" w:rsidP="00B9119C">
      <w:r>
        <w:t xml:space="preserve">Graag zou ik op uw afdeling aan de slag willen om mijn kennis en ervaring weer in de praktijk te brengen. In een persoonlijk gesprek zou ik u verder willen overtuigen over mij als aanwinst voor uw </w:t>
      </w:r>
      <w:r w:rsidR="005E5639">
        <w:t>organisatie</w:t>
      </w:r>
      <w:r>
        <w:t xml:space="preserve">. </w:t>
      </w:r>
    </w:p>
    <w:p w:rsidR="009536F4" w:rsidRDefault="009536F4" w:rsidP="00B9119C">
      <w:r>
        <w:t>In afwachting van uw positieve reactie.</w:t>
      </w:r>
    </w:p>
    <w:p w:rsidR="009536F4" w:rsidRDefault="009536F4" w:rsidP="00B9119C">
      <w:r>
        <w:t>Met vriendelijke groet,</w:t>
      </w:r>
    </w:p>
    <w:p w:rsidR="009536F4" w:rsidRDefault="009536F4" w:rsidP="00B9119C"/>
    <w:p w:rsidR="009536F4" w:rsidRDefault="009536F4" w:rsidP="00B9119C"/>
    <w:p w:rsidR="0053560B" w:rsidRDefault="009536F4" w:rsidP="00B9119C">
      <w:r>
        <w:t>Daphne Koevoet</w:t>
      </w:r>
    </w:p>
    <w:sectPr w:rsidR="005356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A4" w:rsidRDefault="008520A4" w:rsidP="0074704B">
      <w:pPr>
        <w:spacing w:after="0" w:line="240" w:lineRule="auto"/>
      </w:pPr>
      <w:r>
        <w:separator/>
      </w:r>
    </w:p>
  </w:endnote>
  <w:endnote w:type="continuationSeparator" w:id="0">
    <w:p w:rsidR="008520A4" w:rsidRDefault="008520A4" w:rsidP="0074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4B" w:rsidRDefault="0074704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4B" w:rsidRDefault="0074704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4B" w:rsidRDefault="007470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A4" w:rsidRDefault="008520A4" w:rsidP="0074704B">
      <w:pPr>
        <w:spacing w:after="0" w:line="240" w:lineRule="auto"/>
      </w:pPr>
      <w:r>
        <w:separator/>
      </w:r>
    </w:p>
  </w:footnote>
  <w:footnote w:type="continuationSeparator" w:id="0">
    <w:p w:rsidR="008520A4" w:rsidRDefault="008520A4" w:rsidP="00747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4B" w:rsidRDefault="0074704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4B" w:rsidRDefault="0074704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4B" w:rsidRDefault="007470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9C"/>
    <w:rsid w:val="00030180"/>
    <w:rsid w:val="002849D4"/>
    <w:rsid w:val="00341204"/>
    <w:rsid w:val="003E7B4F"/>
    <w:rsid w:val="0053560B"/>
    <w:rsid w:val="005411E2"/>
    <w:rsid w:val="00590FCB"/>
    <w:rsid w:val="005C5247"/>
    <w:rsid w:val="005E5639"/>
    <w:rsid w:val="00683A94"/>
    <w:rsid w:val="0074704B"/>
    <w:rsid w:val="008520A4"/>
    <w:rsid w:val="009536F4"/>
    <w:rsid w:val="00B9119C"/>
    <w:rsid w:val="00C0118B"/>
    <w:rsid w:val="00CB755C"/>
    <w:rsid w:val="00CF5F73"/>
    <w:rsid w:val="00D905FF"/>
    <w:rsid w:val="00DA2E9C"/>
    <w:rsid w:val="00E966B5"/>
    <w:rsid w:val="00FC1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8CA490-D272-45BF-AB34-88C8BA61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1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70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704B"/>
  </w:style>
  <w:style w:type="paragraph" w:styleId="Voettekst">
    <w:name w:val="footer"/>
    <w:basedOn w:val="Standaard"/>
    <w:link w:val="VoettekstChar"/>
    <w:uiPriority w:val="99"/>
    <w:unhideWhenUsed/>
    <w:rsid w:val="007470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dcterms:created xsi:type="dcterms:W3CDTF">2018-01-05T14:02:00Z</dcterms:created>
  <dcterms:modified xsi:type="dcterms:W3CDTF">2018-01-16T13:53:00Z</dcterms:modified>
</cp:coreProperties>
</file>