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B5A" w:rsidRDefault="00A34B5A" w:rsidP="00A34B5A">
      <w:pPr>
        <w:spacing w:after="0"/>
      </w:pPr>
      <w:r>
        <w:t>Nicolette van den Bosch</w:t>
      </w:r>
    </w:p>
    <w:p w:rsidR="00A34B5A" w:rsidRDefault="00A34B5A" w:rsidP="00A34B5A">
      <w:pPr>
        <w:spacing w:after="0"/>
      </w:pPr>
      <w:r>
        <w:t>Prins Clausstraat 12</w:t>
      </w:r>
    </w:p>
    <w:p w:rsidR="00A34B5A" w:rsidRDefault="00936FDF" w:rsidP="00A34B5A">
      <w:pPr>
        <w:spacing w:after="0"/>
      </w:pPr>
      <w:r>
        <w:t>8331</w:t>
      </w:r>
      <w:r w:rsidR="00A34B5A">
        <w:t xml:space="preserve"> </w:t>
      </w:r>
      <w:r>
        <w:t>AK</w:t>
      </w:r>
      <w:r w:rsidR="00A34B5A">
        <w:t xml:space="preserve"> Steenwijk</w:t>
      </w:r>
    </w:p>
    <w:p w:rsidR="00A34B5A" w:rsidRDefault="00A34B5A" w:rsidP="00A34B5A">
      <w:pPr>
        <w:spacing w:after="0"/>
      </w:pPr>
    </w:p>
    <w:p w:rsidR="00A34B5A" w:rsidRDefault="00A34B5A" w:rsidP="00A34B5A">
      <w:pPr>
        <w:spacing w:after="0"/>
      </w:pPr>
      <w:r>
        <w:t>Avivazorg</w:t>
      </w:r>
    </w:p>
    <w:p w:rsidR="00936FDF" w:rsidRDefault="00692B32" w:rsidP="00A34B5A">
      <w:pPr>
        <w:spacing w:after="0"/>
      </w:pPr>
      <w:r>
        <w:t>T</w:t>
      </w:r>
      <w:r w:rsidR="00936FDF">
        <w:t xml:space="preserve">.a.v. </w:t>
      </w:r>
      <w:r>
        <w:t xml:space="preserve">mevrouw </w:t>
      </w:r>
      <w:r w:rsidR="00936FDF">
        <w:t>Rozemarijn Kamp</w:t>
      </w:r>
    </w:p>
    <w:p w:rsidR="00A34B5A" w:rsidRDefault="00A34B5A" w:rsidP="00A34B5A">
      <w:pPr>
        <w:spacing w:after="0"/>
      </w:pPr>
      <w:r>
        <w:t xml:space="preserve">Peter </w:t>
      </w:r>
      <w:proofErr w:type="spellStart"/>
      <w:r>
        <w:t>Druckerlaan</w:t>
      </w:r>
      <w:proofErr w:type="spellEnd"/>
      <w:r>
        <w:t xml:space="preserve"> 113</w:t>
      </w:r>
    </w:p>
    <w:p w:rsidR="00A34B5A" w:rsidRDefault="00936FDF" w:rsidP="00936FDF">
      <w:pPr>
        <w:spacing w:after="120"/>
      </w:pPr>
      <w:r>
        <w:t>7942 BT</w:t>
      </w:r>
      <w:r w:rsidR="00A34B5A">
        <w:t xml:space="preserve"> Meppel</w:t>
      </w:r>
    </w:p>
    <w:p w:rsidR="00A34B5A" w:rsidRDefault="00A34B5A" w:rsidP="00A34B5A">
      <w:pPr>
        <w:spacing w:after="0"/>
      </w:pPr>
    </w:p>
    <w:p w:rsidR="00A34B5A" w:rsidRDefault="00A34B5A" w:rsidP="00936FDF">
      <w:pPr>
        <w:spacing w:after="120"/>
      </w:pPr>
      <w:r>
        <w:t>St</w:t>
      </w:r>
      <w:r w:rsidR="00936FDF">
        <w:t>eenwijk</w:t>
      </w:r>
      <w:r>
        <w:t xml:space="preserve">, </w:t>
      </w:r>
      <w:r w:rsidR="00692B32">
        <w:t>19</w:t>
      </w:r>
      <w:bookmarkStart w:id="0" w:name="_GoBack"/>
      <w:bookmarkEnd w:id="0"/>
      <w:r>
        <w:t xml:space="preserve"> </w:t>
      </w:r>
      <w:r w:rsidR="00936FDF">
        <w:t>januari 2018</w:t>
      </w:r>
    </w:p>
    <w:p w:rsidR="00A34B5A" w:rsidRDefault="00A34B5A" w:rsidP="00A34B5A">
      <w:pPr>
        <w:spacing w:after="0"/>
      </w:pPr>
    </w:p>
    <w:p w:rsidR="00A34B5A" w:rsidRDefault="00A34B5A" w:rsidP="00936FDF">
      <w:pPr>
        <w:spacing w:after="120"/>
      </w:pPr>
      <w:r>
        <w:t>Betreft: vacature Verzorgende IG</w:t>
      </w:r>
    </w:p>
    <w:p w:rsidR="00A34B5A" w:rsidRDefault="00A34B5A" w:rsidP="00936FDF">
      <w:pPr>
        <w:spacing w:after="0"/>
      </w:pPr>
    </w:p>
    <w:p w:rsidR="00A34B5A" w:rsidRDefault="00936FDF" w:rsidP="00936FDF">
      <w:pPr>
        <w:spacing w:after="320"/>
      </w:pPr>
      <w:r>
        <w:t xml:space="preserve">Geachte </w:t>
      </w:r>
      <w:r w:rsidR="00A34B5A">
        <w:t>mevrouw</w:t>
      </w:r>
      <w:r>
        <w:t xml:space="preserve"> Kamp</w:t>
      </w:r>
      <w:r w:rsidR="00A34B5A">
        <w:t>,</w:t>
      </w:r>
    </w:p>
    <w:p w:rsidR="00A34B5A" w:rsidRDefault="00A34B5A" w:rsidP="00A34B5A">
      <w:r>
        <w:t xml:space="preserve">Naar aanleiding van uw advertentie op Stepstone.nl wil ik hierbij solliciteren op de functie van Verzorgende IG bij Avivazorg. Graag wil ik </w:t>
      </w:r>
      <w:r w:rsidR="008474DF">
        <w:t xml:space="preserve">voor deze uitdagende functie in aanmerking komen. </w:t>
      </w:r>
    </w:p>
    <w:p w:rsidR="00684173" w:rsidRDefault="008474DF" w:rsidP="00A34B5A">
      <w:r>
        <w:t>Onlangs ben ik a</w:t>
      </w:r>
      <w:r w:rsidR="001637CC">
        <w:t>fgestudeerd aan het ROC</w:t>
      </w:r>
      <w:r>
        <w:t xml:space="preserve"> te Zwolle. Hier heb ik, afgelopen september, mijn diploma Verzorgende Individuele Gezondheidszorg dankbaar in ontvangst mogen nemen. Gemotiveerd en vol met passie voor de zorg wil ik mij graag</w:t>
      </w:r>
      <w:r w:rsidR="006B6FEE">
        <w:t xml:space="preserve"> mijn </w:t>
      </w:r>
      <w:r w:rsidR="001637CC">
        <w:t>recent</w:t>
      </w:r>
      <w:r w:rsidR="006B6FEE">
        <w:t xml:space="preserve"> opgedane</w:t>
      </w:r>
      <w:r>
        <w:t xml:space="preserve"> kennis </w:t>
      </w:r>
      <w:r w:rsidR="00684173">
        <w:t xml:space="preserve">inzetten. Graag zou </w:t>
      </w:r>
      <w:r w:rsidR="001637CC">
        <w:t>ik mijn carrière binnen</w:t>
      </w:r>
      <w:r w:rsidR="00684173">
        <w:t xml:space="preserve"> uw organisatie willen kick starten. </w:t>
      </w:r>
    </w:p>
    <w:p w:rsidR="00450AD2" w:rsidRDefault="00450AD2" w:rsidP="00A34B5A">
      <w:r>
        <w:t>Ik ben te omschrijven als een ontzettend leergierig persoon die meedenkend is en met een enorm verantwoordelijkheidsgevoel</w:t>
      </w:r>
      <w:r w:rsidR="001637CC">
        <w:t xml:space="preserve"> handelt</w:t>
      </w:r>
      <w:r w:rsidR="000D64E0">
        <w:t xml:space="preserve">. Ik werk graag met ouderen en hou er van om hen te verzorgen. Dit werk is niet voor iedereen weggelegd daar ben ik mij bewust van. Je moet geduldig zijn, goed kunnen luisteren en adequaat </w:t>
      </w:r>
      <w:r w:rsidR="001637CC">
        <w:t>kunnen</w:t>
      </w:r>
      <w:r w:rsidR="000D64E0">
        <w:t xml:space="preserve"> reageren. Gelukkig </w:t>
      </w:r>
      <w:r w:rsidR="001637CC">
        <w:t>beschik ik over al deze</w:t>
      </w:r>
      <w:r w:rsidR="000D64E0">
        <w:t xml:space="preserve"> eigenschappen</w:t>
      </w:r>
      <w:r w:rsidR="001637CC">
        <w:t xml:space="preserve"> en competenties</w:t>
      </w:r>
      <w:r w:rsidR="000D64E0">
        <w:t xml:space="preserve">. Ik </w:t>
      </w:r>
      <w:r w:rsidR="001637CC">
        <w:t>heb mij in loop der jaren</w:t>
      </w:r>
      <w:r w:rsidR="000D64E0">
        <w:t xml:space="preserve"> ontwikkeld om uitstekend te kunnen functioneren in de zorgsector. Mijn talenten en eigenschappen kunnen excellent benut worden in mijn werkzaamheden zoals beschreven in de vacature.</w:t>
      </w:r>
    </w:p>
    <w:p w:rsidR="008474DF" w:rsidRDefault="00684173" w:rsidP="00A34B5A">
      <w:r>
        <w:t>Ik kan mij ontzettend vinden in de kernwaarden van uw organisatie zoals deze staan vermeld op uw webs</w:t>
      </w:r>
      <w:r w:rsidR="001637CC">
        <w:t>ite. Samen werken aan een beter</w:t>
      </w:r>
      <w:r>
        <w:t xml:space="preserve"> zorgplan en uitvoering van goede zorg aan dementerende ouderen om het leven aangenamer te maken. </w:t>
      </w:r>
      <w:r w:rsidR="002E12F5">
        <w:t xml:space="preserve">Dit is niet alleen </w:t>
      </w:r>
      <w:r w:rsidR="001637CC">
        <w:t>uw uitgangspunt maar ook het</w:t>
      </w:r>
      <w:r w:rsidR="00450AD2">
        <w:t xml:space="preserve"> mijne. </w:t>
      </w:r>
    </w:p>
    <w:p w:rsidR="005D72A9" w:rsidRDefault="000D64E0">
      <w:r>
        <w:t xml:space="preserve">In een persoonlijk gesprek zou ik u mijn motivatie </w:t>
      </w:r>
      <w:r w:rsidR="00097F58">
        <w:t>verder</w:t>
      </w:r>
      <w:r>
        <w:t xml:space="preserve"> willen toelichten. Daarom verheug ik mij op uw uitnodiging om elkaar beter te leren kennen.</w:t>
      </w:r>
    </w:p>
    <w:p w:rsidR="000D64E0" w:rsidRDefault="000D64E0">
      <w:r>
        <w:t xml:space="preserve">In afwachting van uw positieve reactie. </w:t>
      </w:r>
    </w:p>
    <w:p w:rsidR="000D64E0" w:rsidRDefault="000D64E0">
      <w:r>
        <w:t>Met vriendelijke groet,</w:t>
      </w:r>
    </w:p>
    <w:p w:rsidR="000D64E0" w:rsidRDefault="000D64E0"/>
    <w:p w:rsidR="000D64E0" w:rsidRDefault="000D64E0">
      <w:r>
        <w:t>Nicolette van de Bosch</w:t>
      </w:r>
    </w:p>
    <w:p w:rsidR="001637CC" w:rsidRDefault="001637CC"/>
    <w:p w:rsidR="001637CC" w:rsidRDefault="001637CC">
      <w:r>
        <w:t>Bijlage: curriculum vitae</w:t>
      </w:r>
    </w:p>
    <w:sectPr w:rsidR="001637C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0AB" w:rsidRDefault="00E420AB" w:rsidP="0080633A">
      <w:pPr>
        <w:spacing w:after="0" w:line="240" w:lineRule="auto"/>
      </w:pPr>
      <w:r>
        <w:separator/>
      </w:r>
    </w:p>
  </w:endnote>
  <w:endnote w:type="continuationSeparator" w:id="0">
    <w:p w:rsidR="00E420AB" w:rsidRDefault="00E420AB" w:rsidP="00806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33A" w:rsidRDefault="0080633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33A" w:rsidRDefault="0080633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33A" w:rsidRDefault="0080633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0AB" w:rsidRDefault="00E420AB" w:rsidP="0080633A">
      <w:pPr>
        <w:spacing w:after="0" w:line="240" w:lineRule="auto"/>
      </w:pPr>
      <w:r>
        <w:separator/>
      </w:r>
    </w:p>
  </w:footnote>
  <w:footnote w:type="continuationSeparator" w:id="0">
    <w:p w:rsidR="00E420AB" w:rsidRDefault="00E420AB" w:rsidP="00806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33A" w:rsidRDefault="0080633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33A" w:rsidRDefault="0080633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33A" w:rsidRDefault="0080633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5A"/>
    <w:rsid w:val="0008627B"/>
    <w:rsid w:val="00097F58"/>
    <w:rsid w:val="000D64E0"/>
    <w:rsid w:val="001637CC"/>
    <w:rsid w:val="002566B7"/>
    <w:rsid w:val="002E12F5"/>
    <w:rsid w:val="00450AD2"/>
    <w:rsid w:val="005D72A9"/>
    <w:rsid w:val="00684173"/>
    <w:rsid w:val="00692B32"/>
    <w:rsid w:val="006B6FEE"/>
    <w:rsid w:val="0080633A"/>
    <w:rsid w:val="008474DF"/>
    <w:rsid w:val="00936FDF"/>
    <w:rsid w:val="00A34B5A"/>
    <w:rsid w:val="00AB1364"/>
    <w:rsid w:val="00BB6EB5"/>
    <w:rsid w:val="00E42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290EB7-9482-4624-AF8C-716F7A56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4B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63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633A"/>
  </w:style>
  <w:style w:type="paragraph" w:styleId="Voettekst">
    <w:name w:val="footer"/>
    <w:basedOn w:val="Standaard"/>
    <w:link w:val="VoettekstChar"/>
    <w:uiPriority w:val="99"/>
    <w:unhideWhenUsed/>
    <w:rsid w:val="008063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6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1628</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4</cp:revision>
  <dcterms:created xsi:type="dcterms:W3CDTF">2018-01-05T14:12:00Z</dcterms:created>
  <dcterms:modified xsi:type="dcterms:W3CDTF">2018-01-16T14:29:00Z</dcterms:modified>
</cp:coreProperties>
</file>