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38C" w:rsidRDefault="00B00907" w:rsidP="006E438C">
      <w:pPr>
        <w:spacing w:after="0"/>
      </w:pPr>
      <w:r>
        <w:t xml:space="preserve">Peter </w:t>
      </w:r>
      <w:proofErr w:type="spellStart"/>
      <w:r>
        <w:t>LaSalle</w:t>
      </w:r>
      <w:proofErr w:type="spellEnd"/>
    </w:p>
    <w:p w:rsidR="006E438C" w:rsidRDefault="006E438C" w:rsidP="006E438C">
      <w:pPr>
        <w:spacing w:after="0"/>
      </w:pPr>
      <w:proofErr w:type="spellStart"/>
      <w:r>
        <w:t>Paternossenstraat</w:t>
      </w:r>
      <w:proofErr w:type="spellEnd"/>
      <w:r>
        <w:t xml:space="preserve"> 114</w:t>
      </w:r>
    </w:p>
    <w:p w:rsidR="006E438C" w:rsidRDefault="009707B7" w:rsidP="006E438C">
      <w:pPr>
        <w:spacing w:after="0"/>
      </w:pPr>
      <w:r>
        <w:t>8021</w:t>
      </w:r>
      <w:r w:rsidR="006E438C">
        <w:t xml:space="preserve"> </w:t>
      </w:r>
      <w:r>
        <w:t>CR</w:t>
      </w:r>
      <w:r w:rsidR="006E438C">
        <w:t xml:space="preserve"> </w:t>
      </w:r>
      <w:r w:rsidR="00B00907">
        <w:t>Zwolle</w:t>
      </w:r>
    </w:p>
    <w:p w:rsidR="006E438C" w:rsidRDefault="006E438C" w:rsidP="006E438C">
      <w:pPr>
        <w:spacing w:after="0"/>
      </w:pPr>
    </w:p>
    <w:p w:rsidR="006E438C" w:rsidRDefault="00B00907" w:rsidP="006E438C">
      <w:pPr>
        <w:spacing w:after="0"/>
      </w:pPr>
      <w:r>
        <w:t>Media</w:t>
      </w:r>
      <w:r w:rsidR="00AC6D2A">
        <w:t xml:space="preserve"> Markt</w:t>
      </w:r>
      <w:r>
        <w:t xml:space="preserve"> Electronics</w:t>
      </w:r>
      <w:r w:rsidR="00AC6D2A">
        <w:t xml:space="preserve"> Shopping</w:t>
      </w:r>
    </w:p>
    <w:p w:rsidR="001C2825" w:rsidRDefault="00A4375E" w:rsidP="006E438C">
      <w:pPr>
        <w:spacing w:after="0"/>
      </w:pPr>
      <w:r>
        <w:t>T</w:t>
      </w:r>
      <w:r w:rsidR="001C2825">
        <w:t xml:space="preserve">.a.v. </w:t>
      </w:r>
      <w:r w:rsidR="00136778">
        <w:t xml:space="preserve">mevrouw </w:t>
      </w:r>
      <w:bookmarkStart w:id="0" w:name="_GoBack"/>
      <w:bookmarkEnd w:id="0"/>
      <w:r w:rsidR="001C2825">
        <w:t>Saskia de Rooij</w:t>
      </w:r>
    </w:p>
    <w:p w:rsidR="006E438C" w:rsidRDefault="006E438C" w:rsidP="006E438C">
      <w:pPr>
        <w:spacing w:after="0"/>
      </w:pPr>
      <w:proofErr w:type="spellStart"/>
      <w:r>
        <w:t>Melchoirstraat</w:t>
      </w:r>
      <w:proofErr w:type="spellEnd"/>
      <w:r>
        <w:t xml:space="preserve"> 17</w:t>
      </w:r>
    </w:p>
    <w:p w:rsidR="006E438C" w:rsidRDefault="009707B7" w:rsidP="006E438C">
      <w:pPr>
        <w:spacing w:after="0"/>
      </w:pPr>
      <w:r>
        <w:t>8013</w:t>
      </w:r>
      <w:r w:rsidR="006E438C">
        <w:t xml:space="preserve"> </w:t>
      </w:r>
      <w:r>
        <w:t>AS</w:t>
      </w:r>
      <w:r w:rsidR="006E438C">
        <w:t xml:space="preserve"> </w:t>
      </w:r>
      <w:r w:rsidR="00B00907">
        <w:t>Zwolle</w:t>
      </w:r>
    </w:p>
    <w:p w:rsidR="006E438C" w:rsidRDefault="006E438C" w:rsidP="006E438C">
      <w:pPr>
        <w:spacing w:after="0"/>
      </w:pPr>
    </w:p>
    <w:p w:rsidR="006E438C" w:rsidRDefault="00B00907" w:rsidP="00E56EE7">
      <w:pPr>
        <w:spacing w:after="0"/>
      </w:pPr>
      <w:r>
        <w:t>Zwolle</w:t>
      </w:r>
      <w:r w:rsidR="006E438C">
        <w:t xml:space="preserve">, </w:t>
      </w:r>
      <w:r w:rsidR="00A4375E">
        <w:t>2</w:t>
      </w:r>
      <w:r w:rsidR="009707B7">
        <w:t>3</w:t>
      </w:r>
      <w:r w:rsidR="006E438C">
        <w:t xml:space="preserve"> </w:t>
      </w:r>
      <w:r w:rsidR="009707B7">
        <w:t>januari</w:t>
      </w:r>
      <w:r w:rsidR="006E438C">
        <w:t xml:space="preserve"> 201</w:t>
      </w:r>
      <w:r w:rsidR="009707B7">
        <w:t>8</w:t>
      </w:r>
    </w:p>
    <w:p w:rsidR="006E438C" w:rsidRDefault="006E438C" w:rsidP="006E438C">
      <w:pPr>
        <w:spacing w:after="0"/>
      </w:pPr>
    </w:p>
    <w:p w:rsidR="006E438C" w:rsidRDefault="006E438C" w:rsidP="00332593">
      <w:pPr>
        <w:spacing w:after="0"/>
      </w:pPr>
      <w:r>
        <w:t xml:space="preserve">Betreft: vacature </w:t>
      </w:r>
      <w:r w:rsidR="00E56EE7">
        <w:t>W</w:t>
      </w:r>
      <w:r>
        <w:t>inkelmedewerker</w:t>
      </w:r>
      <w:r w:rsidR="00E56EE7">
        <w:t xml:space="preserve"> Computers en Elektronica </w:t>
      </w:r>
    </w:p>
    <w:p w:rsidR="006E438C" w:rsidRDefault="006E438C" w:rsidP="006E438C">
      <w:pPr>
        <w:spacing w:after="0"/>
      </w:pPr>
    </w:p>
    <w:p w:rsidR="006E438C" w:rsidRDefault="006E438C" w:rsidP="00E56EE7">
      <w:pPr>
        <w:spacing w:after="0"/>
      </w:pPr>
      <w:r>
        <w:t xml:space="preserve">Geachte </w:t>
      </w:r>
      <w:r w:rsidR="00332593">
        <w:t>mevrouw De Rooij</w:t>
      </w:r>
      <w:r>
        <w:t>,</w:t>
      </w:r>
    </w:p>
    <w:p w:rsidR="00605836" w:rsidRDefault="00605836" w:rsidP="00332593">
      <w:pPr>
        <w:spacing w:after="0"/>
      </w:pPr>
    </w:p>
    <w:p w:rsidR="00AC6D2A" w:rsidRDefault="00AC6D2A" w:rsidP="006E438C">
      <w:r>
        <w:t xml:space="preserve">Tot mijn genoegen heb ik onlangs uw advertentie mogen ontdekken in uw winkel </w:t>
      </w:r>
      <w:r w:rsidR="001C2825">
        <w:t>waarbij</w:t>
      </w:r>
      <w:r>
        <w:t xml:space="preserve"> u op zoek bent naar enthousiaste Medewerkers Verkoop Computers.  </w:t>
      </w:r>
      <w:r w:rsidR="006F54AE">
        <w:t>Ik beschouw mijzelf als de ideale kandidaat voor deze functie en ben beschikbaar om ingezet te worden door</w:t>
      </w:r>
      <w:r w:rsidR="00F90A95">
        <w:t xml:space="preserve"> u als een deskundig</w:t>
      </w:r>
      <w:r w:rsidR="001C2825">
        <w:t>e</w:t>
      </w:r>
      <w:r w:rsidR="00F90A95">
        <w:t xml:space="preserve"> en behulpzame verkoper.</w:t>
      </w:r>
    </w:p>
    <w:p w:rsidR="00F90A95" w:rsidRDefault="00F90A95">
      <w:r>
        <w:t xml:space="preserve">Naast het feit dat ik een technische achtergrond heb door mijn studie heb ik ook een enorme affiniteit voor alles wat met informatica te maken heeft. Zo heb ik bijvoorbeeld op 12 jarige leeftijd mijn eigen pc samengesteld en gebouwd. Daarnaast ben ik altijd de aangewezen persoon in mijn familie en </w:t>
      </w:r>
      <w:r w:rsidR="001C2825">
        <w:t>vrienden</w:t>
      </w:r>
      <w:r>
        <w:t>kring als er computerproblemen optreden of</w:t>
      </w:r>
      <w:r w:rsidR="001C2825">
        <w:t xml:space="preserve"> als er</w:t>
      </w:r>
      <w:r>
        <w:t xml:space="preserve"> informatie moet worden vergaard bij de aankoop van technische apparatuur. Ik heb dit nooit als storend ervaren maar </w:t>
      </w:r>
      <w:r w:rsidR="001C2825">
        <w:t xml:space="preserve">ik </w:t>
      </w:r>
      <w:r>
        <w:t>heb er altijd veel plezier uitgehaald om mensen te helpen d</w:t>
      </w:r>
      <w:r w:rsidR="001C2825">
        <w:t>ie weinig interesse of kennis</w:t>
      </w:r>
      <w:r>
        <w:t xml:space="preserve"> hebben over computers en andere elektronische apparaten.</w:t>
      </w:r>
    </w:p>
    <w:p w:rsidR="0053560B" w:rsidRDefault="00687717">
      <w:r>
        <w:t>Bu</w:t>
      </w:r>
      <w:r w:rsidR="001C2825">
        <w:t>iten mijn enorme affiniteit met</w:t>
      </w:r>
      <w:r>
        <w:t xml:space="preserve"> computers en elektronica</w:t>
      </w:r>
      <w:r w:rsidR="001C2825">
        <w:t xml:space="preserve"> om</w:t>
      </w:r>
      <w:r>
        <w:t xml:space="preserve"> beschik </w:t>
      </w:r>
      <w:r w:rsidR="001C2825">
        <w:t xml:space="preserve">ik </w:t>
      </w:r>
      <w:r>
        <w:t xml:space="preserve">dus ook over gedegen productkennis. Het is natuurlijk niet </w:t>
      </w:r>
      <w:r w:rsidR="00265AFF">
        <w:t xml:space="preserve">voldoende om </w:t>
      </w:r>
      <w:r>
        <w:t>alleen</w:t>
      </w:r>
      <w:r w:rsidR="00265AFF">
        <w:t xml:space="preserve"> de productkennis te hebben in deze functie.</w:t>
      </w:r>
      <w:r>
        <w:t xml:space="preserve"> Het is bijna net zo belangrijk om als medewerker</w:t>
      </w:r>
      <w:r w:rsidR="001C2825">
        <w:t xml:space="preserve"> verkoop;</w:t>
      </w:r>
      <w:r>
        <w:t xml:space="preserve"> klantvriendelijk, communicatief vaardig en commercieel ingesteld te zijn. Ook op deze punten scoor ik gelukkig erg goed. Ik maak makkelijk contact met mensen en help hen graag</w:t>
      </w:r>
      <w:r w:rsidR="001D0068">
        <w:t xml:space="preserve">. </w:t>
      </w:r>
      <w:r w:rsidR="00265AFF">
        <w:t>Daarnaast heb ik een duidelijk</w:t>
      </w:r>
      <w:r w:rsidR="001C2825">
        <w:t>e</w:t>
      </w:r>
      <w:r w:rsidR="00265AFF">
        <w:t xml:space="preserve"> en heldere vorm van communiceren. Als computer deskundige is dit essentieel</w:t>
      </w:r>
      <w:r w:rsidR="001C2825">
        <w:t>,</w:t>
      </w:r>
      <w:r w:rsidR="00265AFF">
        <w:t xml:space="preserve"> gezien er veel mensen zijn die relatief weinig kennis bezitten op technisch vlak maar toch gebruik willen maken van technisch</w:t>
      </w:r>
      <w:r w:rsidR="001C2825">
        <w:t>e</w:t>
      </w:r>
      <w:r w:rsidR="00265AFF">
        <w:t xml:space="preserve"> apparatuur voor privé of werkdoeleinden. Gebruikers willen dat complexe materie zo helder </w:t>
      </w:r>
      <w:r w:rsidR="00241EEC">
        <w:t xml:space="preserve">en eenvoudig </w:t>
      </w:r>
      <w:r w:rsidR="00265AFF">
        <w:t>mogel</w:t>
      </w:r>
      <w:r w:rsidR="00241EEC">
        <w:t>ijk wordt uitgelegd zodat ze de</w:t>
      </w:r>
      <w:r w:rsidR="00265AFF">
        <w:t xml:space="preserve"> apparatuur kunnen begrijpen en beheersen. </w:t>
      </w:r>
    </w:p>
    <w:p w:rsidR="00265AFF" w:rsidRDefault="00265AFF">
      <w:r>
        <w:t xml:space="preserve">Uw bedrijf is een begrip in het landschap van </w:t>
      </w:r>
      <w:r w:rsidR="00241EEC">
        <w:t xml:space="preserve">de </w:t>
      </w:r>
      <w:r w:rsidR="00E56EE7">
        <w:t>consumenten</w:t>
      </w:r>
      <w:r>
        <w:t>elektronica</w:t>
      </w:r>
      <w:r w:rsidR="00E56EE7">
        <w:t xml:space="preserve"> in ons land maar ook</w:t>
      </w:r>
      <w:r w:rsidR="00241EEC">
        <w:t xml:space="preserve"> in</w:t>
      </w:r>
      <w:r w:rsidR="00E56EE7">
        <w:t xml:space="preserve"> de rest van Europa. Het zal daarom ook een enorme verrijking voor mijn ontwikkeling zijn om deel te mogen uitmaken van uw organisatie. Zelf ben ik ook al jaren een tevreden klant van u net als miljoenen anderen Nederlanders. U staat bekend als een uitstekende aanbieder van consumentenelektronica die voor de scherpste prijzen worden aangeboden en heeft daarnaast een uitmuntende service en </w:t>
      </w:r>
      <w:r w:rsidR="00241EEC">
        <w:t>customer care</w:t>
      </w:r>
      <w:r w:rsidR="00E56EE7">
        <w:t xml:space="preserve"> dienstv</w:t>
      </w:r>
      <w:r w:rsidR="00241EEC">
        <w:t>erlening. Met trots zou ik</w:t>
      </w:r>
      <w:r w:rsidR="00E56EE7">
        <w:t xml:space="preserve"> daarom ook </w:t>
      </w:r>
      <w:r w:rsidR="00241EEC">
        <w:t xml:space="preserve">graag </w:t>
      </w:r>
      <w:r w:rsidR="00E56EE7">
        <w:t xml:space="preserve">deel willen </w:t>
      </w:r>
      <w:r w:rsidR="00241EEC">
        <w:t>uit</w:t>
      </w:r>
      <w:r w:rsidR="00E56EE7">
        <w:t xml:space="preserve">maken van uw formule. </w:t>
      </w:r>
    </w:p>
    <w:p w:rsidR="00E56EE7" w:rsidRDefault="00E56EE7">
      <w:r>
        <w:t>In afwachting van uw positieve reactie.</w:t>
      </w:r>
    </w:p>
    <w:p w:rsidR="00E56EE7" w:rsidRDefault="00E56EE7">
      <w:r>
        <w:t>Met vriendelijke groet,</w:t>
      </w:r>
    </w:p>
    <w:p w:rsidR="00E56EE7" w:rsidRDefault="00E56EE7">
      <w:r>
        <w:t xml:space="preserve">Peter </w:t>
      </w:r>
      <w:proofErr w:type="spellStart"/>
      <w:r>
        <w:t>Lasalle</w:t>
      </w:r>
      <w:proofErr w:type="spellEnd"/>
    </w:p>
    <w:sectPr w:rsidR="00E56EE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5CF" w:rsidRDefault="003845CF" w:rsidP="00BC0475">
      <w:pPr>
        <w:spacing w:after="0" w:line="240" w:lineRule="auto"/>
      </w:pPr>
      <w:r>
        <w:separator/>
      </w:r>
    </w:p>
  </w:endnote>
  <w:endnote w:type="continuationSeparator" w:id="0">
    <w:p w:rsidR="003845CF" w:rsidRDefault="003845CF" w:rsidP="00BC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75" w:rsidRDefault="00BC047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75" w:rsidRDefault="00BC047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75" w:rsidRDefault="00BC047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5CF" w:rsidRDefault="003845CF" w:rsidP="00BC0475">
      <w:pPr>
        <w:spacing w:after="0" w:line="240" w:lineRule="auto"/>
      </w:pPr>
      <w:r>
        <w:separator/>
      </w:r>
    </w:p>
  </w:footnote>
  <w:footnote w:type="continuationSeparator" w:id="0">
    <w:p w:rsidR="003845CF" w:rsidRDefault="003845CF" w:rsidP="00BC04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75" w:rsidRDefault="00BC047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75" w:rsidRDefault="00BC047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75" w:rsidRDefault="00BC047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8C"/>
    <w:rsid w:val="00136778"/>
    <w:rsid w:val="001C2825"/>
    <w:rsid w:val="001D0068"/>
    <w:rsid w:val="00212EE9"/>
    <w:rsid w:val="00241EEC"/>
    <w:rsid w:val="00265AFF"/>
    <w:rsid w:val="00332593"/>
    <w:rsid w:val="003845CF"/>
    <w:rsid w:val="0053560B"/>
    <w:rsid w:val="00605836"/>
    <w:rsid w:val="00687717"/>
    <w:rsid w:val="006E438C"/>
    <w:rsid w:val="006F54AE"/>
    <w:rsid w:val="00852AC6"/>
    <w:rsid w:val="009707B7"/>
    <w:rsid w:val="00A4375E"/>
    <w:rsid w:val="00AC6D2A"/>
    <w:rsid w:val="00B00907"/>
    <w:rsid w:val="00BC0475"/>
    <w:rsid w:val="00E56EE7"/>
    <w:rsid w:val="00F90A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27F4AC-8F56-4552-BA9D-59223FBA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E438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C04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0475"/>
  </w:style>
  <w:style w:type="paragraph" w:styleId="Voettekst">
    <w:name w:val="footer"/>
    <w:basedOn w:val="Standaard"/>
    <w:link w:val="VoettekstChar"/>
    <w:uiPriority w:val="99"/>
    <w:unhideWhenUsed/>
    <w:rsid w:val="00BC04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0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2290</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5</cp:revision>
  <cp:lastPrinted>2018-01-05T14:32:00Z</cp:lastPrinted>
  <dcterms:created xsi:type="dcterms:W3CDTF">2018-01-05T14:32:00Z</dcterms:created>
  <dcterms:modified xsi:type="dcterms:W3CDTF">2018-01-16T15:07:00Z</dcterms:modified>
</cp:coreProperties>
</file>