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5C0D" w:rsidRDefault="00E55C0D" w:rsidP="00E55C0D">
      <w:pPr>
        <w:spacing w:after="0"/>
      </w:pPr>
      <w:r>
        <w:t>Lisanne Smit</w:t>
      </w:r>
    </w:p>
    <w:p w:rsidR="00E55C0D" w:rsidRDefault="00E55C0D" w:rsidP="00E55C0D">
      <w:pPr>
        <w:spacing w:after="0"/>
      </w:pPr>
      <w:r>
        <w:t>Piersonstraat 68</w:t>
      </w:r>
    </w:p>
    <w:p w:rsidR="00E55C0D" w:rsidRDefault="00C058D7" w:rsidP="0039357A">
      <w:pPr>
        <w:spacing w:after="0"/>
      </w:pPr>
      <w:r>
        <w:t>1704</w:t>
      </w:r>
      <w:r w:rsidR="00E55C0D">
        <w:t xml:space="preserve"> BS Heerhugowaard</w:t>
      </w:r>
    </w:p>
    <w:p w:rsidR="00E55C0D" w:rsidRDefault="00E55C0D" w:rsidP="00E55C0D">
      <w:pPr>
        <w:spacing w:after="0"/>
      </w:pPr>
    </w:p>
    <w:p w:rsidR="00E55C0D" w:rsidRDefault="00E55C0D" w:rsidP="00E55C0D">
      <w:pPr>
        <w:spacing w:after="0"/>
      </w:pPr>
      <w:r>
        <w:t>Achemelis Zorg en Welzijn</w:t>
      </w:r>
    </w:p>
    <w:p w:rsidR="00E55C0D" w:rsidRDefault="00E55C0D" w:rsidP="00E55C0D">
      <w:pPr>
        <w:spacing w:after="0"/>
      </w:pPr>
      <w:r>
        <w:t xml:space="preserve">T.a.v. </w:t>
      </w:r>
      <w:r w:rsidR="00FE499D">
        <w:t xml:space="preserve">mevrouw </w:t>
      </w:r>
      <w:r>
        <w:t>Carla Peterson</w:t>
      </w:r>
    </w:p>
    <w:p w:rsidR="00E55C0D" w:rsidRDefault="00E55C0D" w:rsidP="00E55C0D">
      <w:pPr>
        <w:spacing w:after="0"/>
      </w:pPr>
      <w:r>
        <w:t>Maagdeneiland 7</w:t>
      </w:r>
    </w:p>
    <w:p w:rsidR="00E55C0D" w:rsidRDefault="00E55C0D" w:rsidP="00E55C0D">
      <w:pPr>
        <w:spacing w:after="0"/>
      </w:pPr>
      <w:r>
        <w:t>1</w:t>
      </w:r>
      <w:r w:rsidR="00C058D7">
        <w:t>70</w:t>
      </w:r>
      <w:r>
        <w:t>1 BW Heerhugowaard</w:t>
      </w:r>
    </w:p>
    <w:p w:rsidR="00E55C0D" w:rsidRDefault="00E55C0D" w:rsidP="00E55C0D">
      <w:pPr>
        <w:spacing w:after="0"/>
      </w:pPr>
    </w:p>
    <w:p w:rsidR="00E55C0D" w:rsidRDefault="00E55C0D" w:rsidP="00E55C0D">
      <w:pPr>
        <w:spacing w:after="0"/>
      </w:pPr>
      <w:r>
        <w:t xml:space="preserve">Heerhugowaard, </w:t>
      </w:r>
      <w:r w:rsidR="00FE499D">
        <w:t>18</w:t>
      </w:r>
      <w:bookmarkStart w:id="0" w:name="_GoBack"/>
      <w:bookmarkEnd w:id="0"/>
      <w:r>
        <w:t xml:space="preserve"> </w:t>
      </w:r>
      <w:r w:rsidR="00C058D7">
        <w:t>januari 2018</w:t>
      </w:r>
    </w:p>
    <w:p w:rsidR="00E55C0D" w:rsidRDefault="00E55C0D" w:rsidP="00E55C0D">
      <w:pPr>
        <w:spacing w:after="0"/>
      </w:pPr>
    </w:p>
    <w:p w:rsidR="00E55C0D" w:rsidRDefault="00E55C0D" w:rsidP="0039357A">
      <w:pPr>
        <w:spacing w:after="0"/>
      </w:pPr>
      <w:r>
        <w:t>Betreft: vacature woonbegeleider gehandicaptenzorg</w:t>
      </w:r>
    </w:p>
    <w:p w:rsidR="00E55C0D" w:rsidRDefault="00E55C0D" w:rsidP="00E55C0D">
      <w:pPr>
        <w:spacing w:after="0"/>
      </w:pPr>
    </w:p>
    <w:p w:rsidR="00E55C0D" w:rsidRDefault="00E55C0D" w:rsidP="00E55C0D">
      <w:pPr>
        <w:spacing w:after="120"/>
      </w:pPr>
      <w:r>
        <w:t>Geachte mevrouw Peterson,</w:t>
      </w:r>
    </w:p>
    <w:p w:rsidR="00DA68A7" w:rsidRDefault="00DA68A7">
      <w:r>
        <w:t xml:space="preserve">Mijn interesse is enorm gewekt naar aanleiding van het lezen van uw vacature op Indeed.nl. Mijn overtuiging dat ik de juiste kandidaat ben om deze vacature te vervullen zal ik middels deze motivatiebrief toelichten. </w:t>
      </w:r>
    </w:p>
    <w:p w:rsidR="00136F5A" w:rsidRDefault="00E378F4">
      <w:r>
        <w:t xml:space="preserve">Mijn studie </w:t>
      </w:r>
      <w:r w:rsidR="00EE1BB5" w:rsidRPr="00EE1BB5">
        <w:t>Sociaal Pedagogisch Werker</w:t>
      </w:r>
      <w:r w:rsidR="00EE1BB5">
        <w:t xml:space="preserve"> niveau 4 heb ik met succes behaald aan het Piet Mondriaan College te Alkmaar. Direct na het afstuderen b</w:t>
      </w:r>
      <w:r w:rsidR="00CD3C2D">
        <w:t>en ik aan het werk gegaan bij</w:t>
      </w:r>
      <w:r w:rsidR="00EE1BB5">
        <w:t xml:space="preserve"> </w:t>
      </w:r>
      <w:r w:rsidR="00136F5A">
        <w:t>Stichting</w:t>
      </w:r>
      <w:r w:rsidR="00EE1BB5">
        <w:t xml:space="preserve"> De Vlieger in Heiloo. Hier heb ik gewerkt met jongeren die door verschillende </w:t>
      </w:r>
      <w:r w:rsidR="00136F5A">
        <w:t>omstandigheden niet konden verblijven in hun ouderlijk huis</w:t>
      </w:r>
      <w:r w:rsidR="00EE1BB5">
        <w:t>.</w:t>
      </w:r>
      <w:r w:rsidR="00136F5A">
        <w:t xml:space="preserve"> De Vlieger is een tijdelijk gezinsvervangend tehuis waar wij zorgdragen om onze jeugdige cliënten te begeleiden om te functioneren in de maatschappij en een passend gezin vinden voor hun verdere opvoeding. </w:t>
      </w:r>
      <w:r w:rsidR="00EE1BB5">
        <w:t xml:space="preserve"> </w:t>
      </w:r>
      <w:r w:rsidR="00136F5A">
        <w:t>De afgel</w:t>
      </w:r>
      <w:r w:rsidR="00CD3C2D">
        <w:t>open twee jaar heb ik een enorm</w:t>
      </w:r>
      <w:r w:rsidR="00136F5A">
        <w:t xml:space="preserve"> leerzame periode doorgemaakt in deze functie. Deze ervaring heeft mij enorm verrijkt en hier</w:t>
      </w:r>
      <w:r w:rsidR="00CD3C2D">
        <w:t xml:space="preserve"> heb</w:t>
      </w:r>
      <w:r w:rsidR="00136F5A">
        <w:t xml:space="preserve"> ik mij kunnen ontplooien tot de professional die ik vandaag de</w:t>
      </w:r>
      <w:r w:rsidR="00CD3C2D">
        <w:t xml:space="preserve"> dag</w:t>
      </w:r>
      <w:r w:rsidR="00136F5A">
        <w:t xml:space="preserve"> ben. </w:t>
      </w:r>
    </w:p>
    <w:p w:rsidR="00DA68A7" w:rsidRDefault="00136F5A">
      <w:r>
        <w:t>Na twee ontzettend leerzame</w:t>
      </w:r>
      <w:r w:rsidR="0039357A">
        <w:t xml:space="preserve"> jaren</w:t>
      </w:r>
      <w:r>
        <w:t xml:space="preserve"> en rijke ervaringen te hebben opge</w:t>
      </w:r>
      <w:r w:rsidR="00CD3C2D">
        <w:t>daan</w:t>
      </w:r>
      <w:r>
        <w:t xml:space="preserve"> ben ik nu toe aan een nieuwe uitdaging. Een uitdaging waar ik mij weer </w:t>
      </w:r>
      <w:r w:rsidR="005D33DE">
        <w:t xml:space="preserve">opnieuw in kan vastbijten. Een nieuwe directie in mijn carrière waarin </w:t>
      </w:r>
      <w:r w:rsidR="0039357A">
        <w:t xml:space="preserve">ik </w:t>
      </w:r>
      <w:r w:rsidR="005D33DE">
        <w:t xml:space="preserve">verder kan groeien </w:t>
      </w:r>
      <w:r w:rsidR="00CD3C2D">
        <w:t>en mijn passie voor mijn werk</w:t>
      </w:r>
      <w:r w:rsidR="005D33DE">
        <w:t xml:space="preserve"> kwijt kan. Ik ben een geboren </w:t>
      </w:r>
      <w:r w:rsidR="00CD3C2D">
        <w:t>hulpverlener, een persoon die</w:t>
      </w:r>
      <w:r w:rsidR="005D33DE">
        <w:t xml:space="preserve"> met ziel en zaligheid de levenskwaliteit van hulpbehoevenden wil verbeteren. Ik wil zorgdragen </w:t>
      </w:r>
      <w:r w:rsidR="00CD3C2D">
        <w:t>voor</w:t>
      </w:r>
      <w:r w:rsidR="005D33DE">
        <w:t xml:space="preserve"> het vergemakkelijken van de levensomstandi</w:t>
      </w:r>
      <w:r w:rsidR="00CD3C2D">
        <w:t>gheden van mensen die dit helaas</w:t>
      </w:r>
      <w:r w:rsidR="005D33DE">
        <w:t xml:space="preserve"> niet zelfstandig kunnen. Vooral </w:t>
      </w:r>
      <w:r w:rsidR="00CD3C2D">
        <w:t xml:space="preserve">met </w:t>
      </w:r>
      <w:r w:rsidR="005D33DE">
        <w:t xml:space="preserve">de doelgroep waarmee u werkt, jongeren met een verstandelijke beperking, </w:t>
      </w:r>
      <w:r w:rsidR="0039357A">
        <w:t xml:space="preserve">heb </w:t>
      </w:r>
      <w:r w:rsidR="005D33DE">
        <w:t>ik</w:t>
      </w:r>
      <w:r w:rsidR="00AA52C4">
        <w:t xml:space="preserve"> een </w:t>
      </w:r>
      <w:r w:rsidR="005D33DE">
        <w:t>enor</w:t>
      </w:r>
      <w:r w:rsidR="0039357A">
        <w:t>me affiniteit mee</w:t>
      </w:r>
      <w:r w:rsidR="005D33DE">
        <w:t xml:space="preserve">. </w:t>
      </w:r>
    </w:p>
    <w:p w:rsidR="00AA52C4" w:rsidRDefault="00AA52C4">
      <w:r>
        <w:t xml:space="preserve">Ik sta stevig met beide benen op de grond, geen uitdaging staat </w:t>
      </w:r>
      <w:r w:rsidR="00CD3C2D">
        <w:t>mij in de</w:t>
      </w:r>
      <w:r>
        <w:t xml:space="preserve"> weg om mijn werk goed te kunnen verrichten. Door mijn goed ontwikkelde inlevingsvermogen kan ik mij goed verplaatsen in de cliënt. Ik begeleid ze met professionaliteit, verantwoordelijkheid en goede zorg. Communicatief vaardig, sociaal, vriendelijk en een persoon w</w:t>
      </w:r>
      <w:r w:rsidR="0039357A">
        <w:t>aar je altijd op k</w:t>
      </w:r>
      <w:r w:rsidR="00CD3C2D">
        <w:t>unt</w:t>
      </w:r>
      <w:r w:rsidR="0039357A">
        <w:t xml:space="preserve"> rekenen. Deze beschrijving schets mij als persoon het best. </w:t>
      </w:r>
      <w:r>
        <w:t>Ik draag bij aan een veilige leefomgeving waarin de cliënt</w:t>
      </w:r>
      <w:r w:rsidR="00CD3C2D">
        <w:t xml:space="preserve"> zich zo zelfstandig mogelijk</w:t>
      </w:r>
      <w:r>
        <w:t xml:space="preserve"> kan bewegen. </w:t>
      </w:r>
      <w:r w:rsidR="0039357A">
        <w:t xml:space="preserve">Het werken in onregelmatige diensten is niet nieuw voor mij en hierin ben ik erg flexibel. </w:t>
      </w:r>
      <w:r>
        <w:t xml:space="preserve">Uw organisatie spreekt mij enorm aan. Mijn vaardigheden, competenties en ervaringen zullen uitstekend tot uiting komen in uw organisatie om uw doelgroep, jongeren met een verstandelijke beperking, zo goed mogelijk te begeleiden. </w:t>
      </w:r>
    </w:p>
    <w:p w:rsidR="0039357A" w:rsidRDefault="0039357A">
      <w:r>
        <w:t>In een persoonlijk gesprek zou ik mijn motivatie verder willen toelichten. In afwachting van uw positieve reactie.</w:t>
      </w:r>
    </w:p>
    <w:p w:rsidR="0039357A" w:rsidRDefault="0039357A">
      <w:r>
        <w:t>Met vriendelijke groet,</w:t>
      </w:r>
    </w:p>
    <w:p w:rsidR="0039357A" w:rsidRDefault="0039357A"/>
    <w:p w:rsidR="00AA52C4" w:rsidRPr="0039357A" w:rsidRDefault="0039357A">
      <w:r>
        <w:t>Lisanne Smit</w:t>
      </w:r>
    </w:p>
    <w:sectPr w:rsidR="00AA52C4" w:rsidRPr="0039357A" w:rsidSect="0039357A">
      <w:headerReference w:type="even" r:id="rId7"/>
      <w:headerReference w:type="default" r:id="rId8"/>
      <w:footerReference w:type="even" r:id="rId9"/>
      <w:footerReference w:type="default" r:id="rId10"/>
      <w:headerReference w:type="first" r:id="rId11"/>
      <w:footerReference w:type="first" r:id="rId12"/>
      <w:pgSz w:w="11906" w:h="16838"/>
      <w:pgMar w:top="1134" w:right="1418"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6165" w:rsidRDefault="00D96165" w:rsidP="008A07A1">
      <w:pPr>
        <w:spacing w:after="0" w:line="240" w:lineRule="auto"/>
      </w:pPr>
      <w:r>
        <w:separator/>
      </w:r>
    </w:p>
  </w:endnote>
  <w:endnote w:type="continuationSeparator" w:id="0">
    <w:p w:rsidR="00D96165" w:rsidRDefault="00D96165" w:rsidP="008A07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7A1" w:rsidRDefault="008A07A1">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7A1" w:rsidRDefault="008A07A1">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7A1" w:rsidRDefault="008A07A1">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6165" w:rsidRDefault="00D96165" w:rsidP="008A07A1">
      <w:pPr>
        <w:spacing w:after="0" w:line="240" w:lineRule="auto"/>
      </w:pPr>
      <w:r>
        <w:separator/>
      </w:r>
    </w:p>
  </w:footnote>
  <w:footnote w:type="continuationSeparator" w:id="0">
    <w:p w:rsidR="00D96165" w:rsidRDefault="00D96165" w:rsidP="008A07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7A1" w:rsidRDefault="008A07A1">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7A1" w:rsidRDefault="008A07A1">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7A1" w:rsidRDefault="008A07A1">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7D3C68"/>
    <w:multiLevelType w:val="multilevel"/>
    <w:tmpl w:val="4CC45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C0D"/>
    <w:rsid w:val="00136F5A"/>
    <w:rsid w:val="0039357A"/>
    <w:rsid w:val="005D33DE"/>
    <w:rsid w:val="008A07A1"/>
    <w:rsid w:val="00AA52C4"/>
    <w:rsid w:val="00C058D7"/>
    <w:rsid w:val="00C46BF3"/>
    <w:rsid w:val="00C60A63"/>
    <w:rsid w:val="00CD3C2D"/>
    <w:rsid w:val="00D96165"/>
    <w:rsid w:val="00DA68A7"/>
    <w:rsid w:val="00E378F4"/>
    <w:rsid w:val="00E55C0D"/>
    <w:rsid w:val="00EE1BB5"/>
    <w:rsid w:val="00FE499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7560925-7BDE-49BD-9D27-72EAEB7FE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55C0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A07A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A07A1"/>
  </w:style>
  <w:style w:type="paragraph" w:styleId="Voettekst">
    <w:name w:val="footer"/>
    <w:basedOn w:val="Standaard"/>
    <w:link w:val="VoettekstChar"/>
    <w:uiPriority w:val="99"/>
    <w:unhideWhenUsed/>
    <w:rsid w:val="008A07A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A07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0106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439</Words>
  <Characters>2417</Characters>
  <Application>Microsoft Office Word</Application>
  <DocSecurity>0</DocSecurity>
  <Lines>20</Lines>
  <Paragraphs>5</Paragraphs>
  <ScaleCrop>false</ScaleCrop>
  <Company/>
  <LinksUpToDate>false</LinksUpToDate>
  <CharactersWithSpaces>2851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SollicitatieBijbel</dc:creator>
  <cp:keywords/>
  <dc:description/>
  <cp:lastModifiedBy>Windows-gebruiker</cp:lastModifiedBy>
  <cp:revision>4</cp:revision>
  <cp:lastPrinted>2018-01-05T14:29:00Z</cp:lastPrinted>
  <dcterms:created xsi:type="dcterms:W3CDTF">2018-01-05T14:29:00Z</dcterms:created>
  <dcterms:modified xsi:type="dcterms:W3CDTF">2018-01-16T19:54:00Z</dcterms:modified>
</cp:coreProperties>
</file>