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B12" w:rsidRDefault="001F4B12" w:rsidP="001F4B12">
      <w:pPr>
        <w:spacing w:after="0"/>
      </w:pPr>
      <w:bookmarkStart w:id="0" w:name="_GoBack"/>
      <w:bookmarkEnd w:id="0"/>
      <w:r>
        <w:t>Laura van den Berg</w:t>
      </w:r>
    </w:p>
    <w:p w:rsidR="001F4B12" w:rsidRDefault="001F4B12" w:rsidP="001F4B12">
      <w:pPr>
        <w:spacing w:after="0"/>
      </w:pPr>
      <w:r>
        <w:t>Karel Appellaan 118</w:t>
      </w:r>
    </w:p>
    <w:p w:rsidR="001F4B12" w:rsidRDefault="006938D5" w:rsidP="008337C3">
      <w:pPr>
        <w:spacing w:after="0"/>
      </w:pPr>
      <w:r>
        <w:t>3813</w:t>
      </w:r>
      <w:r w:rsidR="001F4B12">
        <w:t xml:space="preserve"> </w:t>
      </w:r>
      <w:r>
        <w:t>AM</w:t>
      </w:r>
      <w:r w:rsidR="001F4B12">
        <w:t xml:space="preserve"> Amersfoort</w:t>
      </w:r>
    </w:p>
    <w:p w:rsidR="001F4B12" w:rsidRDefault="001F4B12" w:rsidP="001F4B12">
      <w:pPr>
        <w:spacing w:after="0"/>
      </w:pPr>
    </w:p>
    <w:p w:rsidR="001F4B12" w:rsidRDefault="001F4B12" w:rsidP="001F4B12">
      <w:pPr>
        <w:spacing w:after="0"/>
      </w:pPr>
      <w:r>
        <w:t>Utopia Welzijn</w:t>
      </w:r>
    </w:p>
    <w:p w:rsidR="001F4B12" w:rsidRDefault="005617B5" w:rsidP="001F4B12">
      <w:pPr>
        <w:spacing w:after="0"/>
      </w:pPr>
      <w:r>
        <w:t>T</w:t>
      </w:r>
      <w:r w:rsidR="001F4B12">
        <w:t>.a.v. mevrouw Judith de Ruiter</w:t>
      </w:r>
    </w:p>
    <w:p w:rsidR="001F4B12" w:rsidRDefault="001F4B12" w:rsidP="001F4B12">
      <w:pPr>
        <w:spacing w:after="0"/>
      </w:pPr>
      <w:r>
        <w:t>Dillenburgstraat 19</w:t>
      </w:r>
    </w:p>
    <w:p w:rsidR="001F4B12" w:rsidRDefault="006938D5" w:rsidP="008337C3">
      <w:pPr>
        <w:spacing w:after="0"/>
      </w:pPr>
      <w:r>
        <w:t>3811</w:t>
      </w:r>
      <w:r w:rsidR="001F4B12">
        <w:t xml:space="preserve"> </w:t>
      </w:r>
      <w:r>
        <w:t>LO</w:t>
      </w:r>
      <w:r w:rsidR="001F4B12">
        <w:t xml:space="preserve"> Amersfoort</w:t>
      </w:r>
    </w:p>
    <w:p w:rsidR="001F4B12" w:rsidRDefault="001F4B12" w:rsidP="008337C3">
      <w:pPr>
        <w:spacing w:after="0"/>
      </w:pPr>
    </w:p>
    <w:p w:rsidR="001F4B12" w:rsidRDefault="001F4B12" w:rsidP="008337C3">
      <w:pPr>
        <w:spacing w:after="0"/>
      </w:pPr>
      <w:r>
        <w:t xml:space="preserve">Amersfoort, </w:t>
      </w:r>
      <w:r w:rsidR="006938D5">
        <w:t>13</w:t>
      </w:r>
      <w:r>
        <w:t xml:space="preserve"> </w:t>
      </w:r>
      <w:r w:rsidR="006938D5">
        <w:t>maart 2018</w:t>
      </w:r>
    </w:p>
    <w:p w:rsidR="001F4B12" w:rsidRDefault="001F4B12" w:rsidP="001F4B12">
      <w:pPr>
        <w:spacing w:after="0"/>
      </w:pPr>
    </w:p>
    <w:p w:rsidR="001F4B12" w:rsidRDefault="001F4B12" w:rsidP="008337C3">
      <w:pPr>
        <w:spacing w:after="0"/>
      </w:pPr>
      <w:r>
        <w:t>Betreft: vacature begeleider autisme</w:t>
      </w:r>
    </w:p>
    <w:p w:rsidR="001F4B12" w:rsidRDefault="001F4B12" w:rsidP="008337C3">
      <w:pPr>
        <w:spacing w:after="0"/>
      </w:pPr>
    </w:p>
    <w:p w:rsidR="001F4B12" w:rsidRDefault="001F4B12" w:rsidP="008337C3">
      <w:r>
        <w:t>Geachte mevrouw De Ruiter,</w:t>
      </w:r>
    </w:p>
    <w:p w:rsidR="00C23A65" w:rsidRDefault="001F4B12" w:rsidP="001F4B12">
      <w:r>
        <w:t>Mijn interesse werd enorm aangewakkerd zojuist n</w:t>
      </w:r>
      <w:r w:rsidR="00C23A65">
        <w:t>a het zien van uw vacature op</w:t>
      </w:r>
      <w:r>
        <w:t xml:space="preserve"> </w:t>
      </w:r>
      <w:r w:rsidR="00C23A65">
        <w:t>Jobbird</w:t>
      </w:r>
      <w:r>
        <w:t>.nl</w:t>
      </w:r>
      <w:r w:rsidR="00C23A65">
        <w:t xml:space="preserve">. Ik ben er van overtuigd dat ik u kan helpen om uw zoektocht naar een geschikte kandidaat te vergemakkelijken. </w:t>
      </w:r>
      <w:r w:rsidR="007124B0">
        <w:t xml:space="preserve">Middels deze brief wil ik u dan ook een eerste indruk schetsen over mij als de ideale kandidaat om deze geweldige vacature te vervullen. </w:t>
      </w:r>
    </w:p>
    <w:p w:rsidR="00EF04D1" w:rsidRDefault="00F64D44">
      <w:r>
        <w:t xml:space="preserve">Na het afronden van mijn studie Sociaal Pedagogisch Hulpverlener aan de Hogeschool van Amersfoort kon ik gelijk aan de slag bij </w:t>
      </w:r>
      <w:proofErr w:type="spellStart"/>
      <w:r>
        <w:t>Gromedus</w:t>
      </w:r>
      <w:proofErr w:type="spellEnd"/>
      <w:r>
        <w:t xml:space="preserve"> te Apeldoorn</w:t>
      </w:r>
      <w:r w:rsidR="007124B0">
        <w:t xml:space="preserve">. </w:t>
      </w:r>
      <w:proofErr w:type="spellStart"/>
      <w:r>
        <w:t>Gromedus</w:t>
      </w:r>
      <w:proofErr w:type="spellEnd"/>
      <w:r>
        <w:t xml:space="preserve"> is een orthopedagogische onderwijsinstelling waar onderwijs wordt aangeboden aan kinderen in de leeftijd van zes tot zestien </w:t>
      </w:r>
      <w:r w:rsidR="006938D5">
        <w:t xml:space="preserve">jaar </w:t>
      </w:r>
      <w:r>
        <w:t>met psychosociale problematiek. Een overgroot deel van de doelgroep heeft een diagnose in het autistisch spectrum. Hier werk ik de afgelopen twee jaar met ziel en zaligheid en heb ik mij verder ku</w:t>
      </w:r>
      <w:r w:rsidR="007124B0">
        <w:t xml:space="preserve">nnen ontwikkelen als begeleider. </w:t>
      </w:r>
      <w:r w:rsidR="00873AA3">
        <w:t xml:space="preserve">Nu is de tijd aangebroken voor een nieuwe uitdaging. Een uitdaging die mij verder helpt in mijn groei en ontwikkeling als begeleider autisme. </w:t>
      </w:r>
    </w:p>
    <w:p w:rsidR="00D57281" w:rsidRDefault="007124B0">
      <w:r>
        <w:t>Mijn fascinatie voor</w:t>
      </w:r>
      <w:r w:rsidR="00EF04D1">
        <w:t xml:space="preserve"> het autistisch spectrum heeft mij al sinds jongs af aan bezig gehouden. Doordat mijn jongere zus een diagnose heeft met het Asperger Syndroom kwam ik al vrij snel in mijn leven in aanraking met autisme en de vele vormen er van. Ik zag dat er veel onbegrip was voor mensen en voornamelijk jongeren met deze diagnose. Ik wilde hier verandering in </w:t>
      </w:r>
      <w:r w:rsidR="006938D5">
        <w:t xml:space="preserve">brengen. Ik wilde mijn leven </w:t>
      </w:r>
      <w:r w:rsidR="00EF04D1">
        <w:t>wijden om goede zorg en begeleiding te verl</w:t>
      </w:r>
      <w:r w:rsidR="00D57281">
        <w:t xml:space="preserve">enen aan mensen </w:t>
      </w:r>
      <w:r>
        <w:t xml:space="preserve">met </w:t>
      </w:r>
      <w:r w:rsidR="00D57281">
        <w:t xml:space="preserve">een </w:t>
      </w:r>
      <w:r w:rsidR="00EF04D1">
        <w:t>diagnose</w:t>
      </w:r>
      <w:r w:rsidR="00D57281">
        <w:t xml:space="preserve"> in het autistisch spectrum</w:t>
      </w:r>
      <w:r w:rsidR="00EF04D1">
        <w:t>.</w:t>
      </w:r>
    </w:p>
    <w:p w:rsidR="007124B0" w:rsidRDefault="00D57281">
      <w:r>
        <w:t xml:space="preserve">In je werk als begeleider </w:t>
      </w:r>
      <w:r w:rsidR="006938D5">
        <w:t>speel</w:t>
      </w:r>
      <w:r>
        <w:t xml:space="preserve"> je een belangrijke rol in het leven van de cliënt. Het is aan jou om te signaleren wat de hindernissen zijn en hoe jij als begeleider een significante bijdrage kan leveren aan de ontwikkeling van je cliënt(en). Dit maakt het werk interessant, het maakt het uitdagend en het geeft een voldoening dat je als begeleider er toe doet in het positief beïnvloeden van iemands levenskwali</w:t>
      </w:r>
      <w:r w:rsidR="00554BC6">
        <w:t xml:space="preserve">teit. </w:t>
      </w:r>
      <w:r w:rsidR="008337C3">
        <w:t xml:space="preserve">Ik bied structuur in het leven van de </w:t>
      </w:r>
      <w:r w:rsidR="007124B0">
        <w:t>cliënt</w:t>
      </w:r>
      <w:r w:rsidR="008337C3">
        <w:t xml:space="preserve">, ik ben in staat goed te begrenzen en signaleer op tijd waar ondersteuning noodzakelijk is. </w:t>
      </w:r>
    </w:p>
    <w:p w:rsidR="007124B0" w:rsidRDefault="00554BC6">
      <w:r>
        <w:t xml:space="preserve">Mijn kwaliteiten liggen buiten mijn vakinhoudelijke kennis over autisme ook in het feit dat ik erg geduldig ben in mijn werk. Ik neem tijd voor mijn cliënten en communiceer met hen op een heldere manier en ik ben consequent in mijn gedrag jegens de </w:t>
      </w:r>
      <w:r w:rsidR="008337C3">
        <w:t>cliënt</w:t>
      </w:r>
      <w:r>
        <w:t xml:space="preserve">. Ik sta stevig in mijn schoenen en heb een sterk ontwikkeld empathisch vermogen. </w:t>
      </w:r>
      <w:r w:rsidR="007124B0">
        <w:t>I</w:t>
      </w:r>
      <w:r w:rsidR="008337C3">
        <w:t>k</w:t>
      </w:r>
      <w:r w:rsidR="007124B0">
        <w:t xml:space="preserve"> ben</w:t>
      </w:r>
      <w:r w:rsidR="008337C3">
        <w:t xml:space="preserve"> er van overtuigd dat ik met mijn kennis, ervaring en competenties een uitstekende begeleider ben. Met ontzettend veel liefde</w:t>
      </w:r>
      <w:r w:rsidR="007124B0">
        <w:t xml:space="preserve"> en passie</w:t>
      </w:r>
      <w:r w:rsidR="008337C3">
        <w:t xml:space="preserve"> zou ik daarom voor uw instelling willen werken en mijn kwaliteiten ter beschikking</w:t>
      </w:r>
      <w:r w:rsidR="007124B0">
        <w:t xml:space="preserve"> willen</w:t>
      </w:r>
      <w:r w:rsidR="008337C3">
        <w:t xml:space="preserve"> stellen. </w:t>
      </w:r>
    </w:p>
    <w:p w:rsidR="008337C3" w:rsidRDefault="008337C3">
      <w:r>
        <w:t>Uiteraard kijk ik er naar uit om mijn motivatie verder te mogen toelichten tijdens een persoonlijk gesprek. In afwachting van uw positieve reactie.</w:t>
      </w:r>
    </w:p>
    <w:p w:rsidR="008337C3" w:rsidRDefault="008337C3">
      <w:r>
        <w:t>Met vriendelijke groet,</w:t>
      </w:r>
    </w:p>
    <w:p w:rsidR="00554BC6" w:rsidRDefault="008337C3">
      <w:r>
        <w:t>Laura van den Berg</w:t>
      </w:r>
    </w:p>
    <w:sectPr w:rsidR="00554BC6" w:rsidSect="0032782A">
      <w:headerReference w:type="even" r:id="rId7"/>
      <w:headerReference w:type="default" r:id="rId8"/>
      <w:footerReference w:type="even" r:id="rId9"/>
      <w:footerReference w:type="default" r:id="rId10"/>
      <w:headerReference w:type="first" r:id="rId11"/>
      <w:footerReference w:type="first" r:id="rId1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B11" w:rsidRDefault="00584B11" w:rsidP="00212B45">
      <w:pPr>
        <w:spacing w:after="0" w:line="240" w:lineRule="auto"/>
      </w:pPr>
      <w:r>
        <w:separator/>
      </w:r>
    </w:p>
  </w:endnote>
  <w:endnote w:type="continuationSeparator" w:id="0">
    <w:p w:rsidR="00584B11" w:rsidRDefault="00584B11" w:rsidP="00212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45" w:rsidRDefault="00212B4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45" w:rsidRDefault="00212B4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45" w:rsidRDefault="00212B4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B11" w:rsidRDefault="00584B11" w:rsidP="00212B45">
      <w:pPr>
        <w:spacing w:after="0" w:line="240" w:lineRule="auto"/>
      </w:pPr>
      <w:r>
        <w:separator/>
      </w:r>
    </w:p>
  </w:footnote>
  <w:footnote w:type="continuationSeparator" w:id="0">
    <w:p w:rsidR="00584B11" w:rsidRDefault="00584B11" w:rsidP="00212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45" w:rsidRDefault="00212B4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45" w:rsidRDefault="00212B4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45" w:rsidRDefault="00212B4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B2F8E"/>
    <w:multiLevelType w:val="multilevel"/>
    <w:tmpl w:val="4644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12"/>
    <w:rsid w:val="001F4B12"/>
    <w:rsid w:val="00212B45"/>
    <w:rsid w:val="0031389F"/>
    <w:rsid w:val="0032782A"/>
    <w:rsid w:val="00554BC6"/>
    <w:rsid w:val="005617B5"/>
    <w:rsid w:val="00584B11"/>
    <w:rsid w:val="006938D5"/>
    <w:rsid w:val="007124B0"/>
    <w:rsid w:val="008337C3"/>
    <w:rsid w:val="00873AA3"/>
    <w:rsid w:val="00971DBD"/>
    <w:rsid w:val="00C23A65"/>
    <w:rsid w:val="00D57281"/>
    <w:rsid w:val="00EF04D1"/>
    <w:rsid w:val="00F64D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5996ED-4585-40E1-8900-ACEC1D3D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4B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12B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2B45"/>
  </w:style>
  <w:style w:type="paragraph" w:styleId="Voettekst">
    <w:name w:val="footer"/>
    <w:basedOn w:val="Standaard"/>
    <w:link w:val="VoettekstChar"/>
    <w:uiPriority w:val="99"/>
    <w:unhideWhenUsed/>
    <w:rsid w:val="00212B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2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25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2592</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dcterms:created xsi:type="dcterms:W3CDTF">2018-03-11T23:25:00Z</dcterms:created>
  <dcterms:modified xsi:type="dcterms:W3CDTF">2018-03-11T23:26:00Z</dcterms:modified>
</cp:coreProperties>
</file>