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D2" w:rsidRDefault="005A3A82" w:rsidP="004305D2">
      <w:pPr>
        <w:spacing w:after="0"/>
      </w:pPr>
      <w:bookmarkStart w:id="0" w:name="_GoBack"/>
      <w:bookmarkEnd w:id="0"/>
      <w:r>
        <w:t>Fleur Frederiks</w:t>
      </w:r>
    </w:p>
    <w:p w:rsidR="004305D2" w:rsidRDefault="004305D2" w:rsidP="004305D2">
      <w:pPr>
        <w:spacing w:after="0"/>
      </w:pPr>
      <w:r>
        <w:t>Parijslaan 33</w:t>
      </w:r>
    </w:p>
    <w:p w:rsidR="004305D2" w:rsidRDefault="008E3272" w:rsidP="004305D2">
      <w:pPr>
        <w:spacing w:after="0"/>
      </w:pPr>
      <w:r>
        <w:t>3043</w:t>
      </w:r>
      <w:r w:rsidR="004305D2">
        <w:t xml:space="preserve"> </w:t>
      </w:r>
      <w:r>
        <w:t>RT</w:t>
      </w:r>
      <w:r w:rsidR="004305D2">
        <w:t xml:space="preserve"> Rotterdam</w:t>
      </w:r>
    </w:p>
    <w:p w:rsidR="004305D2" w:rsidRDefault="004305D2" w:rsidP="004305D2">
      <w:pPr>
        <w:spacing w:after="0"/>
      </w:pPr>
    </w:p>
    <w:p w:rsidR="004305D2" w:rsidRDefault="004305D2" w:rsidP="004305D2">
      <w:pPr>
        <w:spacing w:after="0"/>
      </w:pPr>
      <w:r>
        <w:t>Maasland Zorg</w:t>
      </w:r>
    </w:p>
    <w:p w:rsidR="005A3A82" w:rsidRDefault="008E3272" w:rsidP="004305D2">
      <w:pPr>
        <w:spacing w:after="0"/>
      </w:pPr>
      <w:r>
        <w:t>T</w:t>
      </w:r>
      <w:r w:rsidR="005A3A82">
        <w:t xml:space="preserve">.a.v. </w:t>
      </w:r>
      <w:r>
        <w:t xml:space="preserve">mevrouw </w:t>
      </w:r>
      <w:r w:rsidR="005A3A82">
        <w:t>Anja Noorlander</w:t>
      </w:r>
    </w:p>
    <w:p w:rsidR="004305D2" w:rsidRDefault="004305D2" w:rsidP="004305D2">
      <w:pPr>
        <w:spacing w:after="0"/>
      </w:pPr>
      <w:r>
        <w:t>Louis Couperustraat 54</w:t>
      </w:r>
    </w:p>
    <w:p w:rsidR="004305D2" w:rsidRDefault="008E3272" w:rsidP="004305D2">
      <w:pPr>
        <w:spacing w:after="0"/>
      </w:pPr>
      <w:r>
        <w:t>3011</w:t>
      </w:r>
      <w:r w:rsidR="004305D2">
        <w:t xml:space="preserve"> </w:t>
      </w:r>
      <w:r>
        <w:t>LA</w:t>
      </w:r>
      <w:r w:rsidR="004305D2">
        <w:t xml:space="preserve"> Rotterdam</w:t>
      </w:r>
    </w:p>
    <w:p w:rsidR="004305D2" w:rsidRDefault="004305D2" w:rsidP="009E3548">
      <w:pPr>
        <w:spacing w:after="0"/>
      </w:pPr>
    </w:p>
    <w:p w:rsidR="004305D2" w:rsidRDefault="004305D2" w:rsidP="004305D2">
      <w:pPr>
        <w:spacing w:after="0"/>
      </w:pPr>
      <w:r>
        <w:t xml:space="preserve">Rotterdam, </w:t>
      </w:r>
      <w:r w:rsidR="00FA4131">
        <w:t>14</w:t>
      </w:r>
      <w:r>
        <w:t xml:space="preserve"> </w:t>
      </w:r>
      <w:r w:rsidR="008E3272">
        <w:t>maart 2018</w:t>
      </w:r>
    </w:p>
    <w:p w:rsidR="004305D2" w:rsidRDefault="004305D2" w:rsidP="004305D2">
      <w:pPr>
        <w:spacing w:after="0"/>
      </w:pPr>
    </w:p>
    <w:p w:rsidR="004305D2" w:rsidRDefault="004305D2" w:rsidP="009E3548">
      <w:pPr>
        <w:spacing w:after="0"/>
      </w:pPr>
      <w:r>
        <w:t>Betreft: vacature begeleider dagbesteding</w:t>
      </w:r>
    </w:p>
    <w:p w:rsidR="004305D2" w:rsidRDefault="004305D2" w:rsidP="004305D2">
      <w:pPr>
        <w:spacing w:after="0"/>
      </w:pPr>
    </w:p>
    <w:p w:rsidR="004305D2" w:rsidRDefault="004305D2" w:rsidP="004305D2">
      <w:r>
        <w:t xml:space="preserve">Geachte </w:t>
      </w:r>
      <w:r w:rsidR="005A3A82">
        <w:t>mevrouw Noorlander</w:t>
      </w:r>
      <w:r>
        <w:t>,</w:t>
      </w:r>
    </w:p>
    <w:p w:rsidR="004305D2" w:rsidRDefault="004305D2" w:rsidP="004305D2">
      <w:r>
        <w:t xml:space="preserve">Naar aanleiding van uw vacature op </w:t>
      </w:r>
      <w:proofErr w:type="spellStart"/>
      <w:r>
        <w:t>Jobrapido</w:t>
      </w:r>
      <w:proofErr w:type="spellEnd"/>
      <w:r>
        <w:t xml:space="preserve">, voor de functie </w:t>
      </w:r>
      <w:r w:rsidR="000F74F2">
        <w:t>van begeleider dagbesteding</w:t>
      </w:r>
      <w:r>
        <w:t xml:space="preserve">, wil ik hiermee graag mijn buitengewone interesse voor deze functie aan u kenbaar maken. </w:t>
      </w:r>
    </w:p>
    <w:p w:rsidR="005A3A82" w:rsidRDefault="005578B6" w:rsidP="004305D2">
      <w:r>
        <w:t>Om in dit vak te kunnen functioneren moet je een passie hebben om een positi</w:t>
      </w:r>
      <w:r w:rsidR="001314A2">
        <w:t>eve bijdrage te leveren aan</w:t>
      </w:r>
      <w:r>
        <w:t xml:space="preserve"> het leven van mensen die door een beperki</w:t>
      </w:r>
      <w:r w:rsidR="001314A2">
        <w:t>ng zijn gelimiteerd</w:t>
      </w:r>
      <w:r>
        <w:t>. Je moet je</w:t>
      </w:r>
      <w:r w:rsidR="001314A2">
        <w:t xml:space="preserve"> er</w:t>
      </w:r>
      <w:r>
        <w:t xml:space="preserve"> volledig van bewust zijn dat jouw bijdrage een significante verandering kan brengen in het verbeteren van de kwaliteit van leven. Helpen om een zinvol bestaan te creëren, het helpen ontwikkelen van vaardigheden en structuur om het leven te vergemakkelijken. Je </w:t>
      </w:r>
      <w:r w:rsidR="009E3548">
        <w:t>cliënten</w:t>
      </w:r>
      <w:r>
        <w:t xml:space="preserve"> kunnen dit immers niet zelfstandig. Jouw rol als begeleider is van </w:t>
      </w:r>
      <w:r w:rsidR="009E3548">
        <w:t>evident</w:t>
      </w:r>
      <w:r w:rsidR="001314A2">
        <w:t xml:space="preserve"> belang</w:t>
      </w:r>
      <w:r>
        <w:t xml:space="preserve"> als positieve schakel in dit proces. </w:t>
      </w:r>
    </w:p>
    <w:p w:rsidR="005578B6" w:rsidRDefault="005578B6" w:rsidP="004305D2">
      <w:r>
        <w:t xml:space="preserve">Mijn bewustzijn van het </w:t>
      </w:r>
      <w:r w:rsidR="009E3548">
        <w:t>hierboven omschreven</w:t>
      </w:r>
      <w:r>
        <w:t xml:space="preserve"> is mijn drijvende veer om te kiezen voor dit beroep. Mijn gedrevenheid en </w:t>
      </w:r>
      <w:r w:rsidR="00AC22BC">
        <w:t xml:space="preserve">mijn grenzeloze passie voor mijn vak zijn mijn allesbepalende factoren die er voor zorgen dat ik de beste wil zijn in mijn vak. Recent ben ik afgestudeerd aan het ROC van Rotterdam waar ik de studie Persoonlijk Begeleider Gehandicaptenzorg niveau 4 met succes heb afgerond. Tijdens mijn studie heb ik een uiterst leerzame stage gelopen bij de GGZ Vierenhoven te </w:t>
      </w:r>
      <w:r w:rsidR="0019359E">
        <w:t>Castricum</w:t>
      </w:r>
      <w:r w:rsidR="00AC22BC">
        <w:t>. Mijn stage was niet alleen heel erg leerzaam maar gaf mij ook ontzettend veel voldoening. Ik wist dat ik talent had voor dit beroep en dat ik een geschikt profiel bezat om dit beroep goed uit te kunnen oefe</w:t>
      </w:r>
      <w:r w:rsidR="001314A2">
        <w:t>nen. Tijdens mijn stage werd</w:t>
      </w:r>
      <w:r w:rsidR="00AC22BC">
        <w:t xml:space="preserve"> dit alleen maar meer bevestigd en </w:t>
      </w:r>
      <w:r w:rsidR="001314A2">
        <w:t>groeide</w:t>
      </w:r>
      <w:r w:rsidR="00AC22BC">
        <w:t xml:space="preserve"> mijn overtuiging dat i</w:t>
      </w:r>
      <w:r w:rsidR="001314A2">
        <w:t xml:space="preserve">k voor het juiste beroep had </w:t>
      </w:r>
      <w:r w:rsidR="00AC22BC">
        <w:t xml:space="preserve">gekozen tot een </w:t>
      </w:r>
      <w:r w:rsidR="0019359E">
        <w:t xml:space="preserve">nog hoger niveau. </w:t>
      </w:r>
    </w:p>
    <w:p w:rsidR="0019359E" w:rsidRDefault="0019359E" w:rsidP="004305D2">
      <w:r>
        <w:t>Toen ik u</w:t>
      </w:r>
      <w:r w:rsidR="001314A2">
        <w:t>w</w:t>
      </w:r>
      <w:r>
        <w:t xml:space="preserve"> vacature voorbij zag komen kon mijn blijdschap niet op. De functie is precies waar ik naar op zoek ben en waarvan ik weet dat ik er in zou excelleren. Bovendien spreekt he</w:t>
      </w:r>
      <w:r w:rsidR="001314A2">
        <w:t>t mij</w:t>
      </w:r>
      <w:r>
        <w:t xml:space="preserve"> erg aan dat uw inst</w:t>
      </w:r>
      <w:r w:rsidR="009E3548">
        <w:t>elling dicht</w:t>
      </w:r>
      <w:r w:rsidR="001314A2">
        <w:t xml:space="preserve"> </w:t>
      </w:r>
      <w:r w:rsidR="009E3548">
        <w:t>bij huis is</w:t>
      </w:r>
      <w:r>
        <w:t xml:space="preserve">. Dit is ook een enorme </w:t>
      </w:r>
      <w:r w:rsidR="001314A2">
        <w:t>pre</w:t>
      </w:r>
      <w:r>
        <w:t xml:space="preserve"> voor mijn flexibiliteit en bereikbaarheid dat gewenst is in een dergelijke functie. Uw eisen van de kandidaat voor deze functie sluiten goed aan bij mijn profiel. Helaas heb ik</w:t>
      </w:r>
      <w:r w:rsidR="001314A2">
        <w:t xml:space="preserve"> doordat ik een starter</w:t>
      </w:r>
      <w:r>
        <w:t xml:space="preserve"> en relatief jong ben niet veel ervaring mogen opdoen buiten mijn stage om. Maar mijn leergierige houding, mijn passie en gedrevenheid, mijn vakkennis en positieve instelling compenseren naar mijn mening dit gedeelte van het gevraagde. </w:t>
      </w:r>
    </w:p>
    <w:p w:rsidR="0019359E" w:rsidRDefault="0019359E" w:rsidP="004305D2">
      <w:r>
        <w:t>Ik sta stevig in mijn</w:t>
      </w:r>
      <w:r w:rsidR="001314A2">
        <w:t xml:space="preserve"> schoenen, geen uitdaging is er mij </w:t>
      </w:r>
      <w:r>
        <w:t>één te veel</w:t>
      </w:r>
      <w:r w:rsidR="00E5075D">
        <w:t>. I</w:t>
      </w:r>
      <w:r>
        <w:t xml:space="preserve">k steek graag mijn handen uit de mouwen om met een positieve instelling mijn bijdrage te leveren </w:t>
      </w:r>
      <w:r w:rsidR="001314A2">
        <w:t>aan</w:t>
      </w:r>
      <w:r w:rsidR="00E5075D">
        <w:t xml:space="preserve"> mijn cliënten. Ik ben ontzettend stressbestendig en straal rust uit in mijn werk. Zowel zelfstandig als in teamverband functioneer ik uitmuntend en ik ben een erg collegiaal in mijn werk</w:t>
      </w:r>
      <w:r w:rsidR="009E3548">
        <w:t>. Tevens ben ik creatief en ben</w:t>
      </w:r>
      <w:r w:rsidR="001314A2">
        <w:t xml:space="preserve"> ik</w:t>
      </w:r>
      <w:r w:rsidR="009E3548">
        <w:t xml:space="preserve"> oplossingsgericht. Mijn </w:t>
      </w:r>
      <w:r w:rsidR="001314A2">
        <w:t>carrière</w:t>
      </w:r>
      <w:r w:rsidR="009E3548">
        <w:t xml:space="preserve"> in deze functie zou ik graag willen kick</w:t>
      </w:r>
      <w:r w:rsidR="00A444D1">
        <w:t>-</w:t>
      </w:r>
      <w:r w:rsidR="009E3548">
        <w:t>starten in uw instelling. Ik ben er van overtuigd dat ik veel voor uw organisatie kan betekenen.</w:t>
      </w:r>
    </w:p>
    <w:p w:rsidR="009E3548" w:rsidRDefault="009E3548" w:rsidP="004305D2">
      <w:r>
        <w:t>In een persoonlijk gesprek zou ik u graag mijn motivatie verder willen toelichten.</w:t>
      </w:r>
    </w:p>
    <w:p w:rsidR="009E3548" w:rsidRDefault="009E3548" w:rsidP="004305D2">
      <w:r>
        <w:t>Met vriendelijke groet,</w:t>
      </w:r>
    </w:p>
    <w:p w:rsidR="00252C4B" w:rsidRDefault="009E3548" w:rsidP="004305D2">
      <w:r>
        <w:t>Fleur Frederiks</w:t>
      </w:r>
    </w:p>
    <w:sectPr w:rsidR="00252C4B" w:rsidSect="009E3548">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45" w:rsidRDefault="00C77345" w:rsidP="00730BCD">
      <w:pPr>
        <w:spacing w:after="0" w:line="240" w:lineRule="auto"/>
      </w:pPr>
      <w:r>
        <w:separator/>
      </w:r>
    </w:p>
  </w:endnote>
  <w:endnote w:type="continuationSeparator" w:id="0">
    <w:p w:rsidR="00C77345" w:rsidRDefault="00C77345" w:rsidP="0073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45" w:rsidRDefault="00C77345" w:rsidP="00730BCD">
      <w:pPr>
        <w:spacing w:after="0" w:line="240" w:lineRule="auto"/>
      </w:pPr>
      <w:r>
        <w:separator/>
      </w:r>
    </w:p>
  </w:footnote>
  <w:footnote w:type="continuationSeparator" w:id="0">
    <w:p w:rsidR="00C77345" w:rsidRDefault="00C77345" w:rsidP="0073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BCD" w:rsidRDefault="00730B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D2"/>
    <w:rsid w:val="000F74F2"/>
    <w:rsid w:val="001314A2"/>
    <w:rsid w:val="0019359E"/>
    <w:rsid w:val="00252C4B"/>
    <w:rsid w:val="00286201"/>
    <w:rsid w:val="004305D2"/>
    <w:rsid w:val="005578B6"/>
    <w:rsid w:val="005A3A82"/>
    <w:rsid w:val="00730BCD"/>
    <w:rsid w:val="008E3272"/>
    <w:rsid w:val="009E3548"/>
    <w:rsid w:val="00A444D1"/>
    <w:rsid w:val="00AC22BC"/>
    <w:rsid w:val="00C77345"/>
    <w:rsid w:val="00E5075D"/>
    <w:rsid w:val="00FA41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1E44D9-8BC0-4F05-A40E-263DA60E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05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0B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0BCD"/>
  </w:style>
  <w:style w:type="paragraph" w:styleId="Voettekst">
    <w:name w:val="footer"/>
    <w:basedOn w:val="Standaard"/>
    <w:link w:val="VoettekstChar"/>
    <w:uiPriority w:val="99"/>
    <w:unhideWhenUsed/>
    <w:rsid w:val="00730B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2018-03-11T23:26:00Z</dcterms:created>
  <dcterms:modified xsi:type="dcterms:W3CDTF">2018-03-11T23:26:00Z</dcterms:modified>
</cp:coreProperties>
</file>