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6F1" w:rsidRDefault="00C466F1" w:rsidP="00C466F1">
      <w:pPr>
        <w:spacing w:after="0"/>
      </w:pPr>
      <w:bookmarkStart w:id="0" w:name="_GoBack"/>
      <w:bookmarkEnd w:id="0"/>
      <w:r>
        <w:t>Marianne Smits</w:t>
      </w:r>
    </w:p>
    <w:p w:rsidR="00C466F1" w:rsidRDefault="00C466F1" w:rsidP="00C466F1">
      <w:pPr>
        <w:spacing w:after="0"/>
      </w:pPr>
      <w:r>
        <w:t>Piersonstraat 68</w:t>
      </w:r>
    </w:p>
    <w:p w:rsidR="00C466F1" w:rsidRDefault="00F12F34" w:rsidP="00C466F1">
      <w:pPr>
        <w:spacing w:after="120"/>
      </w:pPr>
      <w:r>
        <w:t>7423</w:t>
      </w:r>
      <w:r w:rsidR="00C466F1">
        <w:t xml:space="preserve"> </w:t>
      </w:r>
      <w:r>
        <w:t>AB</w:t>
      </w:r>
      <w:r w:rsidR="00C466F1">
        <w:t xml:space="preserve"> Deventer</w:t>
      </w:r>
    </w:p>
    <w:p w:rsidR="00C466F1" w:rsidRDefault="00C466F1" w:rsidP="00C466F1">
      <w:pPr>
        <w:spacing w:after="0"/>
      </w:pPr>
    </w:p>
    <w:p w:rsidR="00C466F1" w:rsidRDefault="00C466F1" w:rsidP="00C466F1">
      <w:pPr>
        <w:spacing w:after="0"/>
      </w:pPr>
      <w:r>
        <w:t>Vitalis Woongroep</w:t>
      </w:r>
    </w:p>
    <w:p w:rsidR="00C466F1" w:rsidRDefault="00C466F1" w:rsidP="00C466F1">
      <w:pPr>
        <w:spacing w:after="0"/>
      </w:pPr>
      <w:r>
        <w:t xml:space="preserve">T.a.v. </w:t>
      </w:r>
      <w:r w:rsidR="00F12F34">
        <w:t xml:space="preserve">mevrouw </w:t>
      </w:r>
      <w:r>
        <w:t>Petra Ypema</w:t>
      </w:r>
    </w:p>
    <w:p w:rsidR="00C466F1" w:rsidRDefault="00C466F1" w:rsidP="00C466F1">
      <w:pPr>
        <w:spacing w:after="0"/>
      </w:pPr>
      <w:r>
        <w:t>Maagdeneiland 7</w:t>
      </w:r>
    </w:p>
    <w:p w:rsidR="00C466F1" w:rsidRDefault="00F12F34" w:rsidP="000D713B">
      <w:pPr>
        <w:spacing w:after="0"/>
      </w:pPr>
      <w:r>
        <w:t>7421</w:t>
      </w:r>
      <w:r w:rsidR="00C466F1">
        <w:t xml:space="preserve"> </w:t>
      </w:r>
      <w:r>
        <w:t>PO</w:t>
      </w:r>
      <w:r w:rsidR="00C466F1">
        <w:t xml:space="preserve"> Deventer</w:t>
      </w:r>
    </w:p>
    <w:p w:rsidR="00C466F1" w:rsidRDefault="00C466F1" w:rsidP="004B72C7">
      <w:pPr>
        <w:spacing w:after="0"/>
      </w:pPr>
    </w:p>
    <w:p w:rsidR="00C466F1" w:rsidRDefault="008B1432" w:rsidP="000D713B">
      <w:pPr>
        <w:spacing w:after="0"/>
      </w:pPr>
      <w:r>
        <w:t xml:space="preserve">Deventer, </w:t>
      </w:r>
      <w:r w:rsidR="001337E1">
        <w:t>12</w:t>
      </w:r>
      <w:r w:rsidR="00C466F1">
        <w:t xml:space="preserve"> </w:t>
      </w:r>
      <w:r w:rsidR="007F3BE6">
        <w:t>maart 2018</w:t>
      </w:r>
    </w:p>
    <w:p w:rsidR="00C466F1" w:rsidRDefault="00C466F1" w:rsidP="00C466F1">
      <w:pPr>
        <w:spacing w:after="0"/>
      </w:pPr>
    </w:p>
    <w:p w:rsidR="00C466F1" w:rsidRDefault="00C466F1" w:rsidP="00C466F1">
      <w:pPr>
        <w:spacing w:after="120"/>
      </w:pPr>
      <w:r>
        <w:t>Betreft: vacature begeleider gehandicaptenzorg</w:t>
      </w:r>
    </w:p>
    <w:p w:rsidR="00C466F1" w:rsidRDefault="00C466F1" w:rsidP="004B72C7">
      <w:pPr>
        <w:spacing w:after="0"/>
      </w:pPr>
    </w:p>
    <w:p w:rsidR="00C466F1" w:rsidRDefault="00C466F1" w:rsidP="00C466F1">
      <w:pPr>
        <w:spacing w:after="120"/>
      </w:pPr>
      <w:r>
        <w:t>Geachte mevrouw Ypema,</w:t>
      </w:r>
    </w:p>
    <w:p w:rsidR="00C466F1" w:rsidRDefault="00F12F34" w:rsidP="00C466F1">
      <w:r>
        <w:t>Met grenzeloos</w:t>
      </w:r>
      <w:r w:rsidR="00C466F1">
        <w:t xml:space="preserve"> enthousiasme sta ik vandaag voor u om de vacature te vervullen die u heeft uitstaan op Indeed.nl. U bent op zoek naar een gemotiveerde begeleider gehandicaptenzorg voor uw organisatie en deze meld</w:t>
      </w:r>
      <w:r>
        <w:t>t</w:t>
      </w:r>
      <w:r w:rsidR="00C466F1">
        <w:t xml:space="preserve"> zich nu aan om opgenomen te worden in uw gelederen.</w:t>
      </w:r>
    </w:p>
    <w:p w:rsidR="00755E16" w:rsidRDefault="00F12F34" w:rsidP="00C466F1">
      <w:r>
        <w:t>Uw vacature</w:t>
      </w:r>
      <w:r w:rsidR="00755E16">
        <w:t xml:space="preserve">tekst was ontzettend motiverend en raakte mij. Ik voelde mij aangesproken door de inspirerende beschrijving waar u organisatie voor staat. Maar ook hoe ik in deze functie kan bijdragen aan het creëren van een gelukkig leven voor de cliënten. Mijn persoonlijke beweegredenen om te kiezen voor een opleiding en carrière als begeleider in de </w:t>
      </w:r>
      <w:r>
        <w:t>gehandicaptenzorg is precies deze</w:t>
      </w:r>
      <w:r w:rsidR="00755E16">
        <w:t xml:space="preserve">. Bijdragen aan het vergemakkelijken, zorgdragen aan verbetering van de levenskwaliteit van mensen met een beperking is mijn drijfveer om met passie dit beroep te verrichten. </w:t>
      </w:r>
    </w:p>
    <w:p w:rsidR="00D46CF6" w:rsidRDefault="000041CF" w:rsidP="000F7D3C">
      <w:r>
        <w:t xml:space="preserve">Na het met succes afronden van mijn studie begeleider gehandicaptenzorg niveau </w:t>
      </w:r>
      <w:r w:rsidR="00D46CF6">
        <w:t>3</w:t>
      </w:r>
      <w:r>
        <w:t xml:space="preserve"> aan het ROC van Apeldoorn ben ik gaan werken op een zorgboerderij in Kamp</w:t>
      </w:r>
      <w:r w:rsidR="00D46CF6">
        <w:t>en. Hier werk ik momenteel met ontzettend veel plezier maar tegelijkertijd ben ik toe aan een nieuwe uitdaging. Nadat ik uw vacature eenmaal had gezien wist ik dat dit de uitdaging is waar ik aan toe ben. De vacatureomschrijving wekte mijn interesse en ik vold</w:t>
      </w:r>
      <w:r w:rsidR="00F12F34">
        <w:t>oe aan de eisen die gesteld</w:t>
      </w:r>
      <w:r w:rsidR="00D46CF6">
        <w:t xml:space="preserve"> worden </w:t>
      </w:r>
      <w:r w:rsidR="00F12F34">
        <w:t>aan</w:t>
      </w:r>
      <w:r w:rsidR="00D46CF6">
        <w:t xml:space="preserve"> de kandidaat.</w:t>
      </w:r>
    </w:p>
    <w:p w:rsidR="00C46BF3" w:rsidRDefault="00D46CF6" w:rsidP="000F7D3C">
      <w:r>
        <w:t>Als begeleider gehandicaptenzorg draag ik een enorme verantwoordelijkheid in het welzijn van mijn cliënten. Ik heb een positieve instelling</w:t>
      </w:r>
      <w:r w:rsidR="00F12F34">
        <w:t>,</w:t>
      </w:r>
      <w:r>
        <w:t xml:space="preserve"> ik ben enthousiast om nieuwe uitdagingen aan te gaan. Daarnaast ben ik als begeleider ondernemend</w:t>
      </w:r>
      <w:r w:rsidR="00591AF8">
        <w:t>, energiek en flexibel. Mijn leergierige attitude zorgt ervoor dat ik continu in ontwikkeling ben om mijn werk elke dag beter uit te voeren en te groeien zowel professioneel als privé. Door mijn persoonlijke betrokkenhe</w:t>
      </w:r>
      <w:r w:rsidR="008B1432">
        <w:t>id bij mij cliënten voel ik mij</w:t>
      </w:r>
      <w:r w:rsidR="00591AF8">
        <w:t xml:space="preserve"> verantwoordelijk en handel ik vanuit passie en gedrevenheid.</w:t>
      </w:r>
      <w:r w:rsidR="004B72C7">
        <w:t xml:space="preserve"> Ik beschik over uitstekende communicatieve vaardigheden en door mijn inlevingsvermogen ben </w:t>
      </w:r>
      <w:r w:rsidR="00F12F34">
        <w:t>ik altijd paraat om er voor mij</w:t>
      </w:r>
      <w:r w:rsidR="004B72C7">
        <w:t xml:space="preserve"> cliënten te zijn. </w:t>
      </w:r>
    </w:p>
    <w:p w:rsidR="004B72C7" w:rsidRDefault="004B72C7" w:rsidP="000F7D3C">
      <w:r>
        <w:t xml:space="preserve">Mijn vaardigheden en competenties sluiten goed </w:t>
      </w:r>
      <w:r w:rsidR="00F12F34">
        <w:t>bij</w:t>
      </w:r>
      <w:r>
        <w:t xml:space="preserve"> het profiel waar u op zoek naar bent. Daarom ben ik er van overtuigd dat ik </w:t>
      </w:r>
      <w:r w:rsidR="00F12F34">
        <w:t xml:space="preserve">een </w:t>
      </w:r>
      <w:r>
        <w:t xml:space="preserve">ontzettend geschikte kandidaat ben om deze vacature te vervullen. Graag zou ik daarom ook mijn motivatie verder willen toelichten in een persoonlijk gesprek. Ik kijk uit naar uw uitnodiging om met elkaar kennis te maken. </w:t>
      </w:r>
    </w:p>
    <w:p w:rsidR="004B72C7" w:rsidRDefault="004B72C7" w:rsidP="000F7D3C">
      <w:r>
        <w:t>Met vriendelijke groet,</w:t>
      </w:r>
    </w:p>
    <w:p w:rsidR="004B72C7" w:rsidRDefault="004B72C7" w:rsidP="000F7D3C"/>
    <w:p w:rsidR="00D46CF6" w:rsidRPr="000D713B" w:rsidRDefault="004B72C7" w:rsidP="000D713B">
      <w:r>
        <w:t>Marianne Smits</w:t>
      </w:r>
    </w:p>
    <w:sectPr w:rsidR="00D46CF6" w:rsidRPr="000D71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D08" w:rsidRDefault="001F0D08" w:rsidP="009465D7">
      <w:pPr>
        <w:spacing w:after="0" w:line="240" w:lineRule="auto"/>
      </w:pPr>
      <w:r>
        <w:separator/>
      </w:r>
    </w:p>
  </w:endnote>
  <w:endnote w:type="continuationSeparator" w:id="0">
    <w:p w:rsidR="001F0D08" w:rsidRDefault="001F0D08" w:rsidP="0094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D7" w:rsidRDefault="009465D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D7" w:rsidRDefault="009465D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D7" w:rsidRDefault="009465D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D08" w:rsidRDefault="001F0D08" w:rsidP="009465D7">
      <w:pPr>
        <w:spacing w:after="0" w:line="240" w:lineRule="auto"/>
      </w:pPr>
      <w:r>
        <w:separator/>
      </w:r>
    </w:p>
  </w:footnote>
  <w:footnote w:type="continuationSeparator" w:id="0">
    <w:p w:rsidR="001F0D08" w:rsidRDefault="001F0D08" w:rsidP="00946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D7" w:rsidRDefault="009465D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D7" w:rsidRDefault="009465D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D7" w:rsidRDefault="009465D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108C2"/>
    <w:multiLevelType w:val="multilevel"/>
    <w:tmpl w:val="436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43797"/>
    <w:multiLevelType w:val="multilevel"/>
    <w:tmpl w:val="DAB0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F1"/>
    <w:rsid w:val="000041CF"/>
    <w:rsid w:val="000D713B"/>
    <w:rsid w:val="000F7D3C"/>
    <w:rsid w:val="001337E1"/>
    <w:rsid w:val="00185622"/>
    <w:rsid w:val="001F0D08"/>
    <w:rsid w:val="004B72C7"/>
    <w:rsid w:val="00591AF8"/>
    <w:rsid w:val="00755E16"/>
    <w:rsid w:val="007F3BE6"/>
    <w:rsid w:val="008B1432"/>
    <w:rsid w:val="009465D7"/>
    <w:rsid w:val="00C466F1"/>
    <w:rsid w:val="00C46BF3"/>
    <w:rsid w:val="00D46CF6"/>
    <w:rsid w:val="00F12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F8E6DA-C064-4676-89AF-93F69FEB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66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65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65D7"/>
  </w:style>
  <w:style w:type="paragraph" w:styleId="Voettekst">
    <w:name w:val="footer"/>
    <w:basedOn w:val="Standaard"/>
    <w:link w:val="VoettekstChar"/>
    <w:uiPriority w:val="99"/>
    <w:unhideWhenUsed/>
    <w:rsid w:val="009465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3969">
      <w:bodyDiv w:val="1"/>
      <w:marLeft w:val="0"/>
      <w:marRight w:val="0"/>
      <w:marTop w:val="0"/>
      <w:marBottom w:val="0"/>
      <w:divBdr>
        <w:top w:val="none" w:sz="0" w:space="0" w:color="auto"/>
        <w:left w:val="none" w:sz="0" w:space="0" w:color="auto"/>
        <w:bottom w:val="none" w:sz="0" w:space="0" w:color="auto"/>
        <w:right w:val="none" w:sz="0" w:space="0" w:color="auto"/>
      </w:divBdr>
    </w:div>
    <w:div w:id="12693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SollicitatieBijbel</dc:creator>
  <cp:keywords/>
  <dc:description/>
  <cp:lastModifiedBy>Windows-gebruiker</cp:lastModifiedBy>
  <cp:revision>3</cp:revision>
  <dcterms:created xsi:type="dcterms:W3CDTF">2018-03-11T23:27:00Z</dcterms:created>
  <dcterms:modified xsi:type="dcterms:W3CDTF">2018-03-11T23:27:00Z</dcterms:modified>
</cp:coreProperties>
</file>