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D3" w:rsidRDefault="00727BD3" w:rsidP="00727BD3">
      <w:pPr>
        <w:spacing w:after="0"/>
      </w:pPr>
      <w:bookmarkStart w:id="0" w:name="_GoBack"/>
      <w:bookmarkEnd w:id="0"/>
      <w:r>
        <w:t>Daan de Graaf</w:t>
      </w:r>
    </w:p>
    <w:p w:rsidR="00727BD3" w:rsidRDefault="00727BD3" w:rsidP="00727BD3">
      <w:pPr>
        <w:spacing w:after="0"/>
      </w:pPr>
      <w:r>
        <w:t>Zeelandia 41</w:t>
      </w:r>
    </w:p>
    <w:p w:rsidR="00727BD3" w:rsidRDefault="00C30FD4" w:rsidP="00082421">
      <w:pPr>
        <w:spacing w:after="0"/>
      </w:pPr>
      <w:r>
        <w:t>4461 EP</w:t>
      </w:r>
      <w:r w:rsidR="00082421">
        <w:t xml:space="preserve"> Goes</w:t>
      </w:r>
    </w:p>
    <w:p w:rsidR="00082421" w:rsidRDefault="00082421" w:rsidP="00082421">
      <w:pPr>
        <w:spacing w:after="0"/>
      </w:pPr>
    </w:p>
    <w:p w:rsidR="00727BD3" w:rsidRDefault="00727BD3" w:rsidP="00727BD3">
      <w:pPr>
        <w:spacing w:after="0"/>
      </w:pPr>
      <w:r>
        <w:t>Gemeente Maassluis</w:t>
      </w:r>
    </w:p>
    <w:p w:rsidR="00727BD3" w:rsidRDefault="00147B68" w:rsidP="00727BD3">
      <w:pPr>
        <w:spacing w:after="0"/>
      </w:pPr>
      <w:r>
        <w:t>T</w:t>
      </w:r>
      <w:r w:rsidR="00727BD3">
        <w:t>.a.v.</w:t>
      </w:r>
      <w:r>
        <w:t xml:space="preserve"> mevrouw</w:t>
      </w:r>
      <w:r w:rsidR="00727BD3">
        <w:t xml:space="preserve"> Petra Kloppenburg</w:t>
      </w:r>
    </w:p>
    <w:p w:rsidR="00727BD3" w:rsidRDefault="00727BD3" w:rsidP="00727BD3">
      <w:pPr>
        <w:spacing w:after="0"/>
      </w:pPr>
      <w:r>
        <w:t>Stadhouderskade 1</w:t>
      </w:r>
    </w:p>
    <w:p w:rsidR="00727BD3" w:rsidRDefault="00C30FD4" w:rsidP="00082421">
      <w:pPr>
        <w:spacing w:after="0"/>
      </w:pPr>
      <w:r>
        <w:t>3141</w:t>
      </w:r>
      <w:r w:rsidR="00082421">
        <w:t xml:space="preserve"> </w:t>
      </w:r>
      <w:r>
        <w:t>CA</w:t>
      </w:r>
      <w:r w:rsidR="00082421">
        <w:t xml:space="preserve"> Maasluis</w:t>
      </w:r>
    </w:p>
    <w:p w:rsidR="00082421" w:rsidRDefault="00082421" w:rsidP="00082421">
      <w:pPr>
        <w:spacing w:after="0"/>
      </w:pPr>
    </w:p>
    <w:p w:rsidR="00727BD3" w:rsidRDefault="00147B68" w:rsidP="00082421">
      <w:pPr>
        <w:spacing w:after="0"/>
      </w:pPr>
      <w:r>
        <w:t>Goes</w:t>
      </w:r>
      <w:r w:rsidR="00082421">
        <w:t xml:space="preserve">, </w:t>
      </w:r>
      <w:r w:rsidR="00C30FD4">
        <w:t>13</w:t>
      </w:r>
      <w:r w:rsidR="00082421">
        <w:t xml:space="preserve"> </w:t>
      </w:r>
      <w:r w:rsidR="00C30FD4">
        <w:t>maart 2018</w:t>
      </w:r>
    </w:p>
    <w:p w:rsidR="00082421" w:rsidRDefault="00082421" w:rsidP="00082421">
      <w:pPr>
        <w:spacing w:after="0"/>
      </w:pPr>
    </w:p>
    <w:p w:rsidR="00727BD3" w:rsidRDefault="00727BD3" w:rsidP="00082421">
      <w:pPr>
        <w:spacing w:after="0"/>
      </w:pPr>
      <w:r>
        <w:t>Betr</w:t>
      </w:r>
      <w:r w:rsidR="00082421">
        <w:t>eft: vacature beleidsmedewerker</w:t>
      </w:r>
    </w:p>
    <w:p w:rsidR="00082421" w:rsidRDefault="00082421" w:rsidP="00082421">
      <w:pPr>
        <w:spacing w:after="120"/>
      </w:pPr>
    </w:p>
    <w:p w:rsidR="00727BD3" w:rsidRDefault="00082421" w:rsidP="00082421">
      <w:pPr>
        <w:spacing w:after="180"/>
      </w:pPr>
      <w:r>
        <w:t>Geachte mevrouw Kloppenburg,</w:t>
      </w:r>
    </w:p>
    <w:p w:rsidR="006A5B81" w:rsidRDefault="005701F8">
      <w:r>
        <w:t xml:space="preserve">Mijn interesse werd direct aangewakkerd toen ik uw vacature op Intermediair.nl voorbij zag komen. Deze vacature is mij op het lijf geschreven. Ik kan mijn enthousiasme niet onder stoelen </w:t>
      </w:r>
      <w:r w:rsidR="00C30FD4">
        <w:t>of</w:t>
      </w:r>
      <w:r>
        <w:t xml:space="preserve"> banken steken en ben daarom ook direct aan de slag gegaan om mij</w:t>
      </w:r>
      <w:r w:rsidR="00C46119">
        <w:t>n motivatie middels deze brief</w:t>
      </w:r>
      <w:r>
        <w:t xml:space="preserve"> aan u toe te lichten.</w:t>
      </w:r>
    </w:p>
    <w:p w:rsidR="005701F8" w:rsidRDefault="005701F8">
      <w:r>
        <w:t xml:space="preserve">Recent ben ik afgestudeerd aan de Universiteit van Tilburg met een Master of Science in </w:t>
      </w:r>
      <w:r w:rsidR="007C12C2">
        <w:t>Politicologie.</w:t>
      </w:r>
      <w:r w:rsidR="00832024">
        <w:t xml:space="preserve"> Tijdens mijn studie heb ik de kans gehad om een geweldige stage te lopen bij de Sociaal Economische Raad te ‘s-Gravenhage. Hier heb ik als beleidsmedewerker de mogelijkheid gehad om analyses en adviesteksten te schrijven in een klein en gespecialiseerd team. Ik heb in mijn stageperiode van zes maanden veel contact gehad met vertegenwoordigers van werkgeversorganisaties en de vakbonden. Een groot deel van mijn onderzoek bestond </w:t>
      </w:r>
      <w:r w:rsidR="00C30FD4">
        <w:t xml:space="preserve">uit </w:t>
      </w:r>
      <w:r w:rsidR="00832024">
        <w:t xml:space="preserve">het in kaart brengen van de sociaal maatschappelijke gevolgen van het in stand houden van de nullijn in collectieve arbeidsovereenkomsten. </w:t>
      </w:r>
      <w:r w:rsidR="00C62105">
        <w:t xml:space="preserve">Deze periode is een uiterst leerzaam en </w:t>
      </w:r>
      <w:r w:rsidR="002D73BC">
        <w:t>mooi</w:t>
      </w:r>
      <w:r w:rsidR="00C62105">
        <w:t xml:space="preserve"> moment geweest </w:t>
      </w:r>
      <w:r w:rsidR="00C30FD4">
        <w:t>in</w:t>
      </w:r>
      <w:r w:rsidR="002D73BC">
        <w:t xml:space="preserve"> mijn leven en studietijd. </w:t>
      </w:r>
    </w:p>
    <w:p w:rsidR="00082421" w:rsidRDefault="002D73BC">
      <w:r>
        <w:t xml:space="preserve">De functie van beleidsmedewerker sprak mij zodanig aan tijdens mijn stage dat ik met ontzettend veel animo een carrière ambieer als beleidsmedewerker. </w:t>
      </w:r>
      <w:r w:rsidR="001745F1">
        <w:t>In die hoedanigheid klop ik bij u aan om deze geweldige v</w:t>
      </w:r>
      <w:r w:rsidR="00C30FD4">
        <w:t>acature te vervullen. Ik ben er</w:t>
      </w:r>
      <w:r w:rsidR="001745F1">
        <w:t xml:space="preserve">van overtuigd dat ik de ideale kandidaat ben die deze functie binnen uw gemeente </w:t>
      </w:r>
      <w:r w:rsidR="00447D53">
        <w:t xml:space="preserve">naar behoren kan uitoefenen. </w:t>
      </w:r>
    </w:p>
    <w:p w:rsidR="005701F8" w:rsidRDefault="00447D53">
      <w:r>
        <w:t xml:space="preserve">Ik beschik over een hoge mate van analytisch vermogen, </w:t>
      </w:r>
      <w:r w:rsidR="007250CC">
        <w:t xml:space="preserve">ik beschik over het vermogen om causale verbanden te leggen met de beschikbare informatie en kan deze in een alles omvattend kader plaatsen. Tevens presteer ik uitstekend </w:t>
      </w:r>
      <w:r w:rsidR="00C30FD4">
        <w:t>in</w:t>
      </w:r>
      <w:r w:rsidR="007250CC">
        <w:t xml:space="preserve"> stressvolle situaties en heb ik een hoge tolerantie voor stress. Daarnaast functioneer ik zowel in teamverband als zelfstandig zeer goed en beschik ik over een aanpassingsvermogen die flexibel is in veranderende omstandigheden.</w:t>
      </w:r>
      <w:r w:rsidR="00082421">
        <w:t xml:space="preserve"> </w:t>
      </w:r>
      <w:r w:rsidR="007250CC">
        <w:t xml:space="preserve">Buiten </w:t>
      </w:r>
      <w:r w:rsidR="00C30FD4">
        <w:t>het</w:t>
      </w:r>
      <w:r w:rsidR="007250CC">
        <w:t xml:space="preserve"> bovengenoemde vind ik het belangrijk om te melden dat ik communicatief vaardig ben en informatie helder en overz</w:t>
      </w:r>
      <w:r w:rsidR="00082421">
        <w:t>ichtelijk weet over te brengen.</w:t>
      </w:r>
    </w:p>
    <w:p w:rsidR="00082421" w:rsidRDefault="00082421">
      <w:r>
        <w:t>In een kennismakingsgesprek zou ik graag mijn motivatie en mijn geschiktheid voor deze functie verder willen toelichten. Ik zie uw positieve reactie met belangstelling tegemoet.</w:t>
      </w:r>
    </w:p>
    <w:p w:rsidR="00082421" w:rsidRDefault="00082421">
      <w:r>
        <w:t>Met vriendelijke groet,</w:t>
      </w:r>
    </w:p>
    <w:p w:rsidR="00082421" w:rsidRDefault="00082421"/>
    <w:p w:rsidR="00082421" w:rsidRDefault="00082421">
      <w:r>
        <w:t>Daan de Graaf</w:t>
      </w:r>
    </w:p>
    <w:sectPr w:rsidR="000824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FF" w:rsidRDefault="00DB65FF" w:rsidP="00391B7A">
      <w:pPr>
        <w:spacing w:after="0" w:line="240" w:lineRule="auto"/>
      </w:pPr>
      <w:r>
        <w:separator/>
      </w:r>
    </w:p>
  </w:endnote>
  <w:endnote w:type="continuationSeparator" w:id="0">
    <w:p w:rsidR="00DB65FF" w:rsidRDefault="00DB65FF" w:rsidP="0039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FF" w:rsidRDefault="00DB65FF" w:rsidP="00391B7A">
      <w:pPr>
        <w:spacing w:after="0" w:line="240" w:lineRule="auto"/>
      </w:pPr>
      <w:r>
        <w:separator/>
      </w:r>
    </w:p>
  </w:footnote>
  <w:footnote w:type="continuationSeparator" w:id="0">
    <w:p w:rsidR="00DB65FF" w:rsidRDefault="00DB65FF" w:rsidP="00391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7A" w:rsidRDefault="00391B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3"/>
    <w:rsid w:val="00082421"/>
    <w:rsid w:val="00147B68"/>
    <w:rsid w:val="001745F1"/>
    <w:rsid w:val="002D73BC"/>
    <w:rsid w:val="00391B7A"/>
    <w:rsid w:val="00447D53"/>
    <w:rsid w:val="005701F8"/>
    <w:rsid w:val="006A5B81"/>
    <w:rsid w:val="007250CC"/>
    <w:rsid w:val="00727BD3"/>
    <w:rsid w:val="007C12C2"/>
    <w:rsid w:val="00832024"/>
    <w:rsid w:val="00C30FD4"/>
    <w:rsid w:val="00C46119"/>
    <w:rsid w:val="00C62105"/>
    <w:rsid w:val="00DB6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D83E44-D675-4AEB-9CC5-3D43E855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7B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320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91B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1B7A"/>
  </w:style>
  <w:style w:type="paragraph" w:styleId="Voettekst">
    <w:name w:val="footer"/>
    <w:basedOn w:val="Standaard"/>
    <w:link w:val="VoettekstChar"/>
    <w:uiPriority w:val="99"/>
    <w:unhideWhenUsed/>
    <w:rsid w:val="00391B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2090</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2018-03-13T01:07:00Z</dcterms:created>
  <dcterms:modified xsi:type="dcterms:W3CDTF">2018-03-13T01:07:00Z</dcterms:modified>
</cp:coreProperties>
</file>