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20" w:rsidRDefault="00391460" w:rsidP="00F57E20">
      <w:pPr>
        <w:spacing w:after="0"/>
      </w:pPr>
      <w:r>
        <w:t>Duncan</w:t>
      </w:r>
      <w:r w:rsidR="00F57E20">
        <w:t xml:space="preserve"> Sch</w:t>
      </w:r>
      <w:r>
        <w:t>aafwond</w:t>
      </w:r>
    </w:p>
    <w:p w:rsidR="00F57E20" w:rsidRDefault="00F57E20" w:rsidP="00F57E20">
      <w:pPr>
        <w:spacing w:after="0"/>
      </w:pPr>
      <w:r>
        <w:t>Viervoeterlaan 26</w:t>
      </w:r>
    </w:p>
    <w:p w:rsidR="00F57E20" w:rsidRDefault="000A3A42" w:rsidP="00F57E20">
      <w:pPr>
        <w:spacing w:after="0"/>
      </w:pPr>
      <w:r>
        <w:t>2311</w:t>
      </w:r>
      <w:r w:rsidR="00F57E20">
        <w:t xml:space="preserve"> </w:t>
      </w:r>
      <w:r w:rsidR="007224D0">
        <w:t>AC</w:t>
      </w:r>
      <w:r w:rsidR="00F57E20">
        <w:t xml:space="preserve"> </w:t>
      </w:r>
      <w:r>
        <w:t>Leiden</w:t>
      </w:r>
    </w:p>
    <w:p w:rsidR="00F57E20" w:rsidRDefault="00F57E20" w:rsidP="00F57E20">
      <w:pPr>
        <w:spacing w:after="0"/>
      </w:pPr>
    </w:p>
    <w:p w:rsidR="00F57E20" w:rsidRDefault="00EE5480" w:rsidP="00F57E20">
      <w:pPr>
        <w:spacing w:after="0"/>
      </w:pPr>
      <w:r>
        <w:t>Centraro Software Solutions</w:t>
      </w:r>
    </w:p>
    <w:p w:rsidR="000A3A42" w:rsidRDefault="000A3A42" w:rsidP="00F57E20">
      <w:pPr>
        <w:spacing w:after="0"/>
      </w:pPr>
      <w:r>
        <w:t>T.a.v. Maarten Siebrand</w:t>
      </w:r>
    </w:p>
    <w:p w:rsidR="00F57E20" w:rsidRDefault="00F57E20" w:rsidP="00F57E20">
      <w:pPr>
        <w:spacing w:after="0"/>
      </w:pPr>
      <w:r>
        <w:t>Martin Luther Kingsweg 18</w:t>
      </w:r>
    </w:p>
    <w:p w:rsidR="00F57E20" w:rsidRDefault="000A3A42" w:rsidP="00F57E20">
      <w:pPr>
        <w:spacing w:after="0"/>
      </w:pPr>
      <w:r>
        <w:t>2281</w:t>
      </w:r>
      <w:r w:rsidR="00F57E20">
        <w:t xml:space="preserve"> </w:t>
      </w:r>
      <w:r>
        <w:t>BE</w:t>
      </w:r>
      <w:r w:rsidR="00F57E20">
        <w:t xml:space="preserve"> </w:t>
      </w:r>
      <w:r>
        <w:t>Rijswijk</w:t>
      </w:r>
    </w:p>
    <w:p w:rsidR="00F57E20" w:rsidRDefault="00F57E20" w:rsidP="00EE5480">
      <w:pPr>
        <w:spacing w:after="0"/>
      </w:pPr>
    </w:p>
    <w:p w:rsidR="00F57E20" w:rsidRDefault="000A3A42" w:rsidP="00EE5480">
      <w:pPr>
        <w:spacing w:after="0"/>
      </w:pPr>
      <w:r>
        <w:t>Leiden</w:t>
      </w:r>
      <w:r w:rsidR="007224D0">
        <w:t xml:space="preserve">, </w:t>
      </w:r>
      <w:r>
        <w:t>13</w:t>
      </w:r>
      <w:r w:rsidR="00F57E20">
        <w:t xml:space="preserve"> </w:t>
      </w:r>
      <w:r>
        <w:t>maart 2018</w:t>
      </w:r>
    </w:p>
    <w:p w:rsidR="00F57E20" w:rsidRDefault="00F57E20" w:rsidP="00EE5480">
      <w:pPr>
        <w:spacing w:after="0"/>
      </w:pPr>
    </w:p>
    <w:p w:rsidR="00F57E20" w:rsidRDefault="00F57E20" w:rsidP="00EE5480">
      <w:pPr>
        <w:spacing w:after="0"/>
      </w:pPr>
      <w:r>
        <w:t>Betreft: v</w:t>
      </w:r>
      <w:r w:rsidR="000A3A42">
        <w:t>acature commercieel medewerker binnendienst</w:t>
      </w:r>
    </w:p>
    <w:p w:rsidR="00F57E20" w:rsidRDefault="00F57E20" w:rsidP="00EE5480">
      <w:pPr>
        <w:spacing w:after="0"/>
      </w:pPr>
    </w:p>
    <w:p w:rsidR="00F57E20" w:rsidRDefault="000A3A42" w:rsidP="00F57E20">
      <w:r>
        <w:t>Geachte heer Siebrand</w:t>
      </w:r>
      <w:r w:rsidR="00F57E20">
        <w:t>,</w:t>
      </w:r>
    </w:p>
    <w:p w:rsidR="00F57E20" w:rsidRPr="000A3A42" w:rsidRDefault="00F57E20" w:rsidP="00F57E20">
      <w:r>
        <w:t xml:space="preserve">Naar aanleiding van uw advertentie op </w:t>
      </w:r>
      <w:r w:rsidR="00EE5480">
        <w:t>Stepstone.nl</w:t>
      </w:r>
      <w:r>
        <w:t xml:space="preserve"> wil ik hierbij solliciteren op de functie van commercieel medewerker binnendienst </w:t>
      </w:r>
      <w:r w:rsidR="008D3C9A">
        <w:t>binnen</w:t>
      </w:r>
      <w:r>
        <w:t xml:space="preserve"> uw bedrijf</w:t>
      </w:r>
      <w:r w:rsidRPr="000A3A42">
        <w:t xml:space="preserve">. Deze geweldige kans die zich nu </w:t>
      </w:r>
      <w:r w:rsidR="000A3A42">
        <w:t>voordoet</w:t>
      </w:r>
      <w:r w:rsidRPr="000A3A42">
        <w:t xml:space="preserve"> maakt mij enthousiast om aan te slag te gaan om u</w:t>
      </w:r>
      <w:r w:rsidR="000A3A42">
        <w:t>w</w:t>
      </w:r>
      <w:r w:rsidRPr="000A3A42">
        <w:t xml:space="preserve"> te</w:t>
      </w:r>
      <w:r w:rsidR="000A3A42">
        <w:t>am te</w:t>
      </w:r>
      <w:r w:rsidRPr="000A3A42">
        <w:t xml:space="preserve"> komen versterken.</w:t>
      </w:r>
    </w:p>
    <w:p w:rsidR="00F57E20" w:rsidRDefault="00F57E20" w:rsidP="00F57E20">
      <w:r>
        <w:t xml:space="preserve">U bent op zoek naar een frisse en assertieve commercieel medewerker die uw successen in deze branche komt continueren en verder laat groeien. Ik ben op zoek naar een werkgever </w:t>
      </w:r>
      <w:r w:rsidR="003E6131">
        <w:t xml:space="preserve">die levendig, dynamisch en </w:t>
      </w:r>
      <w:r w:rsidR="00DC297A">
        <w:t xml:space="preserve">groeiende is. Een ideale match! </w:t>
      </w:r>
    </w:p>
    <w:p w:rsidR="00F36DEA" w:rsidRDefault="00F36DEA" w:rsidP="00F57E20">
      <w:r>
        <w:t xml:space="preserve">Ik ben ervan overtuigd dat ik u verder kan helpen met het realiseren van uw doelen. </w:t>
      </w:r>
      <w:r w:rsidR="000A3A42">
        <w:t>Net als dat uw bedrijf ambitieuze doelstellingen heeft, heb ik deze ook.</w:t>
      </w:r>
      <w:r w:rsidRPr="000A3A42">
        <w:t xml:space="preserve"> </w:t>
      </w:r>
      <w:r>
        <w:t>Dit vertaalt zich</w:t>
      </w:r>
      <w:r w:rsidR="008D3C9A">
        <w:t xml:space="preserve"> </w:t>
      </w:r>
      <w:r w:rsidR="000A3A42">
        <w:t>in het feit dat ik</w:t>
      </w:r>
      <w:r>
        <w:t xml:space="preserve"> continu</w:t>
      </w:r>
      <w:r w:rsidR="008D3C9A">
        <w:t xml:space="preserve"> de</w:t>
      </w:r>
      <w:r>
        <w:t xml:space="preserve"> drang heb om mij te ontwikkelen</w:t>
      </w:r>
      <w:r w:rsidR="008D3C9A">
        <w:t>,</w:t>
      </w:r>
      <w:r>
        <w:t xml:space="preserve"> nieuwe materie wil leren en </w:t>
      </w:r>
      <w:r w:rsidR="008D3C9A">
        <w:t xml:space="preserve">deze wil </w:t>
      </w:r>
      <w:r>
        <w:t xml:space="preserve">toepassen. Groei! Groei is een woord dat ik in uw vacature nadrukkelijk tegen kom. Het is tevens het woord dat ik boven aan mijn lijst heb staan voor mijn eigen persoonlijke ontwikkeling. Ik wil mijn ambitie en drive inzetten voor u om samen te kunnen groeien. </w:t>
      </w:r>
    </w:p>
    <w:p w:rsidR="00143F65" w:rsidRDefault="00F36DEA" w:rsidP="00F57E20">
      <w:r>
        <w:t xml:space="preserve">Al van jongs af aan ben ik commercieel ingesteld. Dit uitte zich in een ijverige </w:t>
      </w:r>
      <w:r w:rsidR="00391460">
        <w:t xml:space="preserve">jongeman die op vroege leeftijd in het weekend op de markt stond en horloges verkocht. Na mijn studie Commerciële Economie ben ik aan de slag gegaan als commercieel medewerker bij de TV Gids. Hier heb ik mij </w:t>
      </w:r>
      <w:r w:rsidR="00EE5480">
        <w:t>geweldig</w:t>
      </w:r>
      <w:r w:rsidR="00391460">
        <w:t xml:space="preserve"> kunnen ontwikkelen</w:t>
      </w:r>
      <w:r w:rsidR="00EE5480">
        <w:t xml:space="preserve"> in de kunst van de</w:t>
      </w:r>
      <w:r w:rsidR="00391460">
        <w:t xml:space="preserve"> verkoop. Mijn taak was om abonnementen op onze gids te verkop</w:t>
      </w:r>
      <w:r w:rsidR="00EE5480">
        <w:t xml:space="preserve">en aan particulieren. Dit was een enorm succes. </w:t>
      </w:r>
      <w:r w:rsidR="00391460">
        <w:t>Ik behoorde tot de topverkopers van het bedrijf en de voldoening d</w:t>
      </w:r>
      <w:r w:rsidR="008D3C9A">
        <w:t>ie</w:t>
      </w:r>
      <w:r w:rsidR="00391460">
        <w:t xml:space="preserve"> d</w:t>
      </w:r>
      <w:r w:rsidR="008D3C9A">
        <w:t>it</w:t>
      </w:r>
      <w:r w:rsidR="00391460">
        <w:t xml:space="preserve"> met zich meebracht was fenomenaal.</w:t>
      </w:r>
      <w:r w:rsidR="00074302">
        <w:t xml:space="preserve"> </w:t>
      </w:r>
    </w:p>
    <w:p w:rsidR="00143F65" w:rsidRDefault="00074302" w:rsidP="00F57E20">
      <w:r>
        <w:t>Na enkele jaren met plezier gewerkt te</w:t>
      </w:r>
      <w:r w:rsidR="008D3C9A">
        <w:t xml:space="preserve"> hebben bij de TV Gids ben ik gestopt</w:t>
      </w:r>
      <w:r w:rsidR="000A3A42">
        <w:t>,</w:t>
      </w:r>
      <w:r w:rsidR="008D3C9A">
        <w:t xml:space="preserve"> om</w:t>
      </w:r>
      <w:r>
        <w:t xml:space="preserve"> samen met e</w:t>
      </w:r>
      <w:r w:rsidR="00143F65">
        <w:t>en zakenp</w:t>
      </w:r>
      <w:r w:rsidR="007E069C">
        <w:t>artner het bedrijf Health E-Cig</w:t>
      </w:r>
      <w:r>
        <w:t xml:space="preserve"> op</w:t>
      </w:r>
      <w:r w:rsidR="008D3C9A">
        <w:t xml:space="preserve"> te richten</w:t>
      </w:r>
      <w:r>
        <w:t>.</w:t>
      </w:r>
      <w:r w:rsidR="00143F65">
        <w:t xml:space="preserve"> Wij importeerden</w:t>
      </w:r>
      <w:r w:rsidR="008D3C9A">
        <w:t xml:space="preserve"> E-sigaretten</w:t>
      </w:r>
      <w:r w:rsidR="007E069C">
        <w:t xml:space="preserve"> en verkochten deze weer</w:t>
      </w:r>
      <w:r w:rsidR="00143F65">
        <w:t xml:space="preserve"> door in Nederland</w:t>
      </w:r>
      <w:r w:rsidR="00EE5480">
        <w:t>. Door</w:t>
      </w:r>
      <w:r w:rsidR="007E069C">
        <w:t xml:space="preserve"> marktverzadiging</w:t>
      </w:r>
      <w:r w:rsidR="00143F65">
        <w:t xml:space="preserve">, veranderende wetgeving en dalende marges waren wij helaas genoodzaakt om na vier uiterst leerzame jaren de activiteiten te staken. </w:t>
      </w:r>
    </w:p>
    <w:p w:rsidR="00843D1A" w:rsidRDefault="00143F65">
      <w:r>
        <w:t xml:space="preserve">Een tegenslag verwerken betekent natuurlijk niet dat je het opgeeft! Het is juist een moment om je te herdefiniëren, je sterktes en </w:t>
      </w:r>
      <w:r w:rsidR="008D3C9A">
        <w:t xml:space="preserve">ontwikkelpunten </w:t>
      </w:r>
      <w:r>
        <w:t xml:space="preserve">opnieuw in kaart </w:t>
      </w:r>
      <w:r w:rsidR="000A3A42">
        <w:t>te brengen</w:t>
      </w:r>
      <w:r>
        <w:t xml:space="preserve"> en </w:t>
      </w:r>
      <w:r w:rsidR="008D3C9A">
        <w:t xml:space="preserve">te richten </w:t>
      </w:r>
      <w:r>
        <w:t xml:space="preserve">op nieuwe uitdagingen. </w:t>
      </w:r>
      <w:r w:rsidR="00EE5480">
        <w:t>Met genoegen wil</w:t>
      </w:r>
      <w:r>
        <w:t xml:space="preserve"> ik mijn energie, drive en </w:t>
      </w:r>
      <w:r w:rsidR="00EE5480">
        <w:t>commerciële</w:t>
      </w:r>
      <w:r>
        <w:t xml:space="preserve"> skills</w:t>
      </w:r>
      <w:r w:rsidR="000A3A42">
        <w:t xml:space="preserve"> </w:t>
      </w:r>
      <w:r w:rsidR="00EE5480">
        <w:t>wijden aan de groei en ontwikkeling van Centraro Software.</w:t>
      </w:r>
    </w:p>
    <w:p w:rsidR="00EE5480" w:rsidRDefault="00EE5480">
      <w:r>
        <w:t>In een persoonlijk gesprek zou ik u graag verder willen toelichten wat ik voor u kan betekenen.</w:t>
      </w:r>
    </w:p>
    <w:p w:rsidR="008D3C9A" w:rsidRDefault="00EE5480">
      <w:r>
        <w:t>Met vriendelijke groet,</w:t>
      </w:r>
    </w:p>
    <w:p w:rsidR="00EE5480" w:rsidRDefault="00EE5480">
      <w:bookmarkStart w:id="0" w:name="_GoBack"/>
      <w:r>
        <w:t>Duncan Schaafwond</w:t>
      </w:r>
      <w:bookmarkEnd w:id="0"/>
    </w:p>
    <w:sectPr w:rsidR="00EE54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03" w:rsidRDefault="005C6303" w:rsidP="00E30D9B">
      <w:pPr>
        <w:spacing w:after="0" w:line="240" w:lineRule="auto"/>
      </w:pPr>
      <w:r>
        <w:separator/>
      </w:r>
    </w:p>
  </w:endnote>
  <w:endnote w:type="continuationSeparator" w:id="0">
    <w:p w:rsidR="005C6303" w:rsidRDefault="005C6303" w:rsidP="00E3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9B" w:rsidRDefault="00E30D9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9B" w:rsidRDefault="00E30D9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9B" w:rsidRDefault="00E30D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03" w:rsidRDefault="005C6303" w:rsidP="00E30D9B">
      <w:pPr>
        <w:spacing w:after="0" w:line="240" w:lineRule="auto"/>
      </w:pPr>
      <w:r>
        <w:separator/>
      </w:r>
    </w:p>
  </w:footnote>
  <w:footnote w:type="continuationSeparator" w:id="0">
    <w:p w:rsidR="005C6303" w:rsidRDefault="005C6303" w:rsidP="00E30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9B" w:rsidRDefault="00E30D9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9B" w:rsidRDefault="00E30D9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9B" w:rsidRDefault="00E30D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20"/>
    <w:rsid w:val="00074302"/>
    <w:rsid w:val="000A3A42"/>
    <w:rsid w:val="00143F65"/>
    <w:rsid w:val="00391460"/>
    <w:rsid w:val="003E6131"/>
    <w:rsid w:val="005C6303"/>
    <w:rsid w:val="007224D0"/>
    <w:rsid w:val="007E069C"/>
    <w:rsid w:val="00843D1A"/>
    <w:rsid w:val="008D3C9A"/>
    <w:rsid w:val="00A82CF1"/>
    <w:rsid w:val="00DC297A"/>
    <w:rsid w:val="00E30D9B"/>
    <w:rsid w:val="00EE3BA2"/>
    <w:rsid w:val="00EE5480"/>
    <w:rsid w:val="00F36DEA"/>
    <w:rsid w:val="00F57E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E3B778-BD68-40EF-97E3-51770CC8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7E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0D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0D9B"/>
  </w:style>
  <w:style w:type="paragraph" w:styleId="Voettekst">
    <w:name w:val="footer"/>
    <w:basedOn w:val="Standaard"/>
    <w:link w:val="VoettekstChar"/>
    <w:uiPriority w:val="99"/>
    <w:unhideWhenUsed/>
    <w:rsid w:val="00E30D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2018-03-13T01:06:00Z</dcterms:created>
  <dcterms:modified xsi:type="dcterms:W3CDTF">2018-03-13T01:06:00Z</dcterms:modified>
</cp:coreProperties>
</file>