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1DB" w:rsidRDefault="00C451DB" w:rsidP="00C451DB">
      <w:pPr>
        <w:spacing w:after="0"/>
      </w:pPr>
      <w:bookmarkStart w:id="0" w:name="_GoBack"/>
      <w:bookmarkEnd w:id="0"/>
      <w:r>
        <w:t>Fred de Wit</w:t>
      </w:r>
    </w:p>
    <w:p w:rsidR="00C451DB" w:rsidRDefault="00C451DB" w:rsidP="00C451DB">
      <w:pPr>
        <w:spacing w:after="0"/>
      </w:pPr>
      <w:r>
        <w:t>Willem de Zwijgerlaan 194</w:t>
      </w:r>
    </w:p>
    <w:p w:rsidR="00C451DB" w:rsidRDefault="009F49FD" w:rsidP="00DF7627">
      <w:pPr>
        <w:spacing w:after="0"/>
      </w:pPr>
      <w:r>
        <w:t>10</w:t>
      </w:r>
      <w:r w:rsidR="00C451DB">
        <w:t>17 B</w:t>
      </w:r>
      <w:r>
        <w:t>A</w:t>
      </w:r>
      <w:r w:rsidR="00C451DB">
        <w:t xml:space="preserve"> </w:t>
      </w:r>
      <w:r>
        <w:t>Amsterdam</w:t>
      </w:r>
    </w:p>
    <w:p w:rsidR="00DF7627" w:rsidRDefault="00DF7627" w:rsidP="00DF7627">
      <w:pPr>
        <w:spacing w:after="0"/>
      </w:pPr>
    </w:p>
    <w:p w:rsidR="00C451DB" w:rsidRDefault="00C451DB" w:rsidP="00C451DB">
      <w:pPr>
        <w:spacing w:after="0"/>
      </w:pPr>
      <w:r>
        <w:t>Romanov College</w:t>
      </w:r>
    </w:p>
    <w:p w:rsidR="00C451DB" w:rsidRDefault="0050214A" w:rsidP="00C451DB">
      <w:pPr>
        <w:spacing w:after="0"/>
      </w:pPr>
      <w:r>
        <w:t>T</w:t>
      </w:r>
      <w:r w:rsidR="004D7FA7">
        <w:t xml:space="preserve">.a.v. </w:t>
      </w:r>
      <w:r>
        <w:t xml:space="preserve">mevrouw </w:t>
      </w:r>
      <w:r w:rsidR="004D7FA7">
        <w:t>Marga Mijnenveld</w:t>
      </w:r>
    </w:p>
    <w:p w:rsidR="00C451DB" w:rsidRDefault="00C451DB" w:rsidP="00C451DB">
      <w:pPr>
        <w:spacing w:after="0"/>
      </w:pPr>
      <w:r>
        <w:t>Surinameplein 13</w:t>
      </w:r>
    </w:p>
    <w:p w:rsidR="00C451DB" w:rsidRDefault="009F49FD" w:rsidP="00DF7627">
      <w:pPr>
        <w:spacing w:after="0"/>
      </w:pPr>
      <w:r>
        <w:t>10</w:t>
      </w:r>
      <w:r w:rsidR="00C451DB">
        <w:t xml:space="preserve">11 </w:t>
      </w:r>
      <w:r>
        <w:t>AB</w:t>
      </w:r>
      <w:r w:rsidR="00C451DB">
        <w:t xml:space="preserve"> Amsterdam</w:t>
      </w:r>
    </w:p>
    <w:p w:rsidR="00DF7627" w:rsidRDefault="00DF7627" w:rsidP="00DF7627">
      <w:pPr>
        <w:spacing w:after="0"/>
      </w:pPr>
    </w:p>
    <w:p w:rsidR="00C451DB" w:rsidRDefault="00C451DB" w:rsidP="00DF7627">
      <w:pPr>
        <w:spacing w:after="0"/>
      </w:pPr>
      <w:r>
        <w:t xml:space="preserve">Amsterdam, </w:t>
      </w:r>
      <w:r w:rsidR="003C2A19">
        <w:t>1</w:t>
      </w:r>
      <w:r w:rsidR="00457EAC">
        <w:t>2</w:t>
      </w:r>
      <w:r>
        <w:t xml:space="preserve"> </w:t>
      </w:r>
      <w:r w:rsidR="0050214A">
        <w:t>maart</w:t>
      </w:r>
      <w:r>
        <w:t xml:space="preserve"> 201</w:t>
      </w:r>
      <w:r w:rsidR="0050214A">
        <w:t>8</w:t>
      </w:r>
    </w:p>
    <w:p w:rsidR="00C451DB" w:rsidRDefault="00C451DB" w:rsidP="00C451DB">
      <w:pPr>
        <w:spacing w:after="0"/>
      </w:pPr>
    </w:p>
    <w:p w:rsidR="00C451DB" w:rsidRDefault="00C451DB" w:rsidP="00955758">
      <w:pPr>
        <w:spacing w:after="0"/>
      </w:pPr>
      <w:r>
        <w:t>Betreft: vacature docent Duits</w:t>
      </w:r>
    </w:p>
    <w:p w:rsidR="00C451DB" w:rsidRDefault="00C451DB" w:rsidP="00DF7627">
      <w:pPr>
        <w:spacing w:after="0"/>
      </w:pPr>
    </w:p>
    <w:p w:rsidR="00C451DB" w:rsidRDefault="00C451DB" w:rsidP="00955758">
      <w:pPr>
        <w:spacing w:after="240"/>
      </w:pPr>
      <w:r>
        <w:t>Geachte</w:t>
      </w:r>
      <w:r w:rsidR="004D7FA7">
        <w:t xml:space="preserve"> mevrouw</w:t>
      </w:r>
      <w:r>
        <w:t xml:space="preserve"> </w:t>
      </w:r>
      <w:r w:rsidR="004D7FA7">
        <w:t>Mijnenveld</w:t>
      </w:r>
      <w:r>
        <w:t>,</w:t>
      </w:r>
    </w:p>
    <w:p w:rsidR="006B1E3B" w:rsidRDefault="00C451DB" w:rsidP="00C451DB">
      <w:r>
        <w:t>Het belang van de Duitse taal in ons land is onmiskenbaar belangrijk. Zo ook het belang van gemotiveerde, vakkundige en gepassioneerde docenten Duits die de vaardigheid om deze taal te beheersen overdragen aan toekomstige generaties. Daarom stel ik mij met trots en blijdschap beschikbaar om de vacature, docent Duits, te vervullen die ik van uw scholengemeenschap heb mogen bezichtigen op Meesterbaan.nl</w:t>
      </w:r>
      <w:r w:rsidR="0066694E">
        <w:t>.</w:t>
      </w:r>
    </w:p>
    <w:p w:rsidR="006333C0" w:rsidRDefault="006333C0" w:rsidP="00C451DB">
      <w:r>
        <w:t xml:space="preserve">De Duitse taal maakt een opmars in ons land na een teruggang te hebben doorgemaakt in de jaren tachtig en negentig. Het doet mij deugd om deze ontwikkeling te mogen detecteren. De taal van onze Oosterburen is niet alleen een prachtige taal met een rijke geschiedenis maar ook een enorm belangrijke taal voor ons bedrijfsleven omdat Duitsland onze grootste handelspartner is. </w:t>
      </w:r>
    </w:p>
    <w:p w:rsidR="00045064" w:rsidRDefault="006333C0" w:rsidP="00C451DB">
      <w:r>
        <w:t xml:space="preserve">Graag zou ik mij willen inzetten om scholieren op een leuke en educatieve manier het Duits te leren. Na het afronden van mijn bachelor Germanistiek aan de Universiteit van Amsterdam heb ik aan dezelfde universiteit een tweejarige master lerarenopleiding met succes afgerond. In mijn tweede jaar heb ik een </w:t>
      </w:r>
      <w:r w:rsidR="004D7FA7">
        <w:t xml:space="preserve">zeer leerzame stage van zes maanden mogen lopen </w:t>
      </w:r>
      <w:r w:rsidR="0050214A">
        <w:t>bij</w:t>
      </w:r>
      <w:r>
        <w:t xml:space="preserve"> </w:t>
      </w:r>
      <w:r w:rsidR="004D7FA7">
        <w:t>het Goethe Instituut te Amsterdam.</w:t>
      </w:r>
      <w:r>
        <w:t xml:space="preserve"> </w:t>
      </w:r>
      <w:r w:rsidR="002F30EF">
        <w:t>Ik vond het een geweldige ervaring om voor de klas te staan. Mijn studenten waren voornamelijk volwassen</w:t>
      </w:r>
      <w:r w:rsidR="0050214A">
        <w:t>en</w:t>
      </w:r>
      <w:r w:rsidR="002F30EF">
        <w:t xml:space="preserve"> die om uiteenlopende redenen geïnteresseerd waren om de Duitse taal te leren.</w:t>
      </w:r>
    </w:p>
    <w:p w:rsidR="00C451DB" w:rsidRDefault="00045064" w:rsidP="00C451DB">
      <w:r>
        <w:t>Na mijn studie heb ik op verschillende scholengemeenschappen als invalkracht op detacheringsbasis gewerkt en kennis gemaakt met verschillende visies in het onderwijs. Ik doceer Duits op een interactieve wijze waarbij ik een vernieuwende en verfrissende methode hanteer en betrokkenheid bij mijn leerlingen weet</w:t>
      </w:r>
      <w:r w:rsidR="00DF7627">
        <w:t xml:space="preserve"> te realiseren. Ik luister </w:t>
      </w:r>
      <w:r>
        <w:t>naar d</w:t>
      </w:r>
      <w:r w:rsidR="00DF7627">
        <w:t xml:space="preserve">e leerlingen en werk aan een wijze om hen te motiveren en te betrekken in het leerproces. Ik geef hen vertrouwen door ze verantwoordelijkheid te geven, tegelijkertijd draag ik zorg </w:t>
      </w:r>
      <w:r w:rsidR="0050214A">
        <w:t>voor</w:t>
      </w:r>
      <w:r w:rsidR="00DF7627">
        <w:t xml:space="preserve"> een zo goed mogelijke begeleiding.</w:t>
      </w:r>
    </w:p>
    <w:p w:rsidR="00DF7627" w:rsidRDefault="00DF7627" w:rsidP="00C451DB">
      <w:r>
        <w:t>Als docent ben ik gepassioneerd, vak</w:t>
      </w:r>
      <w:r w:rsidR="0050214A">
        <w:t xml:space="preserve">kundig en </w:t>
      </w:r>
      <w:r w:rsidR="003E6E5D">
        <w:t>gemotiveerd</w:t>
      </w:r>
      <w:r w:rsidR="0050214A">
        <w:t>. Ik hou er</w:t>
      </w:r>
      <w:r>
        <w:t>van om</w:t>
      </w:r>
      <w:r w:rsidR="00D32C89">
        <w:t xml:space="preserve"> met</w:t>
      </w:r>
      <w:r>
        <w:t xml:space="preserve"> jongere</w:t>
      </w:r>
      <w:r w:rsidR="00D32C89">
        <w:t>n</w:t>
      </w:r>
      <w:r>
        <w:t xml:space="preserve"> te werken en hen op een aangename manier de taal te leren beheersen. Met ontzettend veel plezier zou ik deze uitdaging willen aangrijpen om te werken als docent Duits op uw scholengemeenschap. Graag zou ik daarom een persoonlijk gesprek willen met u om mijn motivatie en deskundigheid verder te mogen toelichten. In afwachting van uw positieve reactie. </w:t>
      </w:r>
    </w:p>
    <w:p w:rsidR="00DF7627" w:rsidRDefault="00955758" w:rsidP="00C451DB">
      <w:r>
        <w:t>Met vriendelijke groet,</w:t>
      </w:r>
    </w:p>
    <w:p w:rsidR="00DF7627" w:rsidRDefault="00DF7627" w:rsidP="00C451DB">
      <w:r>
        <w:t>Fred de Wit</w:t>
      </w:r>
    </w:p>
    <w:sectPr w:rsidR="00DF762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B68" w:rsidRDefault="00753B68" w:rsidP="00770E56">
      <w:pPr>
        <w:spacing w:after="0" w:line="240" w:lineRule="auto"/>
      </w:pPr>
      <w:r>
        <w:separator/>
      </w:r>
    </w:p>
  </w:endnote>
  <w:endnote w:type="continuationSeparator" w:id="0">
    <w:p w:rsidR="00753B68" w:rsidRDefault="00753B68" w:rsidP="00770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56" w:rsidRDefault="00770E5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56" w:rsidRDefault="00770E5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56" w:rsidRDefault="00770E5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B68" w:rsidRDefault="00753B68" w:rsidP="00770E56">
      <w:pPr>
        <w:spacing w:after="0" w:line="240" w:lineRule="auto"/>
      </w:pPr>
      <w:r>
        <w:separator/>
      </w:r>
    </w:p>
  </w:footnote>
  <w:footnote w:type="continuationSeparator" w:id="0">
    <w:p w:rsidR="00753B68" w:rsidRDefault="00753B68" w:rsidP="00770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56" w:rsidRDefault="00770E5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56" w:rsidRDefault="00770E5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56" w:rsidRDefault="00770E5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DB"/>
    <w:rsid w:val="00045064"/>
    <w:rsid w:val="002F30EF"/>
    <w:rsid w:val="003C2A19"/>
    <w:rsid w:val="003E6E5D"/>
    <w:rsid w:val="00457EAC"/>
    <w:rsid w:val="004D7FA7"/>
    <w:rsid w:val="0050214A"/>
    <w:rsid w:val="006333C0"/>
    <w:rsid w:val="0066694E"/>
    <w:rsid w:val="006B1E3B"/>
    <w:rsid w:val="00753B68"/>
    <w:rsid w:val="00770E56"/>
    <w:rsid w:val="00955758"/>
    <w:rsid w:val="009F49FD"/>
    <w:rsid w:val="00C451DB"/>
    <w:rsid w:val="00D32C89"/>
    <w:rsid w:val="00DF76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F380C5-DD35-489A-9FC9-1BE1516A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51D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70E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0E56"/>
  </w:style>
  <w:style w:type="paragraph" w:styleId="Voettekst">
    <w:name w:val="footer"/>
    <w:basedOn w:val="Standaard"/>
    <w:link w:val="VoettekstChar"/>
    <w:uiPriority w:val="99"/>
    <w:unhideWhenUsed/>
    <w:rsid w:val="00770E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0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2225</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dcterms:created xsi:type="dcterms:W3CDTF">2018-03-11T23:29:00Z</dcterms:created>
  <dcterms:modified xsi:type="dcterms:W3CDTF">2018-03-11T23:29:00Z</dcterms:modified>
</cp:coreProperties>
</file>