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4A" w:rsidRDefault="00101C4A" w:rsidP="00101C4A">
      <w:pPr>
        <w:spacing w:after="0"/>
      </w:pPr>
      <w:bookmarkStart w:id="0" w:name="_GoBack"/>
      <w:bookmarkEnd w:id="0"/>
      <w:r>
        <w:t>Rozemarijn van Dijk</w:t>
      </w:r>
    </w:p>
    <w:p w:rsidR="00101C4A" w:rsidRDefault="00101C4A" w:rsidP="00101C4A">
      <w:pPr>
        <w:spacing w:after="0"/>
      </w:pPr>
      <w:r>
        <w:t>Marco Polostraat 45</w:t>
      </w:r>
    </w:p>
    <w:p w:rsidR="00101C4A" w:rsidRDefault="008E6C8B" w:rsidP="007A4C3E">
      <w:pPr>
        <w:spacing w:after="0"/>
      </w:pPr>
      <w:r>
        <w:t>8014</w:t>
      </w:r>
      <w:r w:rsidR="00101C4A">
        <w:t xml:space="preserve"> BS Zwolle</w:t>
      </w:r>
    </w:p>
    <w:p w:rsidR="007A4C3E" w:rsidRDefault="007A4C3E" w:rsidP="007A4C3E">
      <w:pPr>
        <w:spacing w:after="0"/>
      </w:pPr>
    </w:p>
    <w:p w:rsidR="00101C4A" w:rsidRDefault="00101C4A" w:rsidP="00101C4A">
      <w:pPr>
        <w:spacing w:after="0"/>
      </w:pPr>
      <w:r>
        <w:t>Scholengemeenschap Beerenvreugd</w:t>
      </w:r>
    </w:p>
    <w:p w:rsidR="00101C4A" w:rsidRDefault="00D52468" w:rsidP="00101C4A">
      <w:pPr>
        <w:spacing w:after="0"/>
      </w:pPr>
      <w:r>
        <w:t>T</w:t>
      </w:r>
      <w:r w:rsidR="00101C4A">
        <w:t xml:space="preserve">.a.v. </w:t>
      </w:r>
      <w:r>
        <w:t xml:space="preserve">mevrouw </w:t>
      </w:r>
      <w:r w:rsidR="00101C4A">
        <w:t>Anneke de Vries</w:t>
      </w:r>
    </w:p>
    <w:p w:rsidR="00101C4A" w:rsidRDefault="00101C4A" w:rsidP="00101C4A">
      <w:pPr>
        <w:spacing w:after="0"/>
      </w:pPr>
      <w:r>
        <w:t>Michiel de Ruyterkade 8</w:t>
      </w:r>
    </w:p>
    <w:p w:rsidR="00101C4A" w:rsidRDefault="00C0245D" w:rsidP="007A4C3E">
      <w:pPr>
        <w:spacing w:after="0"/>
      </w:pPr>
      <w:r>
        <w:t>8015</w:t>
      </w:r>
      <w:r w:rsidR="00101C4A">
        <w:t xml:space="preserve"> </w:t>
      </w:r>
      <w:r>
        <w:t>TR</w:t>
      </w:r>
      <w:r w:rsidR="00101C4A">
        <w:t xml:space="preserve"> Zwolle</w:t>
      </w:r>
    </w:p>
    <w:p w:rsidR="007A4C3E" w:rsidRDefault="007A4C3E" w:rsidP="007A4C3E">
      <w:pPr>
        <w:spacing w:after="0"/>
      </w:pPr>
    </w:p>
    <w:p w:rsidR="00101C4A" w:rsidRDefault="00D52468" w:rsidP="007A4C3E">
      <w:pPr>
        <w:spacing w:after="0"/>
      </w:pPr>
      <w:r>
        <w:t>Zwolle</w:t>
      </w:r>
      <w:r w:rsidR="00101C4A">
        <w:t xml:space="preserve">, </w:t>
      </w:r>
      <w:r w:rsidR="00CF12CD">
        <w:t>15</w:t>
      </w:r>
      <w:r w:rsidR="00101C4A">
        <w:t xml:space="preserve"> </w:t>
      </w:r>
      <w:r w:rsidR="00C0245D">
        <w:t>maart 2018</w:t>
      </w:r>
    </w:p>
    <w:p w:rsidR="007A4C3E" w:rsidRDefault="007A4C3E" w:rsidP="007A4C3E">
      <w:pPr>
        <w:spacing w:after="0"/>
      </w:pPr>
    </w:p>
    <w:p w:rsidR="00101C4A" w:rsidRDefault="00101C4A" w:rsidP="007A4C3E">
      <w:pPr>
        <w:spacing w:after="320"/>
      </w:pPr>
      <w:r>
        <w:t>Betreft: vacature docent Frans</w:t>
      </w:r>
    </w:p>
    <w:p w:rsidR="00101C4A" w:rsidRDefault="00101C4A" w:rsidP="00101C4A">
      <w:pPr>
        <w:spacing w:after="120"/>
      </w:pPr>
      <w:r>
        <w:t>Geachte mevrouw De Vries,</w:t>
      </w:r>
    </w:p>
    <w:p w:rsidR="0091609E" w:rsidRDefault="00101C4A" w:rsidP="0091609E">
      <w:r>
        <w:t xml:space="preserve">Zojuist </w:t>
      </w:r>
      <w:r w:rsidR="0091609E">
        <w:t>ben ik uw vacature voor de functie van docent</w:t>
      </w:r>
      <w:r>
        <w:t xml:space="preserve"> Frans </w:t>
      </w:r>
      <w:r w:rsidR="0091609E">
        <w:t xml:space="preserve">tegengekomen </w:t>
      </w:r>
      <w:r>
        <w:t>op Meesterbaan.nl</w:t>
      </w:r>
      <w:r w:rsidR="0091609E">
        <w:t>. Bij deze wil</w:t>
      </w:r>
      <w:r w:rsidR="00D52468">
        <w:t xml:space="preserve"> ik mij beschikbaar</w:t>
      </w:r>
      <w:r>
        <w:t xml:space="preserve"> stellen om deze vacature te vervullen.</w:t>
      </w:r>
    </w:p>
    <w:p w:rsidR="003F370E" w:rsidRDefault="0091609E" w:rsidP="0091609E">
      <w:r>
        <w:t>Al jaren vind</w:t>
      </w:r>
      <w:r w:rsidR="00C63D22">
        <w:t>t</w:t>
      </w:r>
      <w:r>
        <w:t xml:space="preserve"> er in ons land een onprettige ontwikkeling plaats. De Franse taal wordt steeds minder populair en steeds minder Nederlanders spreken de taal. </w:t>
      </w:r>
      <w:r w:rsidR="003F370E">
        <w:t xml:space="preserve">Dit is een heel erg spijtige ontwikkeling voor een Francofiel zoals ik maar ook voor het gehele land. </w:t>
      </w:r>
    </w:p>
    <w:p w:rsidR="003F370E" w:rsidRDefault="003F370E" w:rsidP="0091609E">
      <w:r>
        <w:t xml:space="preserve">Volgens exporteursvereniging Fenedex loopt het Nederlandse bedrijfsleven jaarlijks miljarden euro’s aan kansen mis doordat er steeds minder mensen in </w:t>
      </w:r>
      <w:r w:rsidR="00C0245D">
        <w:t>het bedrijfsleven het Frans</w:t>
      </w:r>
      <w:r>
        <w:t xml:space="preserve"> machtig zijn. Niet alleen op zakelijk vlak is dit fenomeen zichtbaar maar ook op andere gebieden. Zo was het in het nieuws dat Nederlandse militairen slechte communicatielijnen hadden</w:t>
      </w:r>
      <w:r w:rsidR="00713D84">
        <w:t xml:space="preserve"> door de taalbarrière</w:t>
      </w:r>
      <w:r>
        <w:t xml:space="preserve"> in Mali waar ze samen met de Franse strijdkrachten een vredesmissie hebben.</w:t>
      </w:r>
    </w:p>
    <w:p w:rsidR="0026693F" w:rsidRDefault="003F370E" w:rsidP="0091609E">
      <w:r>
        <w:t xml:space="preserve">De Franse taal is prachtig, </w:t>
      </w:r>
      <w:r w:rsidR="00C0245D">
        <w:t>ze</w:t>
      </w:r>
      <w:r>
        <w:t xml:space="preserve"> is sexy en </w:t>
      </w:r>
      <w:r w:rsidR="00C0245D">
        <w:t>ze</w:t>
      </w:r>
      <w:r>
        <w:t xml:space="preserve"> is rijk aan een geweldige literaire geschiedenis. Het is tijd dat docenten Frans dit vak weer aantrekkelijk maken </w:t>
      </w:r>
      <w:r w:rsidR="00C0245D">
        <w:t>voor</w:t>
      </w:r>
      <w:r>
        <w:t xml:space="preserve"> de jongeren. </w:t>
      </w:r>
      <w:r w:rsidR="00897E28">
        <w:t xml:space="preserve">Als alle externe factoren het mogelijk maken dat de Franse taal impopulair wordt dan is </w:t>
      </w:r>
      <w:r w:rsidR="0026693F">
        <w:t>de taak aan ons</w:t>
      </w:r>
      <w:r w:rsidR="00897E28">
        <w:t xml:space="preserve"> als docent</w:t>
      </w:r>
      <w:r w:rsidR="0026693F">
        <w:t>en</w:t>
      </w:r>
      <w:r w:rsidR="00897E28">
        <w:t xml:space="preserve"> Frans om ani</w:t>
      </w:r>
      <w:r w:rsidR="0026693F">
        <w:t xml:space="preserve">mo voor </w:t>
      </w:r>
      <w:r w:rsidR="00897E28">
        <w:t>de taal te creëren.</w:t>
      </w:r>
    </w:p>
    <w:p w:rsidR="007A4C3E" w:rsidRDefault="0026693F" w:rsidP="0091609E">
      <w:r>
        <w:t xml:space="preserve">Ik ben een docent met ongelofelijk veel liefde voor mijn vak. Mijn passie voor de taal kan ik niet voor mij houden en deze wil ik heel graag delen met anderen. </w:t>
      </w:r>
      <w:r w:rsidR="00713D84">
        <w:t xml:space="preserve">Mijn werkwijze is onorthodox en inspirerend. Niet alleen breng ik kennis over en draag ik </w:t>
      </w:r>
      <w:r w:rsidR="00C0245D">
        <w:t xml:space="preserve">er </w:t>
      </w:r>
      <w:r w:rsidR="00713D84">
        <w:t xml:space="preserve">zorg </w:t>
      </w:r>
      <w:r w:rsidR="00C0245D">
        <w:t>voor</w:t>
      </w:r>
      <w:r w:rsidR="00713D84">
        <w:t xml:space="preserve"> dat het lescurriculum wordt gevolgd maar ik zorg er ook voor </w:t>
      </w:r>
      <w:r w:rsidR="007A4C3E">
        <w:t xml:space="preserve">dat </w:t>
      </w:r>
      <w:r w:rsidR="00713D84">
        <w:t>de schoonheid van deze mooie taal</w:t>
      </w:r>
      <w:r w:rsidR="007A4C3E">
        <w:t xml:space="preserve"> de leerlingen veroverd. Dit doe ik met humor, creativiteit en een aantrekkelijke vorm van lesgeven. </w:t>
      </w:r>
    </w:p>
    <w:p w:rsidR="000A3B78" w:rsidRDefault="007A4C3E">
      <w:r>
        <w:t>Engagement! Dit van oorsprong Franse woord dat in onze taal is overgenomen is heel erg van toepassing op mijn doelstelling als leraar Frans. Leerlingen</w:t>
      </w:r>
      <w:r w:rsidR="00C0245D">
        <w:t xml:space="preserve"> zich</w:t>
      </w:r>
      <w:r>
        <w:t xml:space="preserve"> betrokken laten voelen en </w:t>
      </w:r>
      <w:r w:rsidR="00171EC4">
        <w:t xml:space="preserve">op een aangename manier </w:t>
      </w:r>
      <w:r w:rsidR="00C52785">
        <w:t>hen</w:t>
      </w:r>
      <w:r w:rsidR="00171EC4">
        <w:t xml:space="preserve"> de taal</w:t>
      </w:r>
      <w:r w:rsidR="00C52785">
        <w:t xml:space="preserve"> te</w:t>
      </w:r>
      <w:r w:rsidR="00171EC4">
        <w:t xml:space="preserve"> </w:t>
      </w:r>
      <w:r w:rsidR="00C52785">
        <w:t>leren</w:t>
      </w:r>
      <w:r w:rsidR="000A3B78">
        <w:t xml:space="preserve"> dat is mijn missie en dat is mijn passie. </w:t>
      </w:r>
    </w:p>
    <w:p w:rsidR="000A3B78" w:rsidRDefault="000A3B78">
      <w:r>
        <w:t>Met ontzettend veel plezier wil ik graag mijn vaardigheden als docent Frans inzetten om deze vacature te vervullen op uw school. In een persoonlijk gesprek zou ik mijn motivatie kunnen toelichten en hier kijk ik met genot naar uit.</w:t>
      </w:r>
    </w:p>
    <w:p w:rsidR="000A3B78" w:rsidRDefault="000A3B78">
      <w:r>
        <w:t>Met vriendelijke groet,</w:t>
      </w:r>
    </w:p>
    <w:p w:rsidR="000A3B78" w:rsidRDefault="000A3B78"/>
    <w:p w:rsidR="006B1E3B" w:rsidRDefault="000A3B78">
      <w:r>
        <w:t>Rozemarijn van Dijk</w:t>
      </w:r>
      <w:r w:rsidR="00171EC4">
        <w:t xml:space="preserve"> </w:t>
      </w:r>
    </w:p>
    <w:sectPr w:rsidR="006B1E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192" w:rsidRDefault="00E24192" w:rsidP="00711CBF">
      <w:pPr>
        <w:spacing w:after="0" w:line="240" w:lineRule="auto"/>
      </w:pPr>
      <w:r>
        <w:separator/>
      </w:r>
    </w:p>
  </w:endnote>
  <w:endnote w:type="continuationSeparator" w:id="0">
    <w:p w:rsidR="00E24192" w:rsidRDefault="00E24192" w:rsidP="0071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BF" w:rsidRDefault="00711CB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BF" w:rsidRDefault="00711CB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BF" w:rsidRDefault="00711CB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192" w:rsidRDefault="00E24192" w:rsidP="00711CBF">
      <w:pPr>
        <w:spacing w:after="0" w:line="240" w:lineRule="auto"/>
      </w:pPr>
      <w:r>
        <w:separator/>
      </w:r>
    </w:p>
  </w:footnote>
  <w:footnote w:type="continuationSeparator" w:id="0">
    <w:p w:rsidR="00E24192" w:rsidRDefault="00E24192" w:rsidP="00711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BF" w:rsidRDefault="00711CB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BF" w:rsidRDefault="00711CB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BF" w:rsidRDefault="00711C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4A"/>
    <w:rsid w:val="000A3B78"/>
    <w:rsid w:val="00101C4A"/>
    <w:rsid w:val="00171EC4"/>
    <w:rsid w:val="00183097"/>
    <w:rsid w:val="0026693F"/>
    <w:rsid w:val="003F370E"/>
    <w:rsid w:val="006B1E3B"/>
    <w:rsid w:val="00711CBF"/>
    <w:rsid w:val="00713D84"/>
    <w:rsid w:val="007A4C3E"/>
    <w:rsid w:val="00897E28"/>
    <w:rsid w:val="008E6C8B"/>
    <w:rsid w:val="0091609E"/>
    <w:rsid w:val="00C0245D"/>
    <w:rsid w:val="00C52785"/>
    <w:rsid w:val="00C63D22"/>
    <w:rsid w:val="00CF12CD"/>
    <w:rsid w:val="00D52468"/>
    <w:rsid w:val="00E24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1C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1C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CBF"/>
  </w:style>
  <w:style w:type="paragraph" w:styleId="Voettekst">
    <w:name w:val="footer"/>
    <w:basedOn w:val="Standaard"/>
    <w:link w:val="VoettekstChar"/>
    <w:uiPriority w:val="99"/>
    <w:unhideWhenUsed/>
    <w:rsid w:val="00711C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2088</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2018-03-11T23:31:00Z</dcterms:created>
  <dcterms:modified xsi:type="dcterms:W3CDTF">2018-03-11T23:31:00Z</dcterms:modified>
</cp:coreProperties>
</file>