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99" w:rsidRDefault="00CF4277" w:rsidP="00F13699">
      <w:pPr>
        <w:spacing w:after="0"/>
      </w:pPr>
      <w:bookmarkStart w:id="0" w:name="_GoBack"/>
      <w:bookmarkEnd w:id="0"/>
      <w:r>
        <w:t>Adam</w:t>
      </w:r>
      <w:r w:rsidR="0052704E">
        <w:t xml:space="preserve"> Jansen</w:t>
      </w:r>
    </w:p>
    <w:p w:rsidR="00F13699" w:rsidRDefault="00F13699" w:rsidP="00F13699">
      <w:pPr>
        <w:spacing w:after="0"/>
      </w:pPr>
      <w:r>
        <w:t>Tokiostraat 159</w:t>
      </w:r>
    </w:p>
    <w:p w:rsidR="00F13699" w:rsidRDefault="00C86AD0" w:rsidP="0052704E">
      <w:pPr>
        <w:spacing w:after="0"/>
      </w:pPr>
      <w:r>
        <w:t>2525 AL</w:t>
      </w:r>
      <w:r w:rsidR="00F13699">
        <w:t xml:space="preserve"> Den Haag</w:t>
      </w:r>
    </w:p>
    <w:p w:rsidR="0052704E" w:rsidRDefault="0052704E" w:rsidP="0052704E">
      <w:pPr>
        <w:spacing w:after="0"/>
      </w:pPr>
    </w:p>
    <w:p w:rsidR="00F13699" w:rsidRDefault="00F13699" w:rsidP="00F13699">
      <w:pPr>
        <w:spacing w:after="0"/>
      </w:pPr>
      <w:r>
        <w:t>OSG De Oceaan</w:t>
      </w:r>
    </w:p>
    <w:p w:rsidR="00F13699" w:rsidRDefault="001B18EC" w:rsidP="00F13699">
      <w:pPr>
        <w:spacing w:after="0"/>
      </w:pPr>
      <w:r>
        <w:t>T</w:t>
      </w:r>
      <w:r w:rsidR="00F13699">
        <w:t>.a.v. mevrouw Marjolein Koning</w:t>
      </w:r>
    </w:p>
    <w:p w:rsidR="00F13699" w:rsidRDefault="00F13699" w:rsidP="00F13699">
      <w:pPr>
        <w:spacing w:after="0"/>
      </w:pPr>
      <w:r>
        <w:t>Hofstraat 1</w:t>
      </w:r>
    </w:p>
    <w:p w:rsidR="00F13699" w:rsidRDefault="001B18EC" w:rsidP="0052704E">
      <w:pPr>
        <w:spacing w:after="0"/>
      </w:pPr>
      <w:r>
        <w:t>2523</w:t>
      </w:r>
      <w:r w:rsidR="00F13699">
        <w:t xml:space="preserve"> BW Den Haag</w:t>
      </w:r>
    </w:p>
    <w:p w:rsidR="00F13699" w:rsidRDefault="00F13699" w:rsidP="0052704E">
      <w:pPr>
        <w:spacing w:after="0"/>
      </w:pPr>
    </w:p>
    <w:p w:rsidR="00F13699" w:rsidRDefault="00F13699" w:rsidP="0052704E">
      <w:pPr>
        <w:spacing w:after="0"/>
      </w:pPr>
      <w:r>
        <w:t xml:space="preserve">Den Haag, </w:t>
      </w:r>
      <w:r w:rsidR="00EC1602">
        <w:t>10</w:t>
      </w:r>
      <w:r>
        <w:t xml:space="preserve"> </w:t>
      </w:r>
      <w:r w:rsidR="001B18EC">
        <w:t>maart 2018</w:t>
      </w:r>
    </w:p>
    <w:p w:rsidR="00F13699" w:rsidRDefault="00F13699" w:rsidP="00F13699">
      <w:pPr>
        <w:spacing w:after="0"/>
      </w:pPr>
    </w:p>
    <w:p w:rsidR="00F13699" w:rsidRDefault="00F13699" w:rsidP="0052704E">
      <w:pPr>
        <w:spacing w:after="0"/>
      </w:pPr>
      <w:r>
        <w:t>Betreft: vacature docent Geschiedenis</w:t>
      </w:r>
    </w:p>
    <w:p w:rsidR="00F13699" w:rsidRDefault="00F13699" w:rsidP="0052704E">
      <w:pPr>
        <w:spacing w:after="0"/>
      </w:pPr>
    </w:p>
    <w:p w:rsidR="00F13699" w:rsidRDefault="00F13699" w:rsidP="00DE7315">
      <w:r>
        <w:t>Geachte mevrouw Koning,</w:t>
      </w:r>
    </w:p>
    <w:p w:rsidR="00F13699" w:rsidRDefault="000901A5">
      <w:r>
        <w:t>”</w:t>
      </w:r>
      <w:r w:rsidR="00F13699">
        <w:t>Om een toekomst op te bouwen, moet je het verleden kennen</w:t>
      </w:r>
      <w:r>
        <w:t>” waren de woorden van Otto Frank, vader van Anne Frank, die getuige is geweest van één van de meest duistere periode</w:t>
      </w:r>
      <w:r w:rsidR="00573008">
        <w:t>n</w:t>
      </w:r>
      <w:r>
        <w:t xml:space="preserve"> in de geschiedenis van de mensheid. Deze wijze woorden hebben mij dusdanig geïnspireerd om ons verleden te bestuderen en mij te verdiepen in de geschiedenis. </w:t>
      </w:r>
    </w:p>
    <w:p w:rsidR="00F9094D" w:rsidRDefault="00F9094D" w:rsidP="00F9094D">
      <w:r>
        <w:t>Toen ik vandaag u</w:t>
      </w:r>
      <w:r w:rsidR="001B18EC">
        <w:t>w</w:t>
      </w:r>
      <w:r>
        <w:t xml:space="preserve"> vacature zag op Indeed.nl werd mijn interesse enorm gewekt om mij direct beschikbaar te stellen om deze voor mij op het lijf geschreven functie te vervullen op uw scholengemeenschap. Ik ben er van overtuigd dat ik de meest geschikte kandidaat ben. Mijn overtuiging zal ik hieronder toelichten en u daarmee op de hoogte stellen dat er een geschikte kandidaat aan de poorten staat die binnengehaald m</w:t>
      </w:r>
      <w:r w:rsidR="001B18EC">
        <w:t>oet</w:t>
      </w:r>
      <w:r>
        <w:t xml:space="preserve"> worden.</w:t>
      </w:r>
    </w:p>
    <w:p w:rsidR="0052704E" w:rsidRDefault="00F9094D">
      <w:r>
        <w:t>Ik sta vandaag teg</w:t>
      </w:r>
      <w:r w:rsidR="00DE7315">
        <w:t>en</w:t>
      </w:r>
      <w:r>
        <w:t xml:space="preserve">over u als een gedreven, gepassioneerde en vakkundige docent Geschiedenis. </w:t>
      </w:r>
      <w:r w:rsidR="0052704E">
        <w:t xml:space="preserve">Met een Master graad in Geschiedenis van de Universiteit van Amsterdam en een additionele Master opleiding Leraar Voorbereidend Hoger Onderwijs van de Universiteit van Utrecht heb ik de weg vrij gemaakt om als eerstegraads docent Geschiedenis aan de slag te gaan. </w:t>
      </w:r>
    </w:p>
    <w:p w:rsidR="00573008" w:rsidRDefault="00573008">
      <w:r>
        <w:t>Ik heb een gezonde obsessie voor de geschiedenis. Dit heeft er voor gezorgd dat ik ontzettend veel plezier beleef aan het bestuderen van mijn vakgebied.</w:t>
      </w:r>
      <w:r w:rsidR="00DE7315">
        <w:t xml:space="preserve"> Een andere passie van mij</w:t>
      </w:r>
      <w:r w:rsidR="007E60EE">
        <w:t xml:space="preserve"> is deze kennis overdragen als docent. V</w:t>
      </w:r>
      <w:r w:rsidR="001B18EC">
        <w:t>oor de klas staan en jongeren</w:t>
      </w:r>
      <w:r w:rsidR="007E60EE">
        <w:t xml:space="preserve"> lesgeven in deze fascinerende lesstof.</w:t>
      </w:r>
      <w:r>
        <w:t xml:space="preserve"> De geschiedenis weten en begrijpen is een ontzettend belangrijk onderdeel van een goede ontwikkeling van de mens. Uit de geschiedenis kunnen we allemaal leren om het heden te begrijpen en de toekomst op een verantwoorde manier in te richten. </w:t>
      </w:r>
    </w:p>
    <w:p w:rsidR="00CF4277" w:rsidRDefault="00CF4277">
      <w:r>
        <w:t xml:space="preserve">Ik presenteer de lesstof op een inspirerende manier. Niet oubollig, vooral niet saai en ook niet monotoon. Ik neem mijn leerlingen mee op een reis. Een reis door de geschiedenis waarmee ik ze situaties laat herbeleven, begrijpen en nieuwe dingen laat ontdekken. Ik motiveer hen om hun verleden als mens zijnde te bestuderen. Door mijn creatieve manier van doceren, mijn interactieve relatie met mijn leerlingen en mijn begeleidende rol in hun ontwikkeling draag ik zorg </w:t>
      </w:r>
      <w:r w:rsidR="001B18EC">
        <w:t>voor</w:t>
      </w:r>
      <w:r>
        <w:t xml:space="preserve"> de goed ontwikkelde en uitstekend voor de toekomst voorbereide scholier.</w:t>
      </w:r>
    </w:p>
    <w:p w:rsidR="00CF4277" w:rsidRDefault="00DE7315">
      <w:r>
        <w:t>Graag zou ik mijn passie en gedrevenheid als docent Geschiedenis willen inzetten op uw scholengemeenschap om jongeren de uiterst interessante wereld van de geschiedenis te doceren</w:t>
      </w:r>
      <w:r w:rsidR="0052704E">
        <w:t xml:space="preserve">. </w:t>
      </w:r>
      <w:r w:rsidR="00CF4277">
        <w:t>Ik zie</w:t>
      </w:r>
      <w:r w:rsidR="0052704E">
        <w:t xml:space="preserve"> daarom</w:t>
      </w:r>
      <w:r w:rsidR="00CF4277">
        <w:t xml:space="preserve"> met ontzettend veel plezier uw uitnodiging tegemoet voor een persoonlijk gesprek om mijn motivatie verder toe te lichten.</w:t>
      </w:r>
    </w:p>
    <w:p w:rsidR="00DE7315" w:rsidRDefault="00CF4277">
      <w:r>
        <w:t>Met vriendelijke groet,</w:t>
      </w:r>
    </w:p>
    <w:p w:rsidR="00F13699" w:rsidRDefault="0052704E">
      <w:r>
        <w:t>Adam Jansen</w:t>
      </w:r>
    </w:p>
    <w:sectPr w:rsidR="00F13699" w:rsidSect="00DE7315">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BC" w:rsidRDefault="00FA52BC" w:rsidP="00363831">
      <w:pPr>
        <w:spacing w:after="0" w:line="240" w:lineRule="auto"/>
      </w:pPr>
      <w:r>
        <w:separator/>
      </w:r>
    </w:p>
  </w:endnote>
  <w:endnote w:type="continuationSeparator" w:id="0">
    <w:p w:rsidR="00FA52BC" w:rsidRDefault="00FA52BC" w:rsidP="0036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31" w:rsidRDefault="0036383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31" w:rsidRDefault="0036383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31" w:rsidRDefault="003638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BC" w:rsidRDefault="00FA52BC" w:rsidP="00363831">
      <w:pPr>
        <w:spacing w:after="0" w:line="240" w:lineRule="auto"/>
      </w:pPr>
      <w:r>
        <w:separator/>
      </w:r>
    </w:p>
  </w:footnote>
  <w:footnote w:type="continuationSeparator" w:id="0">
    <w:p w:rsidR="00FA52BC" w:rsidRDefault="00FA52BC" w:rsidP="00363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31" w:rsidRDefault="0036383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31" w:rsidRDefault="0036383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31" w:rsidRDefault="003638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75"/>
    <w:rsid w:val="000901A5"/>
    <w:rsid w:val="001B18EC"/>
    <w:rsid w:val="00231A75"/>
    <w:rsid w:val="00363831"/>
    <w:rsid w:val="0052704E"/>
    <w:rsid w:val="00573008"/>
    <w:rsid w:val="007E60EE"/>
    <w:rsid w:val="00AB5E06"/>
    <w:rsid w:val="00C86AD0"/>
    <w:rsid w:val="00CF4277"/>
    <w:rsid w:val="00CF43A5"/>
    <w:rsid w:val="00DE5407"/>
    <w:rsid w:val="00DE7315"/>
    <w:rsid w:val="00EC1602"/>
    <w:rsid w:val="00F13699"/>
    <w:rsid w:val="00F9094D"/>
    <w:rsid w:val="00FA52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CDB4C2-67AB-45C6-B6F0-2366243D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36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38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831"/>
  </w:style>
  <w:style w:type="paragraph" w:styleId="Voettekst">
    <w:name w:val="footer"/>
    <w:basedOn w:val="Standaard"/>
    <w:link w:val="VoettekstChar"/>
    <w:uiPriority w:val="99"/>
    <w:unhideWhenUsed/>
    <w:rsid w:val="003638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2018-03-11T23:31:00Z</dcterms:created>
  <dcterms:modified xsi:type="dcterms:W3CDTF">2018-03-11T23:31:00Z</dcterms:modified>
</cp:coreProperties>
</file>