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850" w:rsidRDefault="00852D12" w:rsidP="00677850">
      <w:pPr>
        <w:spacing w:after="0"/>
      </w:pPr>
      <w:bookmarkStart w:id="0" w:name="_GoBack"/>
      <w:bookmarkEnd w:id="0"/>
      <w:r>
        <w:t>Marco Bakker</w:t>
      </w:r>
    </w:p>
    <w:p w:rsidR="00677850" w:rsidRDefault="00852D12" w:rsidP="00677850">
      <w:pPr>
        <w:spacing w:after="0"/>
      </w:pPr>
      <w:r>
        <w:t>Amalia van Solms</w:t>
      </w:r>
      <w:r w:rsidR="00677850">
        <w:t>laan 194</w:t>
      </w:r>
    </w:p>
    <w:p w:rsidR="00677850" w:rsidRDefault="00783B20" w:rsidP="00677850">
      <w:pPr>
        <w:spacing w:after="0"/>
      </w:pPr>
      <w:r>
        <w:t>1503 AT</w:t>
      </w:r>
      <w:r w:rsidR="00677850">
        <w:t xml:space="preserve"> </w:t>
      </w:r>
      <w:r w:rsidR="00852D12">
        <w:t>Zaandam</w:t>
      </w:r>
    </w:p>
    <w:p w:rsidR="00677850" w:rsidRDefault="00677850" w:rsidP="00677850">
      <w:pPr>
        <w:spacing w:after="0"/>
      </w:pPr>
    </w:p>
    <w:p w:rsidR="00677850" w:rsidRDefault="00677850" w:rsidP="00677850">
      <w:pPr>
        <w:spacing w:after="0"/>
      </w:pPr>
      <w:r>
        <w:t>Romanov</w:t>
      </w:r>
      <w:r w:rsidR="00AE70C4">
        <w:t xml:space="preserve"> MBO</w:t>
      </w:r>
      <w:r>
        <w:t xml:space="preserve"> College</w:t>
      </w:r>
    </w:p>
    <w:p w:rsidR="00677850" w:rsidRDefault="00F302E5" w:rsidP="00677850">
      <w:pPr>
        <w:spacing w:after="0"/>
      </w:pPr>
      <w:r>
        <w:t>T</w:t>
      </w:r>
      <w:r w:rsidR="00677850">
        <w:t xml:space="preserve">.a.v. </w:t>
      </w:r>
      <w:r>
        <w:t xml:space="preserve">mevrouw </w:t>
      </w:r>
      <w:r w:rsidR="00852D12">
        <w:t>Patricia Minco</w:t>
      </w:r>
    </w:p>
    <w:p w:rsidR="00677850" w:rsidRDefault="00852D12" w:rsidP="00677850">
      <w:pPr>
        <w:spacing w:after="0"/>
      </w:pPr>
      <w:r>
        <w:t>Jakartaplein</w:t>
      </w:r>
      <w:r w:rsidR="00677850">
        <w:t xml:space="preserve"> 13</w:t>
      </w:r>
    </w:p>
    <w:p w:rsidR="00677850" w:rsidRDefault="00783B20" w:rsidP="00677850">
      <w:pPr>
        <w:spacing w:after="0"/>
      </w:pPr>
      <w:r>
        <w:t>1501</w:t>
      </w:r>
      <w:r w:rsidR="00677850">
        <w:t xml:space="preserve"> AB </w:t>
      </w:r>
      <w:r w:rsidR="00852D12">
        <w:t>Zaandam</w:t>
      </w:r>
    </w:p>
    <w:p w:rsidR="00677850" w:rsidRDefault="00677850" w:rsidP="00677850">
      <w:pPr>
        <w:spacing w:after="0"/>
      </w:pPr>
    </w:p>
    <w:p w:rsidR="00677850" w:rsidRDefault="00343136" w:rsidP="00677850">
      <w:pPr>
        <w:spacing w:after="0"/>
      </w:pPr>
      <w:r>
        <w:t>Zaandam</w:t>
      </w:r>
      <w:r w:rsidR="00677850">
        <w:t xml:space="preserve">, </w:t>
      </w:r>
      <w:r w:rsidR="00783B20">
        <w:t>14 maart 2018</w:t>
      </w:r>
    </w:p>
    <w:p w:rsidR="00677850" w:rsidRDefault="00677850" w:rsidP="00677850">
      <w:pPr>
        <w:spacing w:after="0"/>
      </w:pPr>
    </w:p>
    <w:p w:rsidR="00677850" w:rsidRDefault="00677850" w:rsidP="00677850">
      <w:pPr>
        <w:spacing w:after="0"/>
      </w:pPr>
      <w:r>
        <w:t xml:space="preserve">Betreft: vacature docent </w:t>
      </w:r>
      <w:r w:rsidR="005C34B3">
        <w:t>Economische Vakken</w:t>
      </w:r>
    </w:p>
    <w:p w:rsidR="00677850" w:rsidRDefault="00677850" w:rsidP="00677850">
      <w:pPr>
        <w:spacing w:after="0"/>
      </w:pPr>
    </w:p>
    <w:p w:rsidR="00677850" w:rsidRDefault="00677850" w:rsidP="00677850">
      <w:pPr>
        <w:spacing w:after="240"/>
      </w:pPr>
      <w:r>
        <w:t xml:space="preserve">Geachte mevrouw </w:t>
      </w:r>
      <w:r w:rsidR="00852D12">
        <w:t>Minco</w:t>
      </w:r>
      <w:r>
        <w:t>,</w:t>
      </w:r>
    </w:p>
    <w:p w:rsidR="008E1676" w:rsidRDefault="00852D12" w:rsidP="008E1676">
      <w:r>
        <w:t xml:space="preserve">Met interesse las ik uw vacature op Monsterboard.nl waarin vermeld stond dat u op zoek bent naar gemotiveerde docent Economische Vakken. </w:t>
      </w:r>
      <w:r w:rsidR="008E1676">
        <w:t xml:space="preserve">Niet alleen ben ik erg gemotiveerd maar ook erg vakbekwaam en </w:t>
      </w:r>
      <w:r w:rsidR="00E2307D">
        <w:t>gepassioneerd om de lesstof over te brengen aan studenten</w:t>
      </w:r>
      <w:r w:rsidR="00783B20">
        <w:t>. Daarom ben ik er</w:t>
      </w:r>
      <w:r w:rsidR="008E1676">
        <w:t xml:space="preserve">van overtuigd dat ik uitermate geschikt ben om deze vacature tot tevredenheid te vervullen. </w:t>
      </w:r>
    </w:p>
    <w:p w:rsidR="008E1676" w:rsidRDefault="008E1676" w:rsidP="008E1676">
      <w:r>
        <w:t xml:space="preserve">Na mijn studie </w:t>
      </w:r>
      <w:r w:rsidR="00E2307D">
        <w:t>Management, Economie en Recht</w:t>
      </w:r>
      <w:r>
        <w:t xml:space="preserve"> aan de Hogeschool</w:t>
      </w:r>
      <w:r w:rsidRPr="008E1676">
        <w:t xml:space="preserve"> </w:t>
      </w:r>
      <w:r>
        <w:t>van Rotterdam afgerond te hebben he</w:t>
      </w:r>
      <w:r w:rsidR="00780E24">
        <w:t>b ik</w:t>
      </w:r>
      <w:r w:rsidR="00E2307D">
        <w:t xml:space="preserve"> aansluitend een kopopleiding gevolgd</w:t>
      </w:r>
      <w:r w:rsidR="00780E24">
        <w:t xml:space="preserve"> om een tweedegraads bevoegdheid tot docent te behalen</w:t>
      </w:r>
      <w:r w:rsidR="00E2307D">
        <w:t>. Deze opleiding heb ik met succes weten af te ronden</w:t>
      </w:r>
      <w:r w:rsidR="00780E24">
        <w:t xml:space="preserve"> aan </w:t>
      </w:r>
      <w:r w:rsidR="00E2307D">
        <w:t>de</w:t>
      </w:r>
      <w:r w:rsidR="00836622">
        <w:t xml:space="preserve"> Fontys Hogeschool te Tilburg</w:t>
      </w:r>
      <w:r w:rsidR="00780E24">
        <w:t>.</w:t>
      </w:r>
      <w:r w:rsidR="00836622">
        <w:t xml:space="preserve"> Tijdens mijn opleiding </w:t>
      </w:r>
      <w:r w:rsidR="00E2307D">
        <w:t>Management, Economie en Recht</w:t>
      </w:r>
      <w:r w:rsidR="00836622">
        <w:t xml:space="preserve"> wist ik het zeker</w:t>
      </w:r>
      <w:r w:rsidR="00E2307D">
        <w:t xml:space="preserve">, ik wilde docent worden. </w:t>
      </w:r>
      <w:r w:rsidR="00780E24">
        <w:t xml:space="preserve"> </w:t>
      </w:r>
    </w:p>
    <w:p w:rsidR="00E02AFF" w:rsidRDefault="008C24D1" w:rsidP="008E1676">
      <w:r>
        <w:t>Voor de klas staan</w:t>
      </w:r>
      <w:r w:rsidR="00783B20">
        <w:t xml:space="preserve"> en jongeren klaar</w:t>
      </w:r>
      <w:r>
        <w:t>stomen voor hun toekomstige professie met als doel een gedegen voorbereiding op het werkzame leven. Inspireren, motiveren en kennis bij brengen. Dat zijn doelstellingen die mij ee</w:t>
      </w:r>
      <w:r w:rsidR="00783B20">
        <w:t>n gedreven en een gepassioneerd</w:t>
      </w:r>
      <w:r>
        <w:t xml:space="preserve"> docent maken. Tijd nemen voor je studenten, detecteren van struikelblokken en deze wegnemen zodat iedere student het maximale uit zich</w:t>
      </w:r>
      <w:r w:rsidR="00783B20">
        <w:t>zelf kan halen. Ik ben er</w:t>
      </w:r>
      <w:r>
        <w:t xml:space="preserve">van overtuigd dat de sleutel tot een gemotiveerde leerling een gemotiveerde docent is. Wij als docenten hebben een allesbepalende rol in de zelfontplooiing van de student. Dit is een verantwoordelijkheid waar ik </w:t>
      </w:r>
      <w:r w:rsidR="00E02AFF">
        <w:t>mij volledig bewust van ben en waarbij ik er alles aan zal doen om deze rol naar behoren te vervullen.</w:t>
      </w:r>
    </w:p>
    <w:p w:rsidR="00AE70C4" w:rsidRDefault="00783B20" w:rsidP="008E1676">
      <w:r>
        <w:t>Als docent</w:t>
      </w:r>
      <w:r w:rsidR="00E02AFF">
        <w:t xml:space="preserve"> werk ik gestructureerd, ik ben daadkrachtig en ik weet makkelijk een professionele relatie op te bouwen met mijn studenten. Ik heb in het bijzonder een affiniteit met het beroepsonderwijs. Voor vele studenten is dit de laatste fase van het studentenleven, velen zullen het studentenleven verlaten om het werkzame leven te betred</w:t>
      </w:r>
      <w:r>
        <w:t>en na het afstuderen. Ik ben er</w:t>
      </w:r>
      <w:r w:rsidR="00E02AFF">
        <w:t xml:space="preserve">van overtuigd dat ik hen alle </w:t>
      </w:r>
      <w:r>
        <w:t>gereedschappen zal aanleveren van</w:t>
      </w:r>
      <w:r w:rsidR="00E02AFF">
        <w:t xml:space="preserve"> mijn vakgebied zodat zi</w:t>
      </w:r>
      <w:r w:rsidR="00AE70C4">
        <w:t>j een prachtige toekomst kunnen opbouwen.</w:t>
      </w:r>
    </w:p>
    <w:p w:rsidR="00AE70C4" w:rsidRDefault="00AE70C4" w:rsidP="008E1676">
      <w:r>
        <w:t>Uiteraard verheug ik mij op een kennismakingsgesprek om mijn motivatie en geschiktheid voor de functie verder toe te lichten. Uw uitnodiging hiervoor zie ik dan met belangstelling tegemoet.</w:t>
      </w:r>
    </w:p>
    <w:p w:rsidR="00AE70C4" w:rsidRDefault="00AE70C4" w:rsidP="008E1676">
      <w:r>
        <w:t>Met vriendelijke groet,</w:t>
      </w:r>
    </w:p>
    <w:p w:rsidR="00AE70C4" w:rsidRDefault="00AE70C4" w:rsidP="008E1676"/>
    <w:p w:rsidR="00AE70C4" w:rsidRPr="008E1676" w:rsidRDefault="00AE70C4" w:rsidP="00AE70C4">
      <w:r>
        <w:t>Marco Bakker</w:t>
      </w:r>
    </w:p>
    <w:p w:rsidR="00852D12" w:rsidRPr="008E1676" w:rsidRDefault="008E1676" w:rsidP="008E1676">
      <w:pPr>
        <w:spacing w:after="0"/>
      </w:pPr>
      <w:r w:rsidRPr="008E1676">
        <w:t xml:space="preserve"> </w:t>
      </w:r>
    </w:p>
    <w:sectPr w:rsidR="00852D12" w:rsidRPr="008E167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36C" w:rsidRDefault="0095336C" w:rsidP="00094A18">
      <w:pPr>
        <w:spacing w:after="0" w:line="240" w:lineRule="auto"/>
      </w:pPr>
      <w:r>
        <w:separator/>
      </w:r>
    </w:p>
  </w:endnote>
  <w:endnote w:type="continuationSeparator" w:id="0">
    <w:p w:rsidR="0095336C" w:rsidRDefault="0095336C" w:rsidP="00094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A18" w:rsidRDefault="00094A1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A18" w:rsidRDefault="00094A18">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A18" w:rsidRDefault="00094A1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36C" w:rsidRDefault="0095336C" w:rsidP="00094A18">
      <w:pPr>
        <w:spacing w:after="0" w:line="240" w:lineRule="auto"/>
      </w:pPr>
      <w:r>
        <w:separator/>
      </w:r>
    </w:p>
  </w:footnote>
  <w:footnote w:type="continuationSeparator" w:id="0">
    <w:p w:rsidR="0095336C" w:rsidRDefault="0095336C" w:rsidP="00094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A18" w:rsidRDefault="00094A1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A18" w:rsidRDefault="00094A18">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A18" w:rsidRDefault="00094A1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850"/>
    <w:rsid w:val="00094A18"/>
    <w:rsid w:val="00343136"/>
    <w:rsid w:val="005C34B3"/>
    <w:rsid w:val="00677850"/>
    <w:rsid w:val="006B1E3B"/>
    <w:rsid w:val="00780E24"/>
    <w:rsid w:val="00783B20"/>
    <w:rsid w:val="00836622"/>
    <w:rsid w:val="00852D12"/>
    <w:rsid w:val="008C24D1"/>
    <w:rsid w:val="008E1676"/>
    <w:rsid w:val="0095336C"/>
    <w:rsid w:val="00AE70C4"/>
    <w:rsid w:val="00E02AFF"/>
    <w:rsid w:val="00E2307D"/>
    <w:rsid w:val="00F302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7CAB14-42C0-4AB5-9323-5849F562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77850"/>
  </w:style>
  <w:style w:type="paragraph" w:styleId="Kop2">
    <w:name w:val="heading 2"/>
    <w:basedOn w:val="Standaard"/>
    <w:link w:val="Kop2Char"/>
    <w:uiPriority w:val="9"/>
    <w:qFormat/>
    <w:rsid w:val="008E167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E1676"/>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8E167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094A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4A18"/>
  </w:style>
  <w:style w:type="paragraph" w:styleId="Voettekst">
    <w:name w:val="footer"/>
    <w:basedOn w:val="Standaard"/>
    <w:link w:val="VoettekstChar"/>
    <w:uiPriority w:val="99"/>
    <w:unhideWhenUsed/>
    <w:rsid w:val="00094A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4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877445">
      <w:bodyDiv w:val="1"/>
      <w:marLeft w:val="0"/>
      <w:marRight w:val="0"/>
      <w:marTop w:val="0"/>
      <w:marBottom w:val="0"/>
      <w:divBdr>
        <w:top w:val="none" w:sz="0" w:space="0" w:color="auto"/>
        <w:left w:val="none" w:sz="0" w:space="0" w:color="auto"/>
        <w:bottom w:val="none" w:sz="0" w:space="0" w:color="auto"/>
        <w:right w:val="none" w:sz="0" w:space="0" w:color="auto"/>
      </w:divBdr>
    </w:div>
    <w:div w:id="164686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2056</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Windows-gebruiker</cp:lastModifiedBy>
  <cp:revision>3</cp:revision>
  <dcterms:created xsi:type="dcterms:W3CDTF">2018-03-11T23:32:00Z</dcterms:created>
  <dcterms:modified xsi:type="dcterms:W3CDTF">2018-03-11T23:32:00Z</dcterms:modified>
</cp:coreProperties>
</file>