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27" w:rsidRDefault="0004362A" w:rsidP="00A11D27">
      <w:pPr>
        <w:spacing w:after="0"/>
      </w:pPr>
      <w:bookmarkStart w:id="0" w:name="_GoBack"/>
      <w:bookmarkEnd w:id="0"/>
      <w:r>
        <w:t>Matthijs</w:t>
      </w:r>
      <w:r w:rsidR="00A11D27">
        <w:t xml:space="preserve"> </w:t>
      </w:r>
      <w:r>
        <w:t>van Dam</w:t>
      </w:r>
    </w:p>
    <w:p w:rsidR="00A11D27" w:rsidRDefault="001D3837" w:rsidP="00A11D27">
      <w:pPr>
        <w:spacing w:after="0"/>
      </w:pPr>
      <w:r>
        <w:t>Hoflaan 7</w:t>
      </w:r>
      <w:r w:rsidR="00A11D27">
        <w:t>3</w:t>
      </w:r>
    </w:p>
    <w:p w:rsidR="00A11D27" w:rsidRDefault="001F7333" w:rsidP="00A11D27">
      <w:pPr>
        <w:spacing w:after="0"/>
      </w:pPr>
      <w:r>
        <w:t>3504</w:t>
      </w:r>
      <w:r w:rsidR="00A11D27">
        <w:t xml:space="preserve"> S</w:t>
      </w:r>
      <w:r>
        <w:t>B</w:t>
      </w:r>
      <w:r w:rsidR="00A11D27">
        <w:t xml:space="preserve"> </w:t>
      </w:r>
      <w:r w:rsidR="001D3837">
        <w:t>Utrecht</w:t>
      </w:r>
    </w:p>
    <w:p w:rsidR="00A11D27" w:rsidRDefault="00A11D27" w:rsidP="00A11D27">
      <w:pPr>
        <w:spacing w:after="0"/>
      </w:pPr>
    </w:p>
    <w:p w:rsidR="00A11D27" w:rsidRDefault="001D3837" w:rsidP="00A11D27">
      <w:pPr>
        <w:spacing w:after="0"/>
      </w:pPr>
      <w:r>
        <w:t>Piet Mondriaan College</w:t>
      </w:r>
    </w:p>
    <w:p w:rsidR="001F7333" w:rsidRDefault="001F7333" w:rsidP="00A11D27">
      <w:pPr>
        <w:spacing w:after="0"/>
      </w:pPr>
      <w:r>
        <w:t>T.a.v. de heer Gert Veldmuis</w:t>
      </w:r>
    </w:p>
    <w:p w:rsidR="00A11D27" w:rsidRDefault="001D3837" w:rsidP="00A11D27">
      <w:pPr>
        <w:spacing w:after="0"/>
      </w:pPr>
      <w:r>
        <w:t>Vogelstraat 8</w:t>
      </w:r>
    </w:p>
    <w:p w:rsidR="00A11D27" w:rsidRDefault="001F7333" w:rsidP="00A11D27">
      <w:pPr>
        <w:spacing w:after="0"/>
      </w:pPr>
      <w:r>
        <w:t>3502</w:t>
      </w:r>
      <w:r w:rsidR="00A11D27">
        <w:t xml:space="preserve"> BW </w:t>
      </w:r>
      <w:r w:rsidR="001D3837">
        <w:t>Utrecht</w:t>
      </w:r>
    </w:p>
    <w:p w:rsidR="00A11D27" w:rsidRDefault="00A11D27" w:rsidP="00A11D27">
      <w:pPr>
        <w:spacing w:after="120"/>
      </w:pPr>
    </w:p>
    <w:p w:rsidR="00A11D27" w:rsidRDefault="001F7333" w:rsidP="00A11D27">
      <w:pPr>
        <w:spacing w:after="0"/>
      </w:pPr>
      <w:r>
        <w:t xml:space="preserve">Utrecht, </w:t>
      </w:r>
      <w:r w:rsidR="003A587C">
        <w:t>17</w:t>
      </w:r>
      <w:r>
        <w:t xml:space="preserve"> maart</w:t>
      </w:r>
      <w:r w:rsidR="00A11D27">
        <w:t xml:space="preserve"> 201</w:t>
      </w:r>
      <w:r>
        <w:t>8</w:t>
      </w:r>
    </w:p>
    <w:p w:rsidR="00A11D27" w:rsidRDefault="00A11D27" w:rsidP="00A11D27">
      <w:pPr>
        <w:spacing w:after="0"/>
      </w:pPr>
    </w:p>
    <w:p w:rsidR="00A11D27" w:rsidRDefault="00A11D27" w:rsidP="00A11D27">
      <w:pPr>
        <w:spacing w:after="120"/>
      </w:pPr>
      <w:r>
        <w:t>Betreft: vacature docent Techniek</w:t>
      </w:r>
    </w:p>
    <w:p w:rsidR="00A11D27" w:rsidRDefault="00A11D27" w:rsidP="00A11D27">
      <w:pPr>
        <w:spacing w:after="0"/>
      </w:pPr>
    </w:p>
    <w:p w:rsidR="00A11D27" w:rsidRDefault="00A11D27" w:rsidP="00A11D27">
      <w:r>
        <w:t>Geachte heer Veldmuis,</w:t>
      </w:r>
    </w:p>
    <w:p w:rsidR="00A11D27" w:rsidRDefault="00A11D27" w:rsidP="00A11D27">
      <w:r>
        <w:t>Tot mijn blijdschap ben ik zojuist uw vacature tegengekomen op Meesterbaan.nl. U zoekt een gemotiveerde docen</w:t>
      </w:r>
      <w:r w:rsidR="001F7333">
        <w:t>t techniek om de leerlingen weg</w:t>
      </w:r>
      <w:r>
        <w:t xml:space="preserve">wijs te maken in de bruisende wereld van de techniek. </w:t>
      </w:r>
      <w:r w:rsidR="00145662">
        <w:t>Bij deze meld</w:t>
      </w:r>
      <w:r w:rsidR="00240070">
        <w:t>t</w:t>
      </w:r>
      <w:r>
        <w:t xml:space="preserve"> een uiterst gemotiveerde, vakkundige en didactisch </w:t>
      </w:r>
      <w:r w:rsidR="00145662">
        <w:t>erg</w:t>
      </w:r>
      <w:r>
        <w:t xml:space="preserve"> vaardige docent techniek zich aan voor deze vacature in mijn persoon.</w:t>
      </w:r>
    </w:p>
    <w:p w:rsidR="001D3837" w:rsidRDefault="00A11D27" w:rsidP="00A11D27">
      <w:r>
        <w:t xml:space="preserve">Ik ben opgeleid als tweedegraads docent </w:t>
      </w:r>
      <w:r w:rsidR="0004362A">
        <w:t xml:space="preserve">techniek </w:t>
      </w:r>
      <w:r>
        <w:t>aan de Fontys Hogeschool te Tilburg</w:t>
      </w:r>
      <w:r w:rsidR="0004362A">
        <w:t>. Deze studie heb ik onlangs met succes afgerond en ik sta nu op het moment waar ik al geruime tijd met smart op wacht</w:t>
      </w:r>
      <w:r w:rsidR="001D3837">
        <w:t>.</w:t>
      </w:r>
      <w:r w:rsidR="0004362A">
        <w:t xml:space="preserve"> </w:t>
      </w:r>
      <w:r w:rsidR="001D3837">
        <w:t xml:space="preserve">De arbeidsmarkt betreden </w:t>
      </w:r>
      <w:r w:rsidR="0004362A">
        <w:t xml:space="preserve">om mijn droom te verwezenlijken. Deze droom is namelijk om voor de </w:t>
      </w:r>
      <w:r w:rsidR="001D3837">
        <w:t>klas te staan en scholieren kennis over te dragen</w:t>
      </w:r>
      <w:r w:rsidR="0004362A">
        <w:t>,</w:t>
      </w:r>
      <w:r w:rsidR="001D3837">
        <w:t xml:space="preserve"> te begeleiden en ondersteunen maar ook</w:t>
      </w:r>
      <w:r w:rsidR="00240070">
        <w:t xml:space="preserve"> te </w:t>
      </w:r>
      <w:r w:rsidR="001D3837">
        <w:t xml:space="preserve">inspireren. </w:t>
      </w:r>
    </w:p>
    <w:p w:rsidR="004F5C5D" w:rsidRDefault="00240070" w:rsidP="00A11D27">
      <w:r>
        <w:t>Ik geloof dat</w:t>
      </w:r>
      <w:r w:rsidR="001D3837">
        <w:t xml:space="preserve"> de wil van </w:t>
      </w:r>
      <w:r>
        <w:t xml:space="preserve">een </w:t>
      </w:r>
      <w:r w:rsidR="001D3837">
        <w:t>leerling om het maximale uit zich</w:t>
      </w:r>
      <w:r>
        <w:t>zelf</w:t>
      </w:r>
      <w:r w:rsidR="001D3837">
        <w:t xml:space="preserve"> te halen om een vak te doorgronden en te leren veelal afhangt</w:t>
      </w:r>
      <w:r>
        <w:t xml:space="preserve"> van</w:t>
      </w:r>
      <w:r w:rsidR="001D3837">
        <w:t xml:space="preserve"> hoe het desbetreffende vak wordt gedoceerd door de docent. Een goede docent </w:t>
      </w:r>
      <w:r w:rsidR="00F770F3">
        <w:t>moet niet alleen didactisch vaardig zijn maar moet de capaciteit hebben om zijn leerlingen</w:t>
      </w:r>
      <w:r>
        <w:t xml:space="preserve"> zich</w:t>
      </w:r>
      <w:r w:rsidR="00F770F3">
        <w:t xml:space="preserve"> betrokken te laten voelen in de klas. Dit betekent dat de lesstof op een dusdanige manier gepresenteerd moet worden dat</w:t>
      </w:r>
      <w:r>
        <w:t xml:space="preserve"> de aandacht van de leerling er</w:t>
      </w:r>
      <w:r w:rsidR="00F770F3">
        <w:t>bij is en dat de leerling elk</w:t>
      </w:r>
      <w:r>
        <w:t>e</w:t>
      </w:r>
      <w:r w:rsidR="00F770F3">
        <w:t xml:space="preserve"> minuut van de les openstaat om de stof </w:t>
      </w:r>
      <w:r>
        <w:t>tot</w:t>
      </w:r>
      <w:r w:rsidR="00F770F3">
        <w:t xml:space="preserve"> zich te nemen. Dit kan mijn inziens door op een interactieve wijze </w:t>
      </w:r>
      <w:r>
        <w:t>d</w:t>
      </w:r>
      <w:r w:rsidR="00F770F3">
        <w:t xml:space="preserve">e stof te doceren. De lesstof continu koppelen aan real-life toepassingen en deze op een enerverende manier presenteren. </w:t>
      </w:r>
    </w:p>
    <w:p w:rsidR="001D3837" w:rsidRDefault="00F770F3" w:rsidP="00A11D27">
      <w:r>
        <w:t>Ik ben</w:t>
      </w:r>
      <w:r w:rsidR="00240070">
        <w:t xml:space="preserve"> ervan</w:t>
      </w:r>
      <w:r>
        <w:t xml:space="preserve"> overtuigd dat mijn creatieve methode</w:t>
      </w:r>
      <w:r w:rsidR="001C6B85">
        <w:t xml:space="preserve">, </w:t>
      </w:r>
      <w:r w:rsidR="00145662">
        <w:t>mijn passionele overdracht van kennis en mijn resultaatgerichte benadering z</w:t>
      </w:r>
      <w:r w:rsidR="00240070">
        <w:t>ul</w:t>
      </w:r>
      <w:r w:rsidR="00145662">
        <w:t>l</w:t>
      </w:r>
      <w:r w:rsidR="00240070">
        <w:t>en</w:t>
      </w:r>
      <w:r w:rsidR="00145662">
        <w:t xml:space="preserve"> zorgen voor uiterst goed ontwikkelde studenten. Studenten die vakkundig en </w:t>
      </w:r>
      <w:r w:rsidR="00240070">
        <w:t>gemotiveerd de overstap zullen maken</w:t>
      </w:r>
      <w:r w:rsidR="00145662">
        <w:t xml:space="preserve"> naar het professionele leven.</w:t>
      </w:r>
      <w:r w:rsidR="004F5C5D">
        <w:t xml:space="preserve"> Daarom zou ik graag deze kans aan willen grijpen om mijn talenten te benutten </w:t>
      </w:r>
      <w:r w:rsidR="0033150B">
        <w:t>op</w:t>
      </w:r>
      <w:r w:rsidR="004F5C5D">
        <w:t xml:space="preserve"> uw onderwijsinstelling.</w:t>
      </w:r>
    </w:p>
    <w:p w:rsidR="00352BD6" w:rsidRDefault="00352BD6" w:rsidP="00A11D27">
      <w:r>
        <w:t>In een persoonlijk gesprek zou ik mijn motivatie en mijn geschiktheid om deze vacature te vervullen nader willen toelichten. Ik kijk uit naar uw uitnodiging voor deze kennismaking.</w:t>
      </w:r>
    </w:p>
    <w:p w:rsidR="00352BD6" w:rsidRDefault="00352BD6" w:rsidP="00A11D27">
      <w:r>
        <w:t>Met vriendelijke groet,</w:t>
      </w:r>
    </w:p>
    <w:p w:rsidR="00352BD6" w:rsidRDefault="00352BD6" w:rsidP="00A11D27"/>
    <w:p w:rsidR="00352BD6" w:rsidRDefault="00352BD6" w:rsidP="00A11D27">
      <w:r>
        <w:t>Matthijs van Dam</w:t>
      </w:r>
    </w:p>
    <w:p w:rsidR="00352BD6" w:rsidRDefault="00352BD6" w:rsidP="00A11D27"/>
    <w:p w:rsidR="006B1E3B" w:rsidRDefault="00352BD6" w:rsidP="00A11D27">
      <w:r>
        <w:t>Bijlage: curriculum vitae</w:t>
      </w:r>
    </w:p>
    <w:sectPr w:rsidR="006B1E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CA" w:rsidRDefault="002742CA" w:rsidP="00F12051">
      <w:pPr>
        <w:spacing w:after="0" w:line="240" w:lineRule="auto"/>
      </w:pPr>
      <w:r>
        <w:separator/>
      </w:r>
    </w:p>
  </w:endnote>
  <w:endnote w:type="continuationSeparator" w:id="0">
    <w:p w:rsidR="002742CA" w:rsidRDefault="002742CA" w:rsidP="00F1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51" w:rsidRDefault="00F1205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51" w:rsidRDefault="00F1205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51" w:rsidRDefault="00F1205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CA" w:rsidRDefault="002742CA" w:rsidP="00F12051">
      <w:pPr>
        <w:spacing w:after="0" w:line="240" w:lineRule="auto"/>
      </w:pPr>
      <w:r>
        <w:separator/>
      </w:r>
    </w:p>
  </w:footnote>
  <w:footnote w:type="continuationSeparator" w:id="0">
    <w:p w:rsidR="002742CA" w:rsidRDefault="002742CA" w:rsidP="00F1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51" w:rsidRDefault="00F1205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51" w:rsidRDefault="00F1205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51" w:rsidRDefault="00F120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27"/>
    <w:rsid w:val="0001461B"/>
    <w:rsid w:val="0004362A"/>
    <w:rsid w:val="00145662"/>
    <w:rsid w:val="001B7572"/>
    <w:rsid w:val="001C6B85"/>
    <w:rsid w:val="001D3837"/>
    <w:rsid w:val="001F7333"/>
    <w:rsid w:val="00240070"/>
    <w:rsid w:val="002742CA"/>
    <w:rsid w:val="0033150B"/>
    <w:rsid w:val="00352BD6"/>
    <w:rsid w:val="003A587C"/>
    <w:rsid w:val="004F5C5D"/>
    <w:rsid w:val="006B1E3B"/>
    <w:rsid w:val="00A11D27"/>
    <w:rsid w:val="00F12051"/>
    <w:rsid w:val="00F7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91ACA5-BB01-4FA0-8EE4-0A3BE6A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1D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1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2051"/>
  </w:style>
  <w:style w:type="paragraph" w:styleId="Voettekst">
    <w:name w:val="footer"/>
    <w:basedOn w:val="Standaard"/>
    <w:link w:val="VoettekstChar"/>
    <w:uiPriority w:val="99"/>
    <w:unhideWhenUsed/>
    <w:rsid w:val="00F1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2018-03-11T23:33:00Z</dcterms:created>
  <dcterms:modified xsi:type="dcterms:W3CDTF">2018-03-11T23:34:00Z</dcterms:modified>
</cp:coreProperties>
</file>