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83" w:rsidRDefault="00501583" w:rsidP="00501583">
      <w:pPr>
        <w:spacing w:after="0"/>
      </w:pPr>
      <w:bookmarkStart w:id="0" w:name="_GoBack"/>
      <w:bookmarkEnd w:id="0"/>
      <w:r>
        <w:t>Gerard Vos</w:t>
      </w:r>
    </w:p>
    <w:p w:rsidR="00501583" w:rsidRDefault="00501583" w:rsidP="00501583">
      <w:pPr>
        <w:spacing w:after="0"/>
      </w:pPr>
      <w:r>
        <w:t>Nostradamuslaan 26</w:t>
      </w:r>
    </w:p>
    <w:p w:rsidR="00EB3902" w:rsidRDefault="003A5DA6" w:rsidP="00EB3902">
      <w:pPr>
        <w:spacing w:after="0"/>
      </w:pPr>
      <w:r>
        <w:t>2803</w:t>
      </w:r>
      <w:r w:rsidR="00501583">
        <w:t xml:space="preserve"> </w:t>
      </w:r>
      <w:r>
        <w:t>P</w:t>
      </w:r>
      <w:r w:rsidR="00501583">
        <w:t>S Gouda</w:t>
      </w:r>
    </w:p>
    <w:p w:rsidR="00EB3902" w:rsidRDefault="00EB3902" w:rsidP="00EB3902">
      <w:pPr>
        <w:spacing w:after="0"/>
      </w:pPr>
    </w:p>
    <w:p w:rsidR="00501583" w:rsidRDefault="00501583" w:rsidP="00EB3902">
      <w:pPr>
        <w:spacing w:after="0"/>
      </w:pPr>
      <w:r>
        <w:t>O.B.S. Michiel de Ruyter</w:t>
      </w:r>
    </w:p>
    <w:p w:rsidR="00501583" w:rsidRDefault="003A5DA6" w:rsidP="00501583">
      <w:pPr>
        <w:spacing w:after="0"/>
      </w:pPr>
      <w:r>
        <w:t>T</w:t>
      </w:r>
      <w:r w:rsidR="00501583">
        <w:t xml:space="preserve">.a.v. </w:t>
      </w:r>
      <w:r>
        <w:t xml:space="preserve">mevrouw </w:t>
      </w:r>
      <w:r w:rsidR="00501583">
        <w:t>Maaike van Alphen</w:t>
      </w:r>
    </w:p>
    <w:p w:rsidR="00501583" w:rsidRDefault="00501583" w:rsidP="00501583">
      <w:pPr>
        <w:spacing w:after="0"/>
      </w:pPr>
      <w:r>
        <w:t>Californiastraat 16</w:t>
      </w:r>
    </w:p>
    <w:p w:rsidR="00501583" w:rsidRDefault="003A5DA6" w:rsidP="00EB3902">
      <w:pPr>
        <w:spacing w:after="0"/>
      </w:pPr>
      <w:r>
        <w:t>2801</w:t>
      </w:r>
      <w:r w:rsidR="00501583">
        <w:t xml:space="preserve"> </w:t>
      </w:r>
      <w:r>
        <w:t>HS</w:t>
      </w:r>
      <w:r w:rsidR="00501583">
        <w:t xml:space="preserve"> Gouda</w:t>
      </w:r>
    </w:p>
    <w:p w:rsidR="00EB3902" w:rsidRDefault="00EB3902" w:rsidP="00EB3902">
      <w:pPr>
        <w:spacing w:after="0"/>
      </w:pPr>
    </w:p>
    <w:p w:rsidR="00501583" w:rsidRDefault="00501583" w:rsidP="00EB3902">
      <w:r>
        <w:t xml:space="preserve">Gouda, </w:t>
      </w:r>
      <w:r w:rsidR="00AE542C">
        <w:t>11</w:t>
      </w:r>
      <w:r>
        <w:t xml:space="preserve"> </w:t>
      </w:r>
      <w:r w:rsidR="003A5DA6">
        <w:t>maart 2018</w:t>
      </w:r>
    </w:p>
    <w:p w:rsidR="00501583" w:rsidRDefault="00501583" w:rsidP="00EB3902">
      <w:pPr>
        <w:spacing w:after="0"/>
      </w:pPr>
      <w:r>
        <w:t xml:space="preserve">Betreft: vacature Docent </w:t>
      </w:r>
      <w:r w:rsidR="00B60CF0">
        <w:t>Maatschappijwetenschappen</w:t>
      </w:r>
    </w:p>
    <w:p w:rsidR="00501583" w:rsidRDefault="00501583" w:rsidP="00EB3902">
      <w:pPr>
        <w:spacing w:after="0"/>
      </w:pPr>
    </w:p>
    <w:p w:rsidR="00501583" w:rsidRDefault="00501583" w:rsidP="00501583">
      <w:pPr>
        <w:spacing w:after="120"/>
      </w:pPr>
      <w:r>
        <w:t>Geachte mevrouw Van Alphen,</w:t>
      </w:r>
    </w:p>
    <w:p w:rsidR="00501583" w:rsidRDefault="00E32E08" w:rsidP="00501583">
      <w:pPr>
        <w:spacing w:after="120"/>
      </w:pPr>
      <w:r>
        <w:t xml:space="preserve">Aanleiding voor deze brief is uw vacature die ik zojuist tegengekomen ben op Meesterbaan.nl. U bent op zoek naar een docent </w:t>
      </w:r>
      <w:r w:rsidR="00B60CF0">
        <w:t>Maatschappijwetenschappen</w:t>
      </w:r>
      <w:r>
        <w:t xml:space="preserve"> die aansluit op uw onderwijsvisie en deze meldt zich hierbij gewillig aan. </w:t>
      </w:r>
    </w:p>
    <w:p w:rsidR="0097216A" w:rsidRDefault="00465412">
      <w:r>
        <w:t xml:space="preserve">Na het afronden van mijn master Lerarenopleiding </w:t>
      </w:r>
      <w:r w:rsidR="00B60CF0">
        <w:t>Maatschappijleer</w:t>
      </w:r>
      <w:r w:rsidR="00E32E08">
        <w:t xml:space="preserve"> aan de Erasmus Universiteit te Rotterdam ben ik aan de slag gegaan als docent </w:t>
      </w:r>
      <w:r w:rsidR="00B60CF0">
        <w:t xml:space="preserve">Maatschappijleer </w:t>
      </w:r>
      <w:r w:rsidR="00E32E08">
        <w:t>vo</w:t>
      </w:r>
      <w:r w:rsidR="00B60CF0">
        <w:t>o</w:t>
      </w:r>
      <w:r w:rsidR="00E32E08">
        <w:t>r</w:t>
      </w:r>
      <w:r w:rsidR="00E0235F">
        <w:t xml:space="preserve"> een</w:t>
      </w:r>
      <w:r w:rsidR="00E32E08">
        <w:t xml:space="preserve"> det</w:t>
      </w:r>
      <w:r w:rsidR="00E0235F">
        <w:t>acherings</w:t>
      </w:r>
      <w:r w:rsidR="0097216A">
        <w:t>bureau</w:t>
      </w:r>
      <w:r w:rsidR="00E0235F">
        <w:t xml:space="preserve"> gespecialiseerd </w:t>
      </w:r>
      <w:r w:rsidR="003A5DA6">
        <w:t>in</w:t>
      </w:r>
      <w:r w:rsidR="00E32E08">
        <w:t xml:space="preserve"> het onderwijs. Hierdoor heb</w:t>
      </w:r>
      <w:r w:rsidR="00E0235F">
        <w:t xml:space="preserve"> ik</w:t>
      </w:r>
      <w:r w:rsidR="00E32E08">
        <w:t xml:space="preserve"> op verschillende scholen tijdelijk mogen werken als </w:t>
      </w:r>
      <w:r>
        <w:t>docent</w:t>
      </w:r>
      <w:r w:rsidR="00E32E08">
        <w:t xml:space="preserve"> </w:t>
      </w:r>
      <w:r w:rsidR="00B60CF0">
        <w:t>Maatschappijleer</w:t>
      </w:r>
      <w:r w:rsidR="00E32E08">
        <w:t xml:space="preserve">. </w:t>
      </w:r>
      <w:r>
        <w:t xml:space="preserve">In relatief korte tijd heb ik </w:t>
      </w:r>
      <w:r w:rsidR="00B60CF0">
        <w:t xml:space="preserve">Maatschappijwetenschappen </w:t>
      </w:r>
      <w:r>
        <w:t xml:space="preserve">mogen doceren aan verschillende groepen scholieren op verschillende soorten onderwijsinstellingen. Deze periode heb ik als uiterst leerzaam ervaren. Beginnende docenten zou ik het ook aanraden om via deze weg de arbeidsmarkt te betreden om hun vak uit te oefenen. Op deze wijze heb ik meer mogen leren over de verschillende soorten </w:t>
      </w:r>
      <w:r w:rsidR="00760165">
        <w:t>visies op onderwijs</w:t>
      </w:r>
      <w:r>
        <w:t xml:space="preserve"> die worden gehanteerd </w:t>
      </w:r>
      <w:r w:rsidR="003A5DA6">
        <w:t>op</w:t>
      </w:r>
      <w:r>
        <w:t xml:space="preserve"> scholen. Ook h</w:t>
      </w:r>
      <w:r w:rsidR="0097216A">
        <w:t>et feit dat je op deze wijze</w:t>
      </w:r>
      <w:r>
        <w:t xml:space="preserve"> </w:t>
      </w:r>
      <w:r w:rsidR="0097216A">
        <w:t xml:space="preserve">in aanraking komt met een </w:t>
      </w:r>
      <w:r>
        <w:t>enorm</w:t>
      </w:r>
      <w:r w:rsidR="0097216A">
        <w:t xml:space="preserve">e diversiteit aan scholieren en hun specifieke wensen en leerwijzen is uiterst leerzaam geweest voor mij. </w:t>
      </w:r>
    </w:p>
    <w:p w:rsidR="005B7A7E" w:rsidRDefault="00760165">
      <w:r>
        <w:t>Uw visie op het onderwijs is er één naar mijn hart en hier vind ik mijzelf daar</w:t>
      </w:r>
      <w:r w:rsidR="003A5DA6">
        <w:t>om ook goed in terug. Ik ben er</w:t>
      </w:r>
      <w:r>
        <w:t>van overtuigd dat leerlingen ruimte moeten krijgen om zich te oriënteren, verantwoordelijkheid op zich</w:t>
      </w:r>
      <w:r w:rsidR="003A5DA6">
        <w:t xml:space="preserve"> te</w:t>
      </w:r>
      <w:r>
        <w:t xml:space="preserve"> nemen maar aan de andere kant ook heel erg goed begeleid moeten worden door docenten. Graag zou ik mijn vaardigheden als docent willen toepassen om scholieren uitstekend te kunnen begeleiden, hen op een zo creatieve en boeiende manier</w:t>
      </w:r>
      <w:r w:rsidR="005B7A7E">
        <w:t xml:space="preserve"> mijn vak te onderwijzen. </w:t>
      </w:r>
    </w:p>
    <w:p w:rsidR="006B1E3B" w:rsidRDefault="005B7A7E">
      <w:r>
        <w:t xml:space="preserve">Ik ben erg gemotiveerd en </w:t>
      </w:r>
      <w:r w:rsidR="003A5DA6">
        <w:t>voel</w:t>
      </w:r>
      <w:r>
        <w:t xml:space="preserve"> een oprechte liefde om voor de klas te zijn. Jongeren zijn de toekomst en zij verdienen het daarom ook om zo professioneel mogelijk begeleid te worden door vakkundige, inspirerende en betrokken docenten. Zo een docent meld zich nu bij u aan in mijn persoon! Ik begrijp de scholier en weet deze zodanig te motiveren </w:t>
      </w:r>
      <w:r w:rsidR="00744A74">
        <w:t xml:space="preserve">zodat ik de optimale potentie uit hen naar voren haal. Geduldig, communicatief vaardig en continu in ontwikkeling om originele </w:t>
      </w:r>
      <w:r w:rsidR="00B00205">
        <w:t>ideeën</w:t>
      </w:r>
      <w:r w:rsidR="00744A74">
        <w:t xml:space="preserve"> </w:t>
      </w:r>
      <w:r w:rsidR="00B00205">
        <w:t>en methoden te creëren voor een optimale leerervaring</w:t>
      </w:r>
      <w:r>
        <w:t xml:space="preserve"> </w:t>
      </w:r>
      <w:r w:rsidR="00B00205">
        <w:t xml:space="preserve">voor mijn leerlingen. </w:t>
      </w:r>
    </w:p>
    <w:p w:rsidR="00EB3902" w:rsidRDefault="00B00205">
      <w:r>
        <w:t xml:space="preserve">Een eerste indruk heeft u van mij </w:t>
      </w:r>
      <w:r w:rsidR="00EB3902">
        <w:t>hopelijk middels deze brief. Om mijn motivatie, ervaringen en mijn geschiktheid verder toe te lichten stel ik voor om een afspraak in te plannen voor een persoonlijk gesprek. Ik kijk met plezier uit naar uw uitnodiging.</w:t>
      </w:r>
    </w:p>
    <w:p w:rsidR="00EB3902" w:rsidRDefault="00EB3902">
      <w:r>
        <w:t>Met vriendelijke groet,</w:t>
      </w:r>
    </w:p>
    <w:p w:rsidR="00B00205" w:rsidRDefault="00EB3902">
      <w:r>
        <w:t xml:space="preserve">Gerard Vos </w:t>
      </w:r>
    </w:p>
    <w:sectPr w:rsidR="00B002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0E" w:rsidRDefault="00B9460E" w:rsidP="00623447">
      <w:pPr>
        <w:spacing w:after="0" w:line="240" w:lineRule="auto"/>
      </w:pPr>
      <w:r>
        <w:separator/>
      </w:r>
    </w:p>
  </w:endnote>
  <w:endnote w:type="continuationSeparator" w:id="0">
    <w:p w:rsidR="00B9460E" w:rsidRDefault="00B9460E" w:rsidP="0062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47" w:rsidRDefault="0062344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47" w:rsidRDefault="0062344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47" w:rsidRDefault="006234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0E" w:rsidRDefault="00B9460E" w:rsidP="00623447">
      <w:pPr>
        <w:spacing w:after="0" w:line="240" w:lineRule="auto"/>
      </w:pPr>
      <w:r>
        <w:separator/>
      </w:r>
    </w:p>
  </w:footnote>
  <w:footnote w:type="continuationSeparator" w:id="0">
    <w:p w:rsidR="00B9460E" w:rsidRDefault="00B9460E" w:rsidP="00623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47" w:rsidRDefault="0062344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47" w:rsidRDefault="0062344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47" w:rsidRDefault="006234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83"/>
    <w:rsid w:val="003A5DA6"/>
    <w:rsid w:val="00465412"/>
    <w:rsid w:val="00501583"/>
    <w:rsid w:val="005B7A7E"/>
    <w:rsid w:val="00623447"/>
    <w:rsid w:val="006B1E3B"/>
    <w:rsid w:val="00744A74"/>
    <w:rsid w:val="00760165"/>
    <w:rsid w:val="0097216A"/>
    <w:rsid w:val="00AE542C"/>
    <w:rsid w:val="00B00205"/>
    <w:rsid w:val="00B60CF0"/>
    <w:rsid w:val="00B9460E"/>
    <w:rsid w:val="00E0235F"/>
    <w:rsid w:val="00E32E08"/>
    <w:rsid w:val="00EB3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C542FF-6DAC-4EF5-B9B6-CEF03CE5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15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34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3447"/>
  </w:style>
  <w:style w:type="paragraph" w:styleId="Voettekst">
    <w:name w:val="footer"/>
    <w:basedOn w:val="Standaard"/>
    <w:link w:val="VoettekstChar"/>
    <w:uiPriority w:val="99"/>
    <w:unhideWhenUsed/>
    <w:rsid w:val="006234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2301</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2018-03-11T23:34:00Z</dcterms:created>
  <dcterms:modified xsi:type="dcterms:W3CDTF">2018-03-11T23:35:00Z</dcterms:modified>
</cp:coreProperties>
</file>