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2E6" w:rsidRDefault="00186FAC" w:rsidP="006742E6">
      <w:pPr>
        <w:spacing w:after="0"/>
      </w:pPr>
      <w:bookmarkStart w:id="0" w:name="_GoBack"/>
      <w:bookmarkEnd w:id="0"/>
      <w:r>
        <w:t>Mitch Blok</w:t>
      </w:r>
    </w:p>
    <w:p w:rsidR="006742E6" w:rsidRDefault="006742E6" w:rsidP="006742E6">
      <w:pPr>
        <w:spacing w:after="0"/>
      </w:pPr>
      <w:r>
        <w:t>Prins Clausstraat 107</w:t>
      </w:r>
    </w:p>
    <w:p w:rsidR="006742E6" w:rsidRDefault="004A18BC" w:rsidP="00E36906">
      <w:pPr>
        <w:spacing w:after="0"/>
      </w:pPr>
      <w:r>
        <w:t>5006</w:t>
      </w:r>
      <w:r w:rsidR="006742E6">
        <w:t xml:space="preserve"> </w:t>
      </w:r>
      <w:r>
        <w:t>PL</w:t>
      </w:r>
      <w:r w:rsidR="006742E6">
        <w:t xml:space="preserve"> Tilburg</w:t>
      </w:r>
    </w:p>
    <w:p w:rsidR="00E36906" w:rsidRDefault="00E36906" w:rsidP="00E36906">
      <w:pPr>
        <w:spacing w:after="0"/>
      </w:pPr>
    </w:p>
    <w:p w:rsidR="006742E6" w:rsidRDefault="006742E6" w:rsidP="006742E6">
      <w:pPr>
        <w:spacing w:after="0"/>
      </w:pPr>
      <w:r>
        <w:t>Fridanus Machinebewerking</w:t>
      </w:r>
    </w:p>
    <w:p w:rsidR="006742E6" w:rsidRDefault="006742E6" w:rsidP="006742E6">
      <w:pPr>
        <w:spacing w:after="0"/>
      </w:pPr>
      <w:r>
        <w:t xml:space="preserve">T.a.v. </w:t>
      </w:r>
      <w:r w:rsidR="00444DE3">
        <w:t xml:space="preserve">de heer </w:t>
      </w:r>
      <w:r>
        <w:t>Cornelis Bosch</w:t>
      </w:r>
    </w:p>
    <w:p w:rsidR="006742E6" w:rsidRDefault="006742E6" w:rsidP="006742E6">
      <w:pPr>
        <w:spacing w:after="0"/>
      </w:pPr>
      <w:r>
        <w:t>De Ruyterkade 19</w:t>
      </w:r>
    </w:p>
    <w:p w:rsidR="006742E6" w:rsidRDefault="000931F7" w:rsidP="00E36906">
      <w:pPr>
        <w:spacing w:after="0"/>
      </w:pPr>
      <w:r>
        <w:t>5004</w:t>
      </w:r>
      <w:r w:rsidR="006742E6">
        <w:t xml:space="preserve"> </w:t>
      </w:r>
      <w:r>
        <w:t>KJ</w:t>
      </w:r>
      <w:r w:rsidR="006742E6">
        <w:t xml:space="preserve"> Tilburg</w:t>
      </w:r>
    </w:p>
    <w:p w:rsidR="00E36906" w:rsidRDefault="00E36906" w:rsidP="00E36906">
      <w:pPr>
        <w:spacing w:after="0"/>
      </w:pPr>
    </w:p>
    <w:p w:rsidR="006742E6" w:rsidRDefault="006742E6" w:rsidP="00E36906">
      <w:pPr>
        <w:spacing w:after="0"/>
      </w:pPr>
      <w:r>
        <w:t xml:space="preserve">Tilburg, </w:t>
      </w:r>
      <w:r w:rsidR="00074C93">
        <w:t>12</w:t>
      </w:r>
      <w:r>
        <w:t xml:space="preserve"> </w:t>
      </w:r>
      <w:r w:rsidR="00680097">
        <w:t>maart 2018</w:t>
      </w:r>
    </w:p>
    <w:p w:rsidR="00E36906" w:rsidRDefault="00E36906" w:rsidP="00E36906">
      <w:pPr>
        <w:spacing w:after="0"/>
      </w:pPr>
    </w:p>
    <w:p w:rsidR="006742E6" w:rsidRDefault="006742E6" w:rsidP="00E36906">
      <w:pPr>
        <w:spacing w:after="0"/>
      </w:pPr>
      <w:r>
        <w:t>Betreft: vacature machinebankwerker</w:t>
      </w:r>
    </w:p>
    <w:p w:rsidR="00E36906" w:rsidRDefault="00E36906" w:rsidP="00E36906">
      <w:pPr>
        <w:spacing w:after="0"/>
      </w:pPr>
    </w:p>
    <w:p w:rsidR="006742E6" w:rsidRDefault="006742E6" w:rsidP="00E36906">
      <w:pPr>
        <w:spacing w:after="200"/>
      </w:pPr>
      <w:r>
        <w:t>Geachte heer Bosch,</w:t>
      </w:r>
    </w:p>
    <w:p w:rsidR="006742E6" w:rsidRDefault="006742E6" w:rsidP="006742E6">
      <w:r>
        <w:t>Zojuist heb ik u gesproken naar aanleiding van uw vacature op Jobbird.nl betreffende de functie van machinebankwerker in uw organisatie. Deze vacature sprak mij in eerste instantie</w:t>
      </w:r>
      <w:r w:rsidR="00680097">
        <w:t xml:space="preserve"> al</w:t>
      </w:r>
      <w:r>
        <w:t xml:space="preserve"> aan maar na ons gesprek is mijn enthousiasme nog verder aangewakkerd. U verzocht mij mijn motivatie schriftelijk aan u toe te lichten. Hierbij zal ik u mijn motivatie en mijn drive om deze vacature te vervullen nader </w:t>
      </w:r>
      <w:r w:rsidR="00680097">
        <w:t>verwoorden</w:t>
      </w:r>
      <w:r>
        <w:t>.</w:t>
      </w:r>
    </w:p>
    <w:p w:rsidR="006742E6" w:rsidRDefault="006742E6" w:rsidP="006742E6">
      <w:r>
        <w:t xml:space="preserve">Met </w:t>
      </w:r>
      <w:r w:rsidR="00680097">
        <w:t>het</w:t>
      </w:r>
      <w:r>
        <w:t xml:space="preserve"> juiste diploma op zak, Werktuigbouw niveau </w:t>
      </w:r>
      <w:r w:rsidR="00186FAC">
        <w:t>3, dat</w:t>
      </w:r>
      <w:r>
        <w:t xml:space="preserve"> ik heb behaald aan het ROC College te Tilburg klop ik vandaag aan bij u om</w:t>
      </w:r>
      <w:r w:rsidR="00186FAC">
        <w:t xml:space="preserve"> te werken als machinebankwerker. Een relevante diploma is het eerste wat ik u kan aangeven </w:t>
      </w:r>
      <w:r w:rsidR="00680097">
        <w:t>wat</w:t>
      </w:r>
      <w:r w:rsidR="00186FAC">
        <w:t xml:space="preserve"> voldoet aan de eisen in de vacature. Maar daar blijft het natuurlijk niet bij. Door mijn frisse betreden </w:t>
      </w:r>
      <w:r w:rsidR="00680097">
        <w:t>op</w:t>
      </w:r>
      <w:r w:rsidR="00186FAC">
        <w:t xml:space="preserve"> de arbeidsmarkt na het recent afstuderen ben ik ontzettend gemotiveerd om keihard te werken en aan de slag te gaan. </w:t>
      </w:r>
    </w:p>
    <w:p w:rsidR="00186FAC" w:rsidRDefault="00186FAC" w:rsidP="00186FAC">
      <w:r>
        <w:t>Ik ben heel erg leergierig en vind mijn vak ontzettend leuk. Het hele proces waarbij je aan de hand van tekeningen, schetsen en mondelinge instructies een product vervaardigt is een van de mooiste onderdelen van ons vak. Dit geeft een enorme voldoening en maakt het werk elke dag een leuke ervaring. Tijdens mijn opleiding en stage zijn uiteenlopende onderdelen van ons vakgebied aan bod gekomen. Machinaal verspanen, machinebankwerken, draaien, slijpen en frezen zijn allen onderdelen waarover ik de nodige kennis over heb mogen opdoen.</w:t>
      </w:r>
    </w:p>
    <w:p w:rsidR="00915ADB" w:rsidRDefault="00915ADB" w:rsidP="00186FAC">
      <w:r>
        <w:t>Tijdens mijn stage heb ik</w:t>
      </w:r>
      <w:r w:rsidR="00680097">
        <w:t xml:space="preserve"> er</w:t>
      </w:r>
      <w:r>
        <w:t xml:space="preserve"> enorm</w:t>
      </w:r>
      <w:r w:rsidR="00680097">
        <w:t xml:space="preserve"> van</w:t>
      </w:r>
      <w:r>
        <w:t xml:space="preserve"> genoten om mijn theoretische kennis te mogen toepassen. Theorie is één</w:t>
      </w:r>
      <w:r w:rsidR="00680097">
        <w:t>,</w:t>
      </w:r>
      <w:r>
        <w:t xml:space="preserve"> maar het daadwerkelijk uitvoeren in de praktijk is iets geheel anders. Ik heb mijn stage als erg plezierig ervaren maar belangrijker vond ik het dat ik uitermate veel heb geleerd over mijn vak. Doordat je in de praktijk bij een leerbedrijf aan het werk bent kom je natuurlijk in aanraking met de reële wereld van het vervaardigen van producten middels productieprocessen. Je werkt samen, je leert om instructies op te volgen en proeft hoe het is om in een commerciële omgeving met collega’s aan het werk te zijn. Ik heb hier mogen ervaren dat ik erg nauwkeurig en geconcentreerd te werk ga, ik ben collegiaal en sociaal met overige medewerkers. Door mijn buitengewone interesse voor mijn vakgebied ben ik heel erg leergierig en pak ik informatie snel op.</w:t>
      </w:r>
    </w:p>
    <w:p w:rsidR="00E36906" w:rsidRDefault="00915ADB" w:rsidP="00186FAC">
      <w:r>
        <w:t xml:space="preserve">U krijgt met mij een loyale werknemer die ontzettend leergierig is en zich verder wil ontwikkelen binnen uw bedrijf. Ik ben ontzettend gemotiveerd om zo </w:t>
      </w:r>
      <w:r w:rsidR="00E36906">
        <w:t>snel mogelijk aan de slag te gaan. Graag zou ik u mijn motivatie verder willen toelichten middels een persoonlijk gesprek bij u op kantoor.</w:t>
      </w:r>
    </w:p>
    <w:p w:rsidR="00E36906" w:rsidRDefault="00E36906" w:rsidP="00186FAC">
      <w:r>
        <w:t>Met vriendelijke groet,</w:t>
      </w:r>
    </w:p>
    <w:p w:rsidR="00AC1AD7" w:rsidRDefault="009D4114" w:rsidP="00186FAC">
      <w:r>
        <w:t>Mitc</w:t>
      </w:r>
      <w:r w:rsidR="00E36906">
        <w:t>h Blok</w:t>
      </w:r>
      <w:r w:rsidR="00915ADB">
        <w:t xml:space="preserve"> </w:t>
      </w:r>
    </w:p>
    <w:sectPr w:rsidR="00AC1AD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88E" w:rsidRDefault="00D9388E" w:rsidP="00155FAB">
      <w:pPr>
        <w:spacing w:after="0" w:line="240" w:lineRule="auto"/>
      </w:pPr>
      <w:r>
        <w:separator/>
      </w:r>
    </w:p>
  </w:endnote>
  <w:endnote w:type="continuationSeparator" w:id="0">
    <w:p w:rsidR="00D9388E" w:rsidRDefault="00D9388E" w:rsidP="0015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AB" w:rsidRDefault="00155FA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AB" w:rsidRDefault="00155FA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AB" w:rsidRDefault="00155FA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88E" w:rsidRDefault="00D9388E" w:rsidP="00155FAB">
      <w:pPr>
        <w:spacing w:after="0" w:line="240" w:lineRule="auto"/>
      </w:pPr>
      <w:r>
        <w:separator/>
      </w:r>
    </w:p>
  </w:footnote>
  <w:footnote w:type="continuationSeparator" w:id="0">
    <w:p w:rsidR="00D9388E" w:rsidRDefault="00D9388E" w:rsidP="00155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AB" w:rsidRDefault="00155FA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AB" w:rsidRDefault="00155FA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AB" w:rsidRDefault="00155FA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2E6"/>
    <w:rsid w:val="00074C93"/>
    <w:rsid w:val="000931F7"/>
    <w:rsid w:val="00155FAB"/>
    <w:rsid w:val="00186FAC"/>
    <w:rsid w:val="00430477"/>
    <w:rsid w:val="00444DE3"/>
    <w:rsid w:val="004A18BC"/>
    <w:rsid w:val="006742E6"/>
    <w:rsid w:val="00680097"/>
    <w:rsid w:val="00915ADB"/>
    <w:rsid w:val="009D4114"/>
    <w:rsid w:val="00AC1AD7"/>
    <w:rsid w:val="00D9388E"/>
    <w:rsid w:val="00E369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8F14F7-43F2-459A-A20E-E07B5468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742E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55F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5FAB"/>
  </w:style>
  <w:style w:type="paragraph" w:styleId="Voettekst">
    <w:name w:val="footer"/>
    <w:basedOn w:val="Standaard"/>
    <w:link w:val="VoettekstChar"/>
    <w:uiPriority w:val="99"/>
    <w:unhideWhenUsed/>
    <w:rsid w:val="00155F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2387</Characters>
  <Application>Microsoft Office Word</Application>
  <DocSecurity>0</DocSecurity>
  <Lines>19</Lines>
  <Paragraphs>5</Paragraphs>
  <ScaleCrop>false</ScaleCrop>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2018-03-11T23:36:00Z</dcterms:created>
  <dcterms:modified xsi:type="dcterms:W3CDTF">2018-03-11T23:36:00Z</dcterms:modified>
</cp:coreProperties>
</file>