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B7" w:rsidRDefault="00642AD1" w:rsidP="003B5DB7">
      <w:pPr>
        <w:spacing w:after="0"/>
      </w:pPr>
      <w:bookmarkStart w:id="0" w:name="_GoBack"/>
      <w:bookmarkEnd w:id="0"/>
      <w:r>
        <w:t>Pieter Jansen</w:t>
      </w:r>
    </w:p>
    <w:p w:rsidR="003B5DB7" w:rsidRDefault="00642AD1" w:rsidP="003B5DB7">
      <w:pPr>
        <w:spacing w:after="0"/>
      </w:pPr>
      <w:r>
        <w:t>Kerkstraat 8</w:t>
      </w:r>
    </w:p>
    <w:p w:rsidR="003B5DB7" w:rsidRDefault="003B5DB7" w:rsidP="003B5DB7">
      <w:pPr>
        <w:spacing w:after="0"/>
      </w:pPr>
      <w:r>
        <w:t xml:space="preserve">3514 CA </w:t>
      </w:r>
      <w:r w:rsidR="00642AD1">
        <w:t>Eindhoven</w:t>
      </w:r>
    </w:p>
    <w:p w:rsidR="003B5DB7" w:rsidRDefault="003B5DB7" w:rsidP="003B5DB7">
      <w:pPr>
        <w:spacing w:after="0"/>
      </w:pPr>
    </w:p>
    <w:p w:rsidR="003B5DB7" w:rsidRDefault="00642AD1" w:rsidP="003B5DB7">
      <w:pPr>
        <w:spacing w:after="0"/>
      </w:pPr>
      <w:r>
        <w:t>Vo</w:t>
      </w:r>
      <w:r w:rsidR="00A6628F">
        <w:t xml:space="preserve">llenhoven </w:t>
      </w:r>
      <w:r>
        <w:t>Constructie</w:t>
      </w:r>
    </w:p>
    <w:p w:rsidR="003B5DB7" w:rsidRDefault="00840CF4" w:rsidP="003B5DB7">
      <w:pPr>
        <w:spacing w:after="0"/>
      </w:pPr>
      <w:r>
        <w:t>T</w:t>
      </w:r>
      <w:r w:rsidR="003B5DB7">
        <w:t xml:space="preserve">.a.v. </w:t>
      </w:r>
      <w:r>
        <w:t>de heer</w:t>
      </w:r>
      <w:r w:rsidR="00642AD1">
        <w:t xml:space="preserve"> Ivo Nikolaaszoon</w:t>
      </w:r>
    </w:p>
    <w:p w:rsidR="003B5DB7" w:rsidRDefault="00642AD1" w:rsidP="003B5DB7">
      <w:pPr>
        <w:spacing w:after="0"/>
      </w:pPr>
      <w:r>
        <w:t>Edisonstraat 4</w:t>
      </w:r>
      <w:r w:rsidR="003B5DB7">
        <w:t>8</w:t>
      </w:r>
    </w:p>
    <w:p w:rsidR="003B5DB7" w:rsidRDefault="003B5DB7" w:rsidP="003B5DB7">
      <w:pPr>
        <w:spacing w:after="0"/>
      </w:pPr>
      <w:r>
        <w:t xml:space="preserve">3744 BW </w:t>
      </w:r>
      <w:r w:rsidR="00642AD1">
        <w:t>Eindhoven</w:t>
      </w:r>
    </w:p>
    <w:p w:rsidR="003B5DB7" w:rsidRDefault="003B5DB7" w:rsidP="003B5DB7">
      <w:pPr>
        <w:spacing w:after="0"/>
      </w:pPr>
    </w:p>
    <w:p w:rsidR="003B5DB7" w:rsidRDefault="00642AD1" w:rsidP="003B5DB7">
      <w:r>
        <w:t>Eindhoven</w:t>
      </w:r>
      <w:r w:rsidR="003B5DB7">
        <w:t xml:space="preserve">, </w:t>
      </w:r>
      <w:r>
        <w:t>1</w:t>
      </w:r>
      <w:r w:rsidR="00737E89">
        <w:t>5</w:t>
      </w:r>
      <w:r w:rsidR="003B5DB7">
        <w:t xml:space="preserve"> </w:t>
      </w:r>
      <w:r w:rsidR="00737E89">
        <w:t>maart 2018</w:t>
      </w:r>
    </w:p>
    <w:p w:rsidR="003B5DB7" w:rsidRDefault="003B5DB7" w:rsidP="003B5DB7"/>
    <w:p w:rsidR="003B5DB7" w:rsidRDefault="003B5DB7" w:rsidP="003B5DB7">
      <w:r>
        <w:t xml:space="preserve">Betreft: vacature </w:t>
      </w:r>
      <w:r w:rsidR="00642AD1">
        <w:t>timmerman</w:t>
      </w:r>
    </w:p>
    <w:p w:rsidR="003B5DB7" w:rsidRDefault="003B5DB7" w:rsidP="003B5DB7"/>
    <w:p w:rsidR="003B5DB7" w:rsidRDefault="003B5DB7" w:rsidP="003B5DB7">
      <w:r>
        <w:t xml:space="preserve">Geachte </w:t>
      </w:r>
      <w:r w:rsidR="00642AD1">
        <w:t>heer Nikolaaszoon</w:t>
      </w:r>
      <w:r>
        <w:t>,</w:t>
      </w:r>
    </w:p>
    <w:p w:rsidR="003B5DB7" w:rsidRDefault="003B5DB7" w:rsidP="003B5DB7"/>
    <w:p w:rsidR="00642AD1" w:rsidRDefault="00642AD1" w:rsidP="003B5DB7">
      <w:r>
        <w:t>Op de website van de NationaleVa</w:t>
      </w:r>
      <w:r w:rsidR="001023D6">
        <w:t>catureBank kwam ik uw</w:t>
      </w:r>
      <w:r>
        <w:t xml:space="preserve"> vacature tegen. U bent op zoek naar een bekwame allround timmerman en ik kan u melden dat ik dat ben. Vandaa</w:t>
      </w:r>
      <w:r w:rsidR="001023D6">
        <w:t>r dat ik mij met genoegen wil</w:t>
      </w:r>
      <w:r>
        <w:t xml:space="preserve"> aanmelden om uw team te komen versterken.</w:t>
      </w:r>
    </w:p>
    <w:p w:rsidR="00A6628F" w:rsidRDefault="00737E89" w:rsidP="003B5DB7">
      <w:r>
        <w:t>Deze vacature spreekt mij</w:t>
      </w:r>
      <w:r w:rsidR="00A6628F">
        <w:t xml:space="preserve"> erg aan</w:t>
      </w:r>
      <w:r w:rsidR="001023D6">
        <w:t>, vooral</w:t>
      </w:r>
      <w:r w:rsidR="00A6628F">
        <w:t xml:space="preserve"> omdat Vollenhoven Constructie een jong en dynamisch bedrijf is en volop </w:t>
      </w:r>
      <w:r>
        <w:t>groeit</w:t>
      </w:r>
      <w:r w:rsidR="00A6628F">
        <w:t>. Wij h</w:t>
      </w:r>
      <w:r w:rsidR="001023D6">
        <w:t>ebben dit als gemeenschappelijk</w:t>
      </w:r>
      <w:r w:rsidR="00A6628F">
        <w:t xml:space="preserve"> kenmerk. Ik voel mij verwant met de beschrijving. Ik heb al enkele jaren ervaring in de bouwsector als dakdekker, gevelrenoveerder en als allround timmerman. </w:t>
      </w:r>
    </w:p>
    <w:p w:rsidR="00642AD1" w:rsidRDefault="00A6628F" w:rsidP="003B5DB7">
      <w:r>
        <w:t xml:space="preserve">Voor verschillende opdrachtgevers heb ik zowel zelfstandig als in teamverband alle voorkomende (machinale) timmerwerkzaamheden en veel voorkomende reparatie- en onderhoudswerkzaamheden </w:t>
      </w:r>
      <w:r w:rsidR="001023D6">
        <w:t>verricht</w:t>
      </w:r>
      <w:r>
        <w:t xml:space="preserve">. </w:t>
      </w:r>
      <w:r w:rsidR="00E96CFD">
        <w:t xml:space="preserve">Ik kan uitstekend bouwtekeningen lezen en </w:t>
      </w:r>
      <w:r w:rsidR="00737E89">
        <w:t>daar vanuit werken</w:t>
      </w:r>
      <w:r w:rsidR="00E96CFD">
        <w:t>. Ik ben zeer flexibel inzetbaar op verschillende onderde</w:t>
      </w:r>
      <w:r w:rsidR="00796A9A">
        <w:t>len in het bouwproces en ik ben gemaakt</w:t>
      </w:r>
      <w:r w:rsidR="00E96CFD">
        <w:t xml:space="preserve"> om hard door te werken en de handen uit </w:t>
      </w:r>
      <w:r w:rsidR="00737E89">
        <w:t>de</w:t>
      </w:r>
      <w:r w:rsidR="00E96CFD">
        <w:t xml:space="preserve"> mouwen te steken. </w:t>
      </w:r>
    </w:p>
    <w:p w:rsidR="00E96CFD" w:rsidRDefault="00E96CFD" w:rsidP="003B5DB7">
      <w:r>
        <w:t>Betrouwbaar, bekwaam en resultaatgericht geef ik mijn volle honderd procent bij elke klus. Ik heb een dienstverlenende instelling en beschik over goede contactuele vaardigheden. Daarnaast heb ik zowel de nodige diploma’s</w:t>
      </w:r>
      <w:r w:rsidR="00840CF4">
        <w:t>,</w:t>
      </w:r>
      <w:r>
        <w:t xml:space="preserve"> als de door u gestelde eis van een geldig VCA certificaat in het bezit.  </w:t>
      </w:r>
    </w:p>
    <w:p w:rsidR="00810A18" w:rsidRDefault="00810A18">
      <w:r w:rsidRPr="00810A18">
        <w:t>Samen met u werken aan geweldige projecten waarin we kwaliteit leveren en verder groeien. Dat is mijn ambitie en streven. Verdere vragen</w:t>
      </w:r>
      <w:r>
        <w:t xml:space="preserve"> omtrent mijn kwalificatie</w:t>
      </w:r>
      <w:r w:rsidR="00796A9A">
        <w:t>s</w:t>
      </w:r>
      <w:r>
        <w:t xml:space="preserve"> en motivatie</w:t>
      </w:r>
      <w:r w:rsidRPr="00810A18">
        <w:t xml:space="preserve"> zou ik graag in een pers</w:t>
      </w:r>
      <w:r>
        <w:t xml:space="preserve">oonlijk gesprek </w:t>
      </w:r>
      <w:r w:rsidR="00796A9A">
        <w:t>willen</w:t>
      </w:r>
      <w:r w:rsidRPr="00810A18">
        <w:t xml:space="preserve"> </w:t>
      </w:r>
      <w:r w:rsidR="00840CF4">
        <w:t>beantwoorden</w:t>
      </w:r>
      <w:r w:rsidRPr="00810A18">
        <w:t>.</w:t>
      </w:r>
    </w:p>
    <w:p w:rsidR="00810A18" w:rsidRDefault="00810A18">
      <w:r>
        <w:t>In afwachting van uw positieve reactie.</w:t>
      </w:r>
    </w:p>
    <w:p w:rsidR="00810A18" w:rsidRDefault="00810A18">
      <w:r>
        <w:t>Met vriendelijke groet,</w:t>
      </w:r>
    </w:p>
    <w:p w:rsidR="00810A18" w:rsidRDefault="00810A18"/>
    <w:p w:rsidR="00646873" w:rsidRDefault="00810A18">
      <w:r>
        <w:t>Pieter Jansen</w:t>
      </w:r>
      <w:r w:rsidRPr="00810A18">
        <w:t xml:space="preserve"> </w:t>
      </w:r>
    </w:p>
    <w:p w:rsidR="00840CF4" w:rsidRDefault="00840CF4"/>
    <w:p w:rsidR="00840CF4" w:rsidRDefault="00840CF4">
      <w:r>
        <w:t>Bijlage: curriculum vitae</w:t>
      </w:r>
    </w:p>
    <w:sectPr w:rsidR="00840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72" w:rsidRDefault="00955872" w:rsidP="00936487">
      <w:pPr>
        <w:spacing w:after="0" w:line="240" w:lineRule="auto"/>
      </w:pPr>
      <w:r>
        <w:separator/>
      </w:r>
    </w:p>
  </w:endnote>
  <w:endnote w:type="continuationSeparator" w:id="0">
    <w:p w:rsidR="00955872" w:rsidRDefault="00955872" w:rsidP="0093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87" w:rsidRDefault="0093648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87" w:rsidRDefault="0093648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87" w:rsidRDefault="0093648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72" w:rsidRDefault="00955872" w:rsidP="00936487">
      <w:pPr>
        <w:spacing w:after="0" w:line="240" w:lineRule="auto"/>
      </w:pPr>
      <w:r>
        <w:separator/>
      </w:r>
    </w:p>
  </w:footnote>
  <w:footnote w:type="continuationSeparator" w:id="0">
    <w:p w:rsidR="00955872" w:rsidRDefault="00955872" w:rsidP="0093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87" w:rsidRDefault="0093648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87" w:rsidRDefault="0093648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87" w:rsidRDefault="0093648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D52"/>
    <w:multiLevelType w:val="multilevel"/>
    <w:tmpl w:val="74DE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C0FEC"/>
    <w:multiLevelType w:val="multilevel"/>
    <w:tmpl w:val="EC0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26DDE"/>
    <w:multiLevelType w:val="multilevel"/>
    <w:tmpl w:val="66A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72814"/>
    <w:multiLevelType w:val="multilevel"/>
    <w:tmpl w:val="729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B7"/>
    <w:rsid w:val="001023D6"/>
    <w:rsid w:val="003B5DB7"/>
    <w:rsid w:val="00642AD1"/>
    <w:rsid w:val="00646873"/>
    <w:rsid w:val="00737E89"/>
    <w:rsid w:val="00796A9A"/>
    <w:rsid w:val="00810A18"/>
    <w:rsid w:val="00840CF4"/>
    <w:rsid w:val="00936487"/>
    <w:rsid w:val="00955872"/>
    <w:rsid w:val="00A6628F"/>
    <w:rsid w:val="00E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32A545-F70D-4B3E-8805-C4F0B428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5D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6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96CFD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3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487"/>
  </w:style>
  <w:style w:type="paragraph" w:styleId="Voettekst">
    <w:name w:val="footer"/>
    <w:basedOn w:val="Standaard"/>
    <w:link w:val="VoettekstChar"/>
    <w:uiPriority w:val="99"/>
    <w:unhideWhenUsed/>
    <w:rsid w:val="0093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2018-03-13T01:07:00Z</dcterms:created>
  <dcterms:modified xsi:type="dcterms:W3CDTF">2018-03-13T01:07:00Z</dcterms:modified>
</cp:coreProperties>
</file>