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94" w:rsidRDefault="00784894" w:rsidP="00784894">
      <w:pPr>
        <w:spacing w:after="0"/>
      </w:pPr>
      <w:bookmarkStart w:id="0" w:name="_GoBack"/>
      <w:bookmarkEnd w:id="0"/>
      <w:r>
        <w:t>Martijn van der Made</w:t>
      </w:r>
    </w:p>
    <w:p w:rsidR="00784894" w:rsidRDefault="00784894" w:rsidP="00784894">
      <w:pPr>
        <w:spacing w:after="0"/>
      </w:pPr>
      <w:r>
        <w:t>Prinses Irenelaan 97</w:t>
      </w:r>
    </w:p>
    <w:p w:rsidR="00784894" w:rsidRDefault="000329C5" w:rsidP="00784894">
      <w:pPr>
        <w:spacing w:after="0"/>
      </w:pPr>
      <w:r>
        <w:t>3016</w:t>
      </w:r>
      <w:r w:rsidR="00784894">
        <w:t xml:space="preserve"> BS Rotterdam</w:t>
      </w:r>
    </w:p>
    <w:p w:rsidR="00784894" w:rsidRDefault="00784894" w:rsidP="00784894">
      <w:pPr>
        <w:spacing w:after="0"/>
      </w:pPr>
    </w:p>
    <w:p w:rsidR="00784894" w:rsidRDefault="00784894" w:rsidP="00784894">
      <w:pPr>
        <w:spacing w:after="0"/>
      </w:pPr>
      <w:r>
        <w:t>Veenendaal Transport en Logistiek</w:t>
      </w:r>
    </w:p>
    <w:p w:rsidR="00784894" w:rsidRDefault="00784894" w:rsidP="00784894">
      <w:pPr>
        <w:spacing w:after="0"/>
      </w:pPr>
      <w:r>
        <w:t xml:space="preserve">T.a.v. </w:t>
      </w:r>
      <w:r w:rsidR="008F6A3A">
        <w:t xml:space="preserve">mevrouw </w:t>
      </w:r>
      <w:r>
        <w:t>Petra Veenendaal</w:t>
      </w:r>
    </w:p>
    <w:p w:rsidR="00784894" w:rsidRDefault="00784894" w:rsidP="00784894">
      <w:pPr>
        <w:spacing w:after="0"/>
      </w:pPr>
      <w:r>
        <w:t>Copernicusstraat 83</w:t>
      </w:r>
    </w:p>
    <w:p w:rsidR="00784894" w:rsidRDefault="000329C5" w:rsidP="00784894">
      <w:pPr>
        <w:spacing w:after="0"/>
      </w:pPr>
      <w:r>
        <w:t>3021</w:t>
      </w:r>
      <w:r w:rsidR="00784894">
        <w:t xml:space="preserve"> B</w:t>
      </w:r>
      <w:r>
        <w:t>N</w:t>
      </w:r>
      <w:r w:rsidR="00784894">
        <w:t xml:space="preserve"> Rotterdam</w:t>
      </w:r>
    </w:p>
    <w:p w:rsidR="00784894" w:rsidRDefault="00784894" w:rsidP="00784894">
      <w:pPr>
        <w:spacing w:after="120"/>
      </w:pPr>
    </w:p>
    <w:p w:rsidR="00784894" w:rsidRDefault="00784894" w:rsidP="00784894">
      <w:pPr>
        <w:spacing w:after="0"/>
      </w:pPr>
      <w:r>
        <w:t xml:space="preserve">Rotterdam, </w:t>
      </w:r>
      <w:r w:rsidR="000329C5">
        <w:t>15 maart 2018</w:t>
      </w:r>
    </w:p>
    <w:p w:rsidR="00784894" w:rsidRDefault="00784894" w:rsidP="00784894">
      <w:pPr>
        <w:spacing w:after="0"/>
      </w:pPr>
    </w:p>
    <w:p w:rsidR="00784894" w:rsidRDefault="00784894" w:rsidP="00784894">
      <w:pPr>
        <w:spacing w:after="120"/>
      </w:pPr>
      <w:r>
        <w:t>Betreft: vacature vrachtwagenchauffeur</w:t>
      </w:r>
    </w:p>
    <w:p w:rsidR="00784894" w:rsidRDefault="00784894" w:rsidP="00784894">
      <w:pPr>
        <w:spacing w:after="0"/>
      </w:pPr>
    </w:p>
    <w:p w:rsidR="00784894" w:rsidRDefault="00784894" w:rsidP="00784894">
      <w:r>
        <w:t>Geachte mevrouw Veenendaal,</w:t>
      </w:r>
    </w:p>
    <w:p w:rsidR="00040C52" w:rsidRDefault="00784894" w:rsidP="00784894">
      <w:r>
        <w:t>Zojuist heb ik met plezier uw vacature mogen treffen op Stepstone.nl. Zonder enig</w:t>
      </w:r>
      <w:r w:rsidR="000329C5">
        <w:t>e</w:t>
      </w:r>
      <w:r>
        <w:t xml:space="preserve"> aarzeling ben ik gaan zitten om mijn interesse en motivatie middels deze brief aan u kenbaar te maken.</w:t>
      </w:r>
    </w:p>
    <w:p w:rsidR="00784894" w:rsidRDefault="008C7150" w:rsidP="00784894">
      <w:r>
        <w:t>Ik b</w:t>
      </w:r>
      <w:r w:rsidR="000329C5">
        <w:t>en inmiddels al enkele jaren</w:t>
      </w:r>
      <w:r>
        <w:t xml:space="preserve"> vrachtwagenchauffeur en doe dit met ontzettend veel plezier. Momenteel wer</w:t>
      </w:r>
      <w:r w:rsidR="00973BED">
        <w:t>k ik voor</w:t>
      </w:r>
      <w:r>
        <w:t xml:space="preserve"> een afval</w:t>
      </w:r>
      <w:r w:rsidR="000329C5">
        <w:t>ver</w:t>
      </w:r>
      <w:r>
        <w:t>werker in Dordrecht en hier haal ik samen met twee belade</w:t>
      </w:r>
      <w:r w:rsidR="000329C5">
        <w:t>rs elke dag afval op</w:t>
      </w:r>
      <w:r>
        <w:t xml:space="preserve">. Ik ben ontzettend trots dat ik hier elke dag mijn steentje bijdraag aan het leefbaar en schoonhouden van deze mooie stad. Ik rijd door de mooiste plekken van Dordrecht en heb fijne collega’s met wie ik samenwerk. </w:t>
      </w:r>
    </w:p>
    <w:p w:rsidR="008C7150" w:rsidRDefault="009B3F10" w:rsidP="00784894">
      <w:r>
        <w:t>Alleen ben ik nu toe aan een nieuwe uitdaging. Ik wil graag meer ervaring opbouwen op mijn vakgebied. Oriënterend op de arbeidsmarkt stuitte ik op uw vacature. De werkzaamheden en de organisatie spraken mij ontzettend aan. In het bijzonder vind ik het interessant dat u vermeld dat er gevraagd wordt om in het hele land te rijden en dat</w:t>
      </w:r>
      <w:r w:rsidR="000329C5">
        <w:t xml:space="preserve"> de chauffeur een representatieve</w:t>
      </w:r>
      <w:r>
        <w:t xml:space="preserve"> houding moet hebben omdat er sprake is van contact met klanten.</w:t>
      </w:r>
      <w:r w:rsidR="005A641A">
        <w:t xml:space="preserve"> Ik zou het namelijk een welkome afwisseling vinden om door het gehele land te mogen rijden en hierbij ook klantcontact te hebben. </w:t>
      </w:r>
    </w:p>
    <w:p w:rsidR="00CB6730" w:rsidRDefault="005A641A" w:rsidP="00784894">
      <w:r>
        <w:t xml:space="preserve">Ik ben een erg bekwame vrachtwagenchauffeur met ruimschootse ervaring op de weg. Zo heb ik in mijn huidige werkzaamheden elke dag de uitdaging om door smalle straten te rijden en mijn wagen door scherpe bochten te wringen. Nooit heb ik een ongeval mogen meemaken tot mijn </w:t>
      </w:r>
      <w:r w:rsidR="00CB6730">
        <w:t>tevredenheid</w:t>
      </w:r>
      <w:r>
        <w:t>.</w:t>
      </w:r>
      <w:r w:rsidR="00CB6730">
        <w:t xml:space="preserve"> Ik heb een hoge mate van verantwoordelijkheidsgevoel en ik ben stressbestendig. Als afvalophaler en vrachtwagenchauffeur ben ik verantwoordelijk </w:t>
      </w:r>
      <w:r w:rsidR="000329C5">
        <w:t>voor</w:t>
      </w:r>
      <w:r w:rsidR="00CB6730">
        <w:t xml:space="preserve"> de dag planning van mijn </w:t>
      </w:r>
      <w:r w:rsidR="00973BED">
        <w:t>wagen</w:t>
      </w:r>
      <w:r w:rsidR="00CB6730">
        <w:t xml:space="preserve"> en moet ik</w:t>
      </w:r>
      <w:r w:rsidR="000329C5">
        <w:t xml:space="preserve"> ervoor</w:t>
      </w:r>
      <w:r w:rsidR="00CB6730">
        <w:t xml:space="preserve"> zorgdragen dat de werkzaamheden aan het einde van de dag uitgevoerd zijn aan de hand van de planning. Dit betekent dat je</w:t>
      </w:r>
      <w:r w:rsidR="00973BED">
        <w:t>,</w:t>
      </w:r>
      <w:r w:rsidR="00CB6730">
        <w:t xml:space="preserve"> ondanks omstandigheden</w:t>
      </w:r>
      <w:r w:rsidR="00973BED">
        <w:t xml:space="preserve"> </w:t>
      </w:r>
      <w:r w:rsidR="00CB6730">
        <w:t xml:space="preserve">die </w:t>
      </w:r>
      <w:r w:rsidR="00973BED">
        <w:t>voor vertraging kunnen zorgen,</w:t>
      </w:r>
      <w:r w:rsidR="00CB6730">
        <w:t xml:space="preserve"> zorg moet dragen dat het werk alsnog uitgevoerd wordt zoals gepland. </w:t>
      </w:r>
    </w:p>
    <w:p w:rsidR="005A641A" w:rsidRDefault="00CB6730" w:rsidP="00784894">
      <w:r>
        <w:t>Ik geniet van het besturen van mijn vrachtwagen en ben ontzettend dankbaar dat ik dit werk mag doen.</w:t>
      </w:r>
      <w:r w:rsidR="005A641A">
        <w:t xml:space="preserve"> </w:t>
      </w:r>
      <w:r>
        <w:t>De afwisseling</w:t>
      </w:r>
      <w:r w:rsidR="000329C5">
        <w:t xml:space="preserve"> die u in de vacature vermeldt is iets w</w:t>
      </w:r>
      <w:r>
        <w:t>at ik als chauffeur heel graag zou willen hebben. Ik ben vriendelijk in de omgang, ik ben sociaal, professioneel en representati</w:t>
      </w:r>
      <w:r w:rsidR="000329C5">
        <w:t>ef tegenover klanten. Ik ben er</w:t>
      </w:r>
      <w:r>
        <w:t xml:space="preserve">van overtuigd dat ik een uitstekende aanvulling ben als vrachtwagenchauffeur in uw huidige bestand. </w:t>
      </w:r>
    </w:p>
    <w:p w:rsidR="00CB6730" w:rsidRDefault="00CB6730" w:rsidP="00784894">
      <w:r>
        <w:t>Graag zou ik mijn motivatie aan u willen toelichten in een persoonlijk gesprek.</w:t>
      </w:r>
    </w:p>
    <w:p w:rsidR="00CB6730" w:rsidRDefault="00CB6730" w:rsidP="00784894">
      <w:r>
        <w:t>Met vriendelijke groet,</w:t>
      </w:r>
    </w:p>
    <w:p w:rsidR="008C7150" w:rsidRPr="00CB6730" w:rsidRDefault="00CB6730" w:rsidP="00784894">
      <w:r>
        <w:t>Martijn van der Made</w:t>
      </w:r>
    </w:p>
    <w:sectPr w:rsidR="008C7150" w:rsidRPr="00CB673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563" w:rsidRDefault="00294563" w:rsidP="004D1520">
      <w:pPr>
        <w:spacing w:after="0" w:line="240" w:lineRule="auto"/>
      </w:pPr>
      <w:r>
        <w:separator/>
      </w:r>
    </w:p>
  </w:endnote>
  <w:endnote w:type="continuationSeparator" w:id="0">
    <w:p w:rsidR="00294563" w:rsidRDefault="00294563" w:rsidP="004D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520" w:rsidRDefault="004D152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520" w:rsidRDefault="004D152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520" w:rsidRDefault="004D152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563" w:rsidRDefault="00294563" w:rsidP="004D1520">
      <w:pPr>
        <w:spacing w:after="0" w:line="240" w:lineRule="auto"/>
      </w:pPr>
      <w:r>
        <w:separator/>
      </w:r>
    </w:p>
  </w:footnote>
  <w:footnote w:type="continuationSeparator" w:id="0">
    <w:p w:rsidR="00294563" w:rsidRDefault="00294563" w:rsidP="004D1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520" w:rsidRDefault="004D152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520" w:rsidRDefault="004D152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520" w:rsidRDefault="004D152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94"/>
    <w:rsid w:val="000329C5"/>
    <w:rsid w:val="00040C52"/>
    <w:rsid w:val="00294563"/>
    <w:rsid w:val="004D1520"/>
    <w:rsid w:val="005A641A"/>
    <w:rsid w:val="00784894"/>
    <w:rsid w:val="008065C4"/>
    <w:rsid w:val="008C7150"/>
    <w:rsid w:val="008F6A3A"/>
    <w:rsid w:val="00973BED"/>
    <w:rsid w:val="009B3F10"/>
    <w:rsid w:val="00CB67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C3535A-5F22-46EC-A7B4-509C7B40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84894"/>
  </w:style>
  <w:style w:type="paragraph" w:styleId="Kop2">
    <w:name w:val="heading 2"/>
    <w:basedOn w:val="Standaard"/>
    <w:link w:val="Kop2Char"/>
    <w:uiPriority w:val="9"/>
    <w:qFormat/>
    <w:rsid w:val="008C715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C7150"/>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8C715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D15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1520"/>
  </w:style>
  <w:style w:type="paragraph" w:styleId="Voettekst">
    <w:name w:val="footer"/>
    <w:basedOn w:val="Standaard"/>
    <w:link w:val="VoettekstChar"/>
    <w:uiPriority w:val="99"/>
    <w:unhideWhenUsed/>
    <w:rsid w:val="004D15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1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24802">
      <w:bodyDiv w:val="1"/>
      <w:marLeft w:val="0"/>
      <w:marRight w:val="0"/>
      <w:marTop w:val="0"/>
      <w:marBottom w:val="0"/>
      <w:divBdr>
        <w:top w:val="none" w:sz="0" w:space="0" w:color="auto"/>
        <w:left w:val="none" w:sz="0" w:space="0" w:color="auto"/>
        <w:bottom w:val="none" w:sz="0" w:space="0" w:color="auto"/>
        <w:right w:val="none" w:sz="0" w:space="0" w:color="auto"/>
      </w:divBdr>
      <w:divsChild>
        <w:div w:id="1147742602">
          <w:marLeft w:val="0"/>
          <w:marRight w:val="0"/>
          <w:marTop w:val="0"/>
          <w:marBottom w:val="300"/>
          <w:divBdr>
            <w:top w:val="none" w:sz="0" w:space="0" w:color="auto"/>
            <w:left w:val="none" w:sz="0" w:space="0" w:color="auto"/>
            <w:bottom w:val="none" w:sz="0" w:space="0" w:color="auto"/>
            <w:right w:val="none" w:sz="0" w:space="0" w:color="auto"/>
          </w:divBdr>
        </w:div>
        <w:div w:id="41255390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2293</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2018-03-13T01:08:00Z</dcterms:created>
  <dcterms:modified xsi:type="dcterms:W3CDTF">2018-03-13T01:08:00Z</dcterms:modified>
</cp:coreProperties>
</file>